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300"/>
        <w:jc w:val="right"/>
      </w:pPr>
      <w:r>
        <w:rPr>
          <w:b/>
          <w:bCs/>
          <w:color w:val="1F5C8A"/>
          <w:rtl/>
        </w:rPr>
        <w:t xml:space="preserve">עותק ביניים · חוברת החרדה עם תיקוני ליאת (18.7) · אם הגיע מייל עם עותק סופי - לעבוד איתו במקום זה</w:t>
      </w:r>
    </w:p>
    <w:p>
      <w:pPr>
        <w:pStyle w:val="Heading1"/>
        <w:bidi/>
        <w:jc w:val="right"/>
      </w:pPr>
      <w:r>
        <w:rPr>
          <w:b/>
          <w:bCs/>
          <w:color w:val="1F5C8A"/>
          <w:sz w:val="32"/>
          <w:szCs w:val="32"/>
          <w:rtl/>
        </w:rPr>
        <w:t xml:space="preserve">לפני שמתחילים, מילה אחת אישית</w:t>
      </w:r>
    </w:p>
    <w:p>
      <w:pPr>
        <w:bidi/>
        <w:spacing w:after="180"/>
        <w:jc w:val="right"/>
      </w:pPr>
      <w:r>
        <w:rPr>
          <w:rtl/>
        </w:rPr>
        <w:t xml:space="preserve">כמעט כל מי שמגיע עם סיפור של חרדה לקליניקה שלי, מספר גרסה של אותו סיפור: הוא חווה התקף חרדה אחד עוצמתי, ומאז הפחד הגדול הוא כבר לא ממה שהתחיל את הכול. הפחד הוא מלחוות את זה שוב. ואז נלחמים גם בלהבין מה היה שם, אבל גם ובעיקר מהפחד מהפחד.</w:t>
      </w:r>
    </w:p>
    <w:p>
      <w:pPr>
        <w:bidi/>
        <w:spacing w:after="180"/>
        <w:jc w:val="right"/>
      </w:pPr>
      <w:r>
        <w:rPr>
          <w:rtl/>
        </w:rPr>
        <w:t xml:space="preserve">אני מכירה את הסיפור הזה גם מעצמי. התמודדתי עם חרדת כביש, ובמשך שנים פשוט נמנעתי מנהיגה. כל ויתור עם ההתמודדות הזאת הרגיע רק לרגע, והחיים שלי הלכו והצטמצמו סביבו.</w:t>
      </w:r>
    </w:p>
    <w:p>
      <w:pPr>
        <w:bidi/>
        <w:spacing w:after="180"/>
        <w:jc w:val="right"/>
      </w:pPr>
      <w:r>
        <w:rPr>
          <w:rtl/>
        </w:rPr>
        <w:t xml:space="preserve">כשעשיתי עבודה עם עצמי, גיליתי משהו שהפתיע אותי: החרדה לא הייתה באמת על הכביש. מתחתיה חיכה משהו אחר. הייתי מנותקת מהקול הפנימי שלי, רגילה לרצות אחרים, ובדיוק במקום שבו חייתי בחוסר ביטחון, התפרצה החרדה. השינוי האמיתי לא היה ללמוד לנהוג מחדש. הרי לנהוג ידעתי, וגם יש לי את הרשיון להוכיח זאת. האתגר היה להבין ממה התנתקתי, ולטפל במקום הזה.</w:t>
      </w:r>
    </w:p>
    <w:p>
      <w:pPr>
        <w:bidi/>
        <w:spacing w:after="180"/>
        <w:jc w:val="right"/>
      </w:pPr>
      <w:r>
        <w:rPr>
          <w:rtl/>
        </w:rPr>
        <w:t xml:space="preserve">מהמקום הזה נכתבה החוברת. מתוך הבנה שחרדה היא, לעיתים קרובות, סוג של שליח: היא באה לספר לנו משהו שנמצא מתחת. אפשר וחשוב ללמוד להרגיע אותה, ואת זה נעשה כאן צעד אחר צעד. אבל המטרה הגדולה יותר היא לפענח את המסר. לרדת לשורש.</w:t>
      </w:r>
    </w:p>
    <w:p>
      <w:pPr>
        <w:bidi/>
        <w:spacing w:after="180"/>
        <w:jc w:val="right"/>
      </w:pPr>
      <w:r>
        <w:rPr>
          <w:rtl/>
        </w:rPr>
        <w:t xml:space="preserve">זו הדרך שאני מציעה לכם כאן.</w:t>
      </w:r>
    </w:p>
    <w:p>
      <w:pPr>
        <w:bidi/>
        <w:spacing w:after="180"/>
        <w:jc w:val="right"/>
      </w:pPr>
      <w:r>
        <w:rPr>
          <w:rtl/>
        </w:rPr>
        <w:t xml:space="preserve">בואו נתחיל.</w:t>
      </w:r>
    </w:p>
    <w:p>
      <w:pPr>
        <w:pStyle w:val="Heading2"/>
        <w:bidi/>
        <w:jc w:val="right"/>
      </w:pPr>
      <w:r>
        <w:rPr>
          <w:b/>
          <w:bCs/>
          <w:color w:val="1E6B8E"/>
          <w:sz w:val="26"/>
          <w:szCs w:val="26"/>
          <w:rtl/>
        </w:rPr>
        <w:t xml:space="preserve">ליאת</w:t>
      </w:r>
    </w:p>
    <w:p>
      <w:pPr>
        <w:pStyle w:val="Heading1"/>
        <w:bidi/>
        <w:jc w:val="right"/>
      </w:pPr>
      <w:r>
        <w:rPr>
          <w:b/>
          <w:bCs/>
          <w:color w:val="1F5C8A"/>
          <w:sz w:val="32"/>
          <w:szCs w:val="32"/>
          <w:rtl/>
        </w:rPr>
        <w:t xml:space="preserve">הקדמה · למי החוברת מיועדת?</w:t>
      </w:r>
    </w:p>
    <w:p>
      <w:pPr>
        <w:bidi/>
        <w:spacing w:after="180"/>
        <w:jc w:val="right"/>
      </w:pPr>
      <w:r>
        <w:rPr>
          <w:rtl/>
        </w:rPr>
        <w:t xml:space="preserve">החוברת נכתבה למי שחיים עם חרדה או עומס מתמשך: הלילות ללא שינה עם מחשבות שרצות, ההימנעויות הקטנות שמצטברות, השאלה "מה לא בסדר בי". היא אינה טיפול ואינה תחליף לטיפול, והיא לא מבטיחה חיים בלי חרדה. היא מציעה שני דברים: כלים להרגיע את הגוף כשהגל עולה, ודרך להבין מה החרדה מנסה לספר. אם אתם בתהליך טיפולי, החוברת יכולה ללוות אותו יפה. ואם משהו בדרך מרגיש כבד או מציף מדי, זה בדיוק הסימן לפנות לליווי אישי. מספרי החירום נמצאים בתחילת החוברת, תמיד.</w:t>
      </w:r>
    </w:p>
    <w:p>
      <w:pPr>
        <w:pStyle w:val="Heading1"/>
        <w:bidi/>
        <w:jc w:val="right"/>
      </w:pPr>
      <w:r>
        <w:rPr>
          <w:b/>
          <w:bCs/>
          <w:color w:val="1F5C8A"/>
          <w:sz w:val="32"/>
          <w:szCs w:val="32"/>
          <w:rtl/>
        </w:rPr>
        <w:t xml:space="preserve">מבוא · להבין עומס וחרדה</w:t>
      </w:r>
    </w:p>
    <w:p>
      <w:pPr>
        <w:bidi/>
        <w:spacing w:after="180"/>
        <w:jc w:val="right"/>
      </w:pPr>
      <w:r>
        <w:rPr>
          <w:rtl/>
        </w:rPr>
        <w:t xml:space="preserve">◆ השורה התחתונה · זמן קריאה: כ-11 דקות ·</w:t>
      </w:r>
    </w:p>
    <w:p>
      <w:pPr>
        <w:bidi/>
        <w:spacing w:after="180"/>
        <w:jc w:val="right"/>
      </w:pPr>
      <w:r>
        <w:rPr>
          <w:rtl/>
        </w:rPr>
        <w:t xml:space="preserve">לפני שמתרגלים אפילו כלי אחד, כדאי להבין מה באמת קורה כשחרדה מגיעה, כי הבנה לבדה כבר מורידה חלק מהפחד. במבוא נכיר את מערכת האזעקה שבמוח ואת שני המצבים של מערכת העצבים, ואז את שלושת המעגלים שמסבירים למה עומס וחרדה לא חולפים מעצמם: מעגל הלחץ שלא נסגר, מעגל הפחד מהפחד, ומעגל ההימנעות שמכווץ את החיים. בסוף נפגוש את הרעיון שמארגן את כל המסע: החרדה כשליח. כל פרק בהמשך מטפל בחוליה אחת מהמפה הזאת.</w:t>
      </w:r>
    </w:p>
    <w:p>
      <w:pPr>
        <w:pBdr>
          <w:bottom w:val="single" w:color="C9C2B4" w:sz="6" w:space="1"/>
        </w:pBdr>
        <w:bidi/>
      </w:pPr>
    </w:p>
    <w:p>
      <w:pPr>
        <w:bidi/>
        <w:spacing w:after="180"/>
        <w:jc w:val="right"/>
      </w:pPr>
      <w:r>
        <w:rPr>
          <w:rtl/>
        </w:rPr>
        <w:t xml:space="preserve">"מה לא בסדר בי?"</w:t>
      </w:r>
    </w:p>
    <w:p>
      <w:pPr>
        <w:bidi/>
        <w:spacing w:after="180"/>
        <w:jc w:val="right"/>
      </w:pPr>
      <w:r>
        <w:rPr>
          <w:rtl/>
        </w:rPr>
        <w:t xml:space="preserve">זו כמעט תמיד השאלה הראשונה, בניסוח כזה או אחר: מה לא בסדר בי? למה אחרים מסתדרים ואני לא? השאלה הזאת כואבת, והיא גם, וזו נקודת הפתיחה של כל המסע - מבוססת על טעות עובדתית. חרדה היא לא הוכחה שמשהו בכם מקולקל. היא הוכחה שמערכת שלמה, עתיקה ומתוחכמת, עובדת. לפעמים קצת יותר מדי טוב.</w:t>
      </w:r>
    </w:p>
    <w:p>
      <w:pPr>
        <w:bidi/>
        <w:spacing w:after="180"/>
        <w:jc w:val="right"/>
      </w:pPr>
      <w:r>
        <w:rPr>
          <w:rtl/>
        </w:rPr>
        <w:t xml:space="preserve">ולמה בכלל להתחיל בהבנה, ולא לקפוץ ישר לכלים? משתי סיבות. הראשונה: רוב הפחד שלנו הוא בכלל לא ממה שמפחיד אותנו , הוא פחד מהחרדה עצמה. מהדופק, מהמועקה, מהמחשבה "הנה זה מתחיל". וכשמבינים מה בדיוק קורה בגוף באותם רגעים, ולמה, החוויה משנה צורה: במקום "משהו נורא קורה לי" מגיע "אני מזהה את זה. יש לזה שם, יש לזה מהלך, והוא מוכר לי".</w:t>
      </w:r>
    </w:p>
    <w:p>
      <w:pPr>
        <w:bidi/>
        <w:spacing w:after="180"/>
        <w:jc w:val="right"/>
      </w:pPr>
      <w:r>
        <w:rPr>
          <w:rtl/>
        </w:rPr>
        <w:t xml:space="preserve">והסיבה השנייה: הכלים בפרקים הבאים עובדים הרבה יותר טוב כשיודעים למה הם עובדים. נשיפה ארוכה היא טכניקה נחמדה. נשיפה ארוכה כשמבינים שהיא לוחצת על הבלם של מערכת העצבים , היא כבר החלטה מושכלת. אז בואו נכיר את המערכת.</w:t>
      </w:r>
    </w:p>
    <w:p>
      <w:pPr>
        <w:pStyle w:val="Heading2"/>
        <w:bidi/>
        <w:jc w:val="right"/>
      </w:pPr>
      <w:r>
        <w:rPr>
          <w:b/>
          <w:bCs/>
          <w:color w:val="1E6B8E"/>
          <w:sz w:val="26"/>
          <w:szCs w:val="26"/>
          <w:rtl/>
        </w:rPr>
        <w:t xml:space="preserve">פחד, חרדה, עומס: שלוש מילים שכדאי להפריד</w:t>
      </w:r>
    </w:p>
    <w:p>
      <w:pPr>
        <w:bidi/>
        <w:spacing w:after="180"/>
        <w:jc w:val="right"/>
      </w:pPr>
      <w:r>
        <w:rPr>
          <w:rtl/>
        </w:rPr>
        <w:t xml:space="preserve">לפני שצוללים למנגנון, שווה לעצור רגע על המילים עצמן, כי בשפת היומיום הן מתערבבות, וקשה לעבוד עם משהו שאין לו שם מדויק.</w:t>
      </w:r>
    </w:p>
    <w:p>
      <w:pPr>
        <w:bidi/>
        <w:spacing w:after="180"/>
        <w:jc w:val="right"/>
      </w:pPr>
      <w:r>
        <w:rPr>
          <w:rtl/>
        </w:rPr>
        <w:t xml:space="preserve">פחד הוא תגובה לאיום מיידי, כאן ועכשיו. כלב חוסם את השביל, רכב חוצה צומת באור אדום. לפחד יש כתובת ברורה בהווה, וכשהאיום חולף, גם הוא חולף.</w:t>
      </w:r>
    </w:p>
    <w:p>
      <w:pPr>
        <w:bidi/>
        <w:spacing w:after="180"/>
        <w:jc w:val="right"/>
      </w:pPr>
      <w:r>
        <w:rPr>
          <w:rtl/>
        </w:rPr>
        <w:t xml:space="preserve">חרדה היא אותה מערכת אזעקה בדיוק, אבל היא נדלקת מול משהו שעוד לא קרה, ואולי לא יקרה בכלל: התרחיש שמצטייר בראש, ה"מה אם". המוח שלנו מגיב לדמיון כמעט כמו למציאות, ולכן חרדה יכולה להיות עוצמתית בדיוק כמו פחד, גם כשמסביב הכול שקט. ומכיוון שהאיום לא נמצא בחוץ, היא גם לא נרגעת כשמסתכלים סביב ורואים שהכול בסדר. אין ממה לברוח, ובכל זאת הגוף בורח.</w:t>
      </w:r>
    </w:p>
    <w:p>
      <w:pPr>
        <w:bidi/>
        <w:spacing w:after="180"/>
        <w:jc w:val="right"/>
      </w:pPr>
      <w:r>
        <w:rPr>
          <w:rtl/>
        </w:rPr>
        <w:t xml:space="preserve">ועומס? הוא שכן קרוב אבל נפרד: הצטברות של לחץ שלא קיבל פורקן, ולא בהכרח חרדה. בפרק 1 נלמד להבחין ביניהם לעומק, כי לכל אחד מהם מסלול משלו בחוברת. בינתיים מספיקה ההבחנה הראשונה: פחד מגיב להווה. חרדה מגיבה לעתיד. [✅ אומת מול DSM-5-TR (דרך Haidt 2024): fear=איום מיידי, anxiety=ציפייה לאיום עתידי. הציר הוא זמן]</w:t>
      </w:r>
    </w:p>
    <w:p>
      <w:pPr>
        <w:bidi/>
        <w:spacing w:after="160"/>
        <w:jc w:val="right"/>
      </w:pPr>
      <w:r>
        <w:rPr>
          <w:i/>
          <w:iCs/>
          <w:color w:val="9A9A9A"/>
          <w:sz w:val="20"/>
          <w:szCs w:val="20"/>
          <w:rtl/>
        </w:rPr>
        <w:t xml:space="preserve">[ויזואל: שלושה כרטיסים — פחד (חץ אל "עכשיו") · חרדה (חץ אל "מחר?") · עומס (ערימה שמצטברת). כיתוב: "אותו גוף, שלוש כתובות שונות"]</w:t>
      </w:r>
    </w:p>
    <w:p>
      <w:pPr>
        <w:pStyle w:val="Heading2"/>
        <w:bidi/>
        <w:jc w:val="right"/>
      </w:pPr>
      <w:r>
        <w:rPr>
          <w:b/>
          <w:bCs/>
          <w:color w:val="1E6B8E"/>
          <w:sz w:val="26"/>
          <w:szCs w:val="26"/>
          <w:rtl/>
        </w:rPr>
        <w:t xml:space="preserve">החרדה לא נראית אצל כולם אותו דבר</w:t>
      </w:r>
    </w:p>
    <w:p>
      <w:pPr>
        <w:bidi/>
        <w:spacing w:after="180"/>
        <w:jc w:val="right"/>
      </w:pPr>
      <w:r>
        <w:rPr>
          <w:rtl/>
        </w:rPr>
        <w:t xml:space="preserve">ועוד דבר חשוב לפני שממשיכים: אין "חרדה אחת". אצל כל אחד היא מוצאת את הדלת שלה, ולרוב זו הדלת שבה אנחנו פגיעים יותר. והדלת הזאת לא אקראית: היא קשורה בתכונות שאיתן נולדנו ובסביבה שבה גדלנו, ולכן היא שונה כל כך מאדם לאדם.</w:t>
      </w:r>
    </w:p>
    <w:p>
      <w:pPr>
        <w:bidi/>
        <w:spacing w:after="180"/>
        <w:jc w:val="right"/>
      </w:pPr>
      <w:r>
        <w:rPr>
          <w:rtl/>
        </w:rPr>
        <w:t xml:space="preserve">אצל חלק היא מתמקדת במצבים חברתיים: מה יחשבו עליי, איך אישמע, העיניים שמסתכלות. אצל אחרים היא נצמדת למקום או למצב מסוים מאוד, מעלית, נהיגה, טיסה, ובונה סביבו הימנעות שהולכת וגדלה. יש מי שאצלם היא מפוזרת על הכול: דאגה מתמדת שמדלגת מנושא לנושא, בריאות, כסף, ילדים, ותמיד מוצאת במה להיאחז. ויש מי שפוגשים אותה בגלים חזקים ופתאומיים, ההתקפים  שמשפיעים עלינו גופנים וזו חוויה קשה ומטלטלת.</w:t>
      </w:r>
    </w:p>
    <w:p>
      <w:pPr>
        <w:bidi/>
        <w:spacing w:after="180"/>
        <w:jc w:val="right"/>
      </w:pPr>
      <w:r>
        <w:rPr>
          <w:rtl/>
        </w:rPr>
        <w:t xml:space="preserve">וחשוב לא פחות: לא אצל כולם היא מגיעה בהתקפים. אצל רבים היא בכלל לא דרמטית, אלא שקטה וכרונית, כמו רעש רע: דריכות מתמדת, מתח שיושב בכתפיים ובלסת, חוסר שקט שלא מרפה, שינה שטוחה. אפשר לחיות ככה שנים בלי לקרוא לזה חרדה, כי "לא היה לי אף פעם התקף".</w:t>
      </w:r>
    </w:p>
    <w:p>
      <w:pPr>
        <w:bidi/>
        <w:spacing w:after="180"/>
        <w:jc w:val="right"/>
      </w:pPr>
      <w:r>
        <w:rPr>
          <w:rtl/>
        </w:rPr>
        <w:t xml:space="preserve">הצורות שונות, אבל מתחת לכולן פועל אותו מנגנון, אותה מערכת אזעקה שנפגוש עוד רגע. ולכן הכלים בחוברת מתאימים לכל הצורות: מי שחיים עם דריכות שקטה ומי שמכירים את הגלים הגדולים יעבדו עם אותם עקרונות, כל אחד בקצב ובמינון שלו. ובפרק 1 מחכה שאלון שממפה איך זה נראה דווקא אצלכם, וכל פרופיל מקבל מסלול משלו בהמשך החוברת.</w:t>
      </w:r>
    </w:p>
    <w:p>
      <w:pPr>
        <w:bidi/>
        <w:spacing w:after="160"/>
        <w:jc w:val="right"/>
      </w:pPr>
      <w:r>
        <w:rPr>
          <w:i/>
          <w:iCs/>
          <w:color w:val="9A9A9A"/>
          <w:sz w:val="20"/>
          <w:szCs w:val="20"/>
          <w:rtl/>
        </w:rPr>
        <w:t xml:space="preserve">[ליועץ-קליני: הצגת הצורות בשפה יומיומית בלי מונחים אבחוניים — לאמת שהכיסוי סביר ושאין רושם של כלי אבחון]</w:t>
      </w:r>
    </w:p>
    <w:p>
      <w:pPr>
        <w:bidi/>
        <w:spacing w:after="160"/>
        <w:jc w:val="right"/>
      </w:pPr>
      <w:r>
        <w:rPr>
          <w:i/>
          <w:iCs/>
          <w:color w:val="9A9A9A"/>
          <w:sz w:val="20"/>
          <w:szCs w:val="20"/>
          <w:rtl/>
        </w:rPr>
        <w:t xml:space="preserve">[ויזואל: מסדרון עם חמש דלתות — "מה יחשבו עליי" · "המעלית/הכביש" · "דאגה על הכול" · "הגל הפתאומי" · "הדריכות השקטה" — כולן נפתחות אל אותו חדר עם אותה מערכת אזעקה. כיתוב: "דלתות שונות, מנגנון אחד"]</w:t>
      </w:r>
    </w:p>
    <w:p>
      <w:pPr>
        <w:bidi/>
        <w:spacing w:after="160"/>
        <w:jc w:val="right"/>
      </w:pPr>
      <w:r>
        <w:rPr>
          <w:i/>
          <w:iCs/>
          <w:color w:val="9A9A9A"/>
          <w:sz w:val="20"/>
          <w:szCs w:val="20"/>
          <w:rtl/>
        </w:rPr>
        <w:t xml:space="preserve">[אינטראקטיבי: מיקרו-בחירה — "איזו דלת הכי מוכרת לכם? סמנו". הבחירה נשמרת ומחזירה משפט מותאם, ותוצג שוב ליד השאלון בפרק 1]</w:t>
      </w:r>
    </w:p>
    <w:p>
      <w:pPr>
        <w:pStyle w:val="Heading2"/>
        <w:bidi/>
        <w:jc w:val="right"/>
      </w:pPr>
      <w:r>
        <w:rPr>
          <w:b/>
          <w:bCs/>
          <w:color w:val="1E6B8E"/>
          <w:sz w:val="26"/>
          <w:szCs w:val="26"/>
          <w:rtl/>
        </w:rPr>
        <w:t xml:space="preserve">מערכת האזעקה שבמוח, ולמה היא מהירה מהמחשבה</w:t>
      </w:r>
    </w:p>
    <w:p>
      <w:pPr>
        <w:bidi/>
        <w:spacing w:after="180"/>
        <w:jc w:val="right"/>
      </w:pPr>
      <w:r>
        <w:rPr>
          <w:rtl/>
        </w:rPr>
        <w:t xml:space="preserve">נתחיל בשאלה שכולנו שאלנו את עצמנו: אם אני יודעת שאין סכנה אמיתית, למה אי אפשר פשוט להסביר את זה לעצמי ולהירגע?</w:t>
      </w:r>
    </w:p>
    <w:p>
      <w:pPr>
        <w:bidi/>
        <w:spacing w:after="180"/>
        <w:jc w:val="right"/>
      </w:pPr>
      <w:r>
        <w:rPr>
          <w:rtl/>
        </w:rPr>
        <w:t xml:space="preserve">עמוק במוח יש אזור קטן בשם אמיגדלה. זה חלק קדום במוח, ואפשר לחשוב עליו כמו על גלאי עשן. תפקיד אחד ויחיד יש לו: לזהות סכנה ולהתריע. כשהוא מזהה משהו שנראה לו מאיים, הוא לא שואל שאלות ולא בודק אם זו אזעקת שווא. הוא לוחץ על הכפתור, וכל הגוף נכנס לכוננות תוך שברירי שנייה.</w:t>
      </w:r>
    </w:p>
    <w:p>
      <w:pPr>
        <w:bidi/>
        <w:spacing w:after="180"/>
        <w:jc w:val="right"/>
      </w:pPr>
      <w:r>
        <w:rPr>
          <w:rtl/>
        </w:rPr>
        <w:t xml:space="preserve">וכאן מגיעה התשובה לשאלה. חוקר המוח ז'וזף לה-דוּ, מחלוצי חקר הרגש, מיפה כבר בשנות התשעים את המסלול שהמידע עובר במוח, וגילה שיש בו קיצור דרך: המידע מהחושים מגיע לאמיגדלה בדרך מהירה, עוד לפני שהחלקים החושבים של המוח סיימו לעבד את התמונה. במונחים של זמן: האזעקה נדלקת שבריר שנייה לפני שהמחשבה בכלל התחילה. [ליועץ-קליני: LeDoux 1996 — "המסלול המהיר" לאמיגדלה, לאמת שהתיאור הפשוט נאמן למקור]</w:t>
      </w:r>
    </w:p>
    <w:p>
      <w:pPr>
        <w:bidi/>
        <w:spacing w:after="160"/>
        <w:jc w:val="right"/>
      </w:pPr>
      <w:r>
        <w:rPr>
          <w:i/>
          <w:iCs/>
          <w:color w:val="9A9A9A"/>
          <w:sz w:val="20"/>
          <w:szCs w:val="20"/>
          <w:rtl/>
        </w:rPr>
        <w:t xml:space="preserve">[ויזואל: דיאגרמת שני מסלולים במוח — חץ קצר ועבה מהחושים ישר לאמיגדלה ("המסלול המהיר") מול חץ ארוך ומפותל דרך קליפת המוח ("מסלול המחשבה"). כיתוב: "האזעקה מקדימה את המחשבה"]</w:t>
      </w:r>
    </w:p>
    <w:p>
      <w:pPr>
        <w:bidi/>
        <w:spacing w:after="180"/>
        <w:jc w:val="right"/>
      </w:pPr>
      <w:r>
        <w:rPr>
          <w:rtl/>
        </w:rPr>
        <w:t xml:space="preserve">זו לא סתם עובדה נחמדה על המוח . במילים פשוטות יותר זו מערכת שמקדימה את המחשבה, והיא מסבירה שני דברים שכל מי שחווה חרדה מכיר מבפנים. ראשית, למה אי אפשר "לשכנע" גל חרדה לרדת לבד: ההגיון פשוט לא שם. בשיא ההתקף, גם אם מבינים שאין בה שום הגיון, זה לא רלוונטי. האזעקה כבר צורחת, אין פה מחשבה.  ושנית, הגוף מופעל בהתאם למסר שקיבל שהוא במצב סכנה. התחושה יכולה להיות כאילו באמת אתה במצב סכנה, וזה לא נעים. וגם פה, נעבוד עם הנתון הזה: קודם נעבוד דרך הגוף, ננמיך את הרעש, נווסת את האזעקה. אם אנחנו מבינים שהחלק החושב במצב הזה פשוט לא קיים, לא נצליח לשכנע  עם הגיון שהכל בסדר, זה חייב להיות קום דרך ויסות גופני. אז הכלל הוא קודם גוף ורק אחר כך התבוננות.</w:t>
      </w:r>
    </w:p>
    <w:p>
      <w:pPr>
        <w:bidi/>
        <w:spacing w:after="180"/>
        <w:jc w:val="right"/>
      </w:pPr>
      <w:r>
        <w:rPr>
          <w:rtl/>
        </w:rPr>
        <w:t xml:space="preserve">המערכת הזאת מבריקה, והיא הצילה את אבותינו מאינספור סכנות. הבעיה היא שגלאי העשן לא מבחין בין אש אמיתית לטוסט שנשרף. הוא לא יודע להבדיל בין דוב שרודף אחרינו לבין מייל מהבוס, בין סכנת חיים לבין מחשבה על משהו שעלול להשתבש מחר. בשביל האמיגדלה, כל אלה נראים אותו דבר. היא מתריעה, ואנחנו מרגישים חרדה, גם כשאין שום אש.</w:t>
      </w:r>
    </w:p>
    <w:p>
      <w:pPr>
        <w:bidi/>
        <w:spacing w:after="180"/>
        <w:jc w:val="right"/>
      </w:pPr>
      <w:r>
        <w:rPr>
          <w:rtl/>
        </w:rPr>
        <w:t xml:space="preserve">זה הדבר הראשון שכדאי לקחת מכאן: החרדה שלכם היא לא סימן שאתם חלשים או שבורים. היא סימן שמערכת האזעקה שלכם עובדת, לפעמים קצת יותר מדי טוב.</w:t>
      </w:r>
    </w:p>
    <w:p>
      <w:pPr>
        <w:pStyle w:val="Heading2"/>
        <w:bidi/>
        <w:jc w:val="right"/>
      </w:pPr>
      <w:r>
        <w:rPr>
          <w:b/>
          <w:bCs/>
          <w:color w:val="1E6B8E"/>
          <w:sz w:val="26"/>
          <w:szCs w:val="26"/>
          <w:rtl/>
        </w:rPr>
        <w:t xml:space="preserve">דוושה ובלם : למה "תירגע" אף פעם לא עובד</w:t>
      </w:r>
    </w:p>
    <w:p>
      <w:pPr>
        <w:bidi/>
        <w:spacing w:after="180"/>
        <w:jc w:val="right"/>
      </w:pPr>
      <w:r>
        <w:rPr>
          <w:rtl/>
        </w:rPr>
        <w:t xml:space="preserve">כשהאזעקה נדלקת, מערכת העצבים עוברת הילוך. יש בה, בגדול, שני מצבים:</w:t>
      </w:r>
    </w:p>
    <w:p>
      <w:pPr>
        <w:bidi/>
        <w:spacing w:after="180"/>
        <w:jc w:val="right"/>
      </w:pPr>
      <w:r>
        <w:rPr>
          <w:rtl/>
        </w:rPr>
        <w:t xml:space="preserve">האחד הוא הדוושה: מצב של "סכנה, לפעול עכשיו". הלב מאיץ, השרירים נדרכים, הנשימה מתקצרת, הבטן מופעלת כי אין אופציה להתמודד עם מערכת עיכול </w:t>
      </w:r>
      <w:r>
        <w:rPr>
          <w:highlight w:val="yellow"/>
          <w:highlightCs w:val="yellow"/>
          <w:rtl/>
        </w:rPr>
        <w:t xml:space="preserve">(קלוד – פה אני רוצה הסבר קטן על תסמינים ולמה זה קורה, למשל מערכת עיכול לא יכולה לעבוד כי הגוף אמור להיות פנוי לברוח וכלן הרבה אנשים מרגישים כאב בטן).</w:t>
      </w:r>
      <w:r>
        <w:rPr>
          <w:rtl/>
        </w:rPr>
        <w:t xml:space="preserve"> זה מצב של להילחם או לברוח.</w:t>
      </w:r>
    </w:p>
    <w:p>
      <w:pPr>
        <w:bidi/>
        <w:spacing w:after="180"/>
        <w:jc w:val="right"/>
      </w:pPr>
      <w:r>
        <w:rPr>
          <w:rtl/>
        </w:rPr>
        <w:t xml:space="preserve">השני הוא הבלם : מצב של "בטוח, אפשר לנוח". הלב מאט, הנשימה מעמיקה, השרירים משתחררים, ואנחנו מסוגלים לחשוב בבהירות ולהיות בקשר עם אנשים.</w:t>
      </w:r>
    </w:p>
    <w:p>
      <w:pPr>
        <w:bidi/>
        <w:spacing w:after="160"/>
        <w:jc w:val="right"/>
      </w:pPr>
      <w:r>
        <w:rPr>
          <w:i/>
          <w:iCs/>
          <w:color w:val="9A9A9A"/>
          <w:sz w:val="20"/>
          <w:szCs w:val="20"/>
          <w:rtl/>
        </w:rPr>
        <w:t xml:space="preserve">[ויזואל: אינפוגרפיקת שני מצבים — דוושה (אדמדם: לב מאיץ, שרירים נדרכים, נשימה קצרה) מול בלם (כחלחל: לב מאט, נשימה מעמיקה, חיבור לאנשים). חץ דו-כיווני ביניהם עם הכיתוב "המעבר לא נעשה במילים — הוא נעשה דרך הגוף"]</w:t>
      </w:r>
    </w:p>
    <w:p>
      <w:pPr>
        <w:bidi/>
        <w:spacing w:after="180"/>
        <w:jc w:val="right"/>
      </w:pPr>
      <w:r>
        <w:rPr>
          <w:rtl/>
        </w:rPr>
        <w:t xml:space="preserve">ומי מחליט מתי עוברים ממצב למצב? לא אנחנו. מערכת העצבים סורקת את הסביבה כל הזמן, מתחת לסף המודעות, ושואלת שאלה אחת: האם בטוח כאן עכשיו? הסריקה הזאת לא מתייעצת איתנו והיא לא מחכה לאישור שלנו. ולפעמים היא מזהה סכנה גם כשאין, ומשאירה אותנו על הדוושה שעות, ימים, חודשים. [ליועץ-קליני: מנגנון הסריקה מתחת למודעות — מנוסח בלי שם התיאוריה, לפי החלטה ו'; פורג'ס בנספח]</w:t>
      </w:r>
    </w:p>
    <w:p>
      <w:pPr>
        <w:bidi/>
        <w:spacing w:after="180"/>
        <w:jc w:val="right"/>
      </w:pPr>
      <w:r>
        <w:rPr>
          <w:rtl/>
        </w:rPr>
        <w:t xml:space="preserve">וכאן טמונה התשובה לשאלה למה "תירגע" , מילה שכולנו שמענו ואמרנו גם לעצמנו, לא עובדת אף פעם. המערכת הזאת לא מבינה עברית. היא מבינה גוף. יש עצב מרכזי שמחבר את המוח לאיברים הפנימיים : ללב, לריאות , והוא חלק ממערך הבלם. נשיפה איטית וארוכה מפעילה אותו, והלב מאט: לא כי החלטנו להירגע, אלא כי שלחנו למערכת אות בשפה שהיא כן מבינה. [ליועץ-קליני: העצב הוואגלי בשפה פשוטה — Brown &amp; Gerbarg 2012 בנספח; לאמת שהניסוח מדויק דיו] איך עושים את זה בפועל, צעד אחר צעד. זו בדיוק העבודה של פרק 2.</w:t>
      </w:r>
    </w:p>
    <w:p>
      <w:pPr>
        <w:bidi/>
        <w:spacing w:after="160"/>
        <w:jc w:val="right"/>
      </w:pPr>
      <w:r>
        <w:rPr>
          <w:i/>
          <w:iCs/>
          <w:color w:val="9A9A9A"/>
          <w:sz w:val="20"/>
          <w:szCs w:val="20"/>
          <w:rtl/>
        </w:rPr>
        <w:t xml:space="preserve">[אינטראקטיבי: כרטיס "עד כאן בשלוש שורות" (אזעקה מהירה מהמחשבה · דוושה ובלם · המעבר דרך הגוף) + סקאלה: "כמה הגוף שלכם על הדוושה השבוע? 1-10" עם שמירה]</w:t>
      </w:r>
    </w:p>
    <w:p>
      <w:pPr>
        <w:pStyle w:val="Heading2"/>
        <w:bidi/>
        <w:jc w:val="right"/>
      </w:pPr>
      <w:r>
        <w:rPr>
          <w:b/>
          <w:bCs/>
          <w:color w:val="1E6B8E"/>
          <w:sz w:val="26"/>
          <w:szCs w:val="26"/>
          <w:rtl/>
        </w:rPr>
        <w:t xml:space="preserve">שלושה מעגלים שמחזיקים את החרדה במקום</w:t>
      </w:r>
    </w:p>
    <w:p>
      <w:pPr>
        <w:bidi/>
        <w:spacing w:after="180"/>
        <w:jc w:val="right"/>
      </w:pPr>
      <w:r>
        <w:rPr>
          <w:rtl/>
        </w:rPr>
        <w:t xml:space="preserve">עד כאן החומרה – לב במערכת: אזעקה מהירה ומערכת עם שני מצבים.</w:t>
      </w:r>
    </w:p>
    <w:p>
      <w:pPr>
        <w:bidi/>
        <w:spacing w:after="180"/>
        <w:jc w:val="right"/>
      </w:pPr>
      <w:r>
        <w:rPr>
          <w:rtl/>
        </w:rPr>
        <w:t xml:space="preserve">אבל אזעקה רגישה לבדה לא מסבירה למה חרדה נשארת איתנו שבועות וחודשים. זו התגובה האוטומטית שלנו לחרדה, שמזינה את המערכת ושומרת עליה מופעלת, וזה מסביר למה היא מתקבעת.</w:t>
      </w:r>
    </w:p>
    <w:p>
      <w:pPr>
        <w:bidi/>
        <w:spacing w:after="180"/>
        <w:jc w:val="right"/>
      </w:pPr>
      <w:r>
        <w:rPr>
          <w:rtl/>
        </w:rPr>
        <w:t xml:space="preserve">למעשה אפשר לחלק את התגובות לחרדה לשלוש דרכים עיקריות, כל אחד מהם יקבל פרק שמטפל בו.</w:t>
      </w:r>
    </w:p>
    <w:p>
      <w:pPr>
        <w:pStyle w:val="Heading2"/>
        <w:bidi/>
        <w:jc w:val="right"/>
      </w:pPr>
      <w:r>
        <w:rPr>
          <w:b/>
          <w:bCs/>
          <w:color w:val="1E6B8E"/>
          <w:sz w:val="26"/>
          <w:szCs w:val="26"/>
          <w:rtl/>
        </w:rPr>
        <w:t xml:space="preserve">המעגל הראשון · הלחץ שלא נסגר</w:t>
      </w:r>
    </w:p>
    <w:p>
      <w:pPr>
        <w:pStyle w:val="Heading2"/>
        <w:bidi/>
        <w:jc w:val="right"/>
      </w:pPr>
      <w:r>
        <w:rPr>
          <w:b/>
          <w:bCs/>
          <w:color w:val="1E6B8E"/>
          <w:sz w:val="26"/>
          <w:szCs w:val="26"/>
          <w:rtl/>
        </w:rPr>
        <w:t xml:space="preserve">למה אנחנו מותשים ודרוכים גם בימים שבהם "לא קרה כלום"?</w:t>
      </w:r>
    </w:p>
    <w:p>
      <w:pPr>
        <w:bidi/>
        <w:spacing w:after="180"/>
        <w:jc w:val="right"/>
      </w:pPr>
      <w:r>
        <w:rPr>
          <w:rtl/>
        </w:rPr>
        <w:t xml:space="preserve">אמילי נגוסקי, חוקרת שעוסקת בלחץ ושחיקה, מציעה הסבר פשוט: יש מה שמלחיץ אותנו, ויש הלחץ עצמו ואלה שני דברים נפרדים. מה שמלחיץ הוא הדברים בעולם: הדדליין, החשבונות, הריב.</w:t>
      </w:r>
    </w:p>
    <w:p>
      <w:pPr>
        <w:bidi/>
        <w:spacing w:after="180"/>
        <w:jc w:val="right"/>
      </w:pPr>
      <w:r>
        <w:rPr>
          <w:rtl/>
        </w:rPr>
        <w:t xml:space="preserve">הלחץ עצמו הוא מה שקורה בגוף בתגובה: הכימיה, המתח, העוררות. ובגלל שהם נפרדים, אפשר לפתור את הבעיה בעולם ולהישאר עם הלחץ תקוע בגוף.</w:t>
      </w:r>
    </w:p>
    <w:p>
      <w:pPr>
        <w:bidi/>
        <w:spacing w:after="180"/>
        <w:jc w:val="right"/>
      </w:pPr>
      <w:r>
        <w:rPr>
          <w:rtl/>
        </w:rPr>
        <w:t xml:space="preserve">פיטר לוין, מחלוצי הטיפול הגופני בטראומה, מתאר מה עושות חיות בר אחרי סכנה: הצבי שניצל מהטורף רץ, רועד, מתנער, והגוף מקבל את האות שהמעגל נסגר, הסכנה חלפה. אנחנו כמעט אף פעם לא עושים את זה. אנחנו מקבלים מייל מלחיץ, נאנחים פעם אחת, ועוברים למייל הבא. מה שמלחיץ אולי נפתר , אבל הלחץ עצמו נשאר תקוע באמצע המעגל. ויום אחרי יום, זה מצטבר. ככה מגיעים לעומס כרוני שאין לו כתובת ברורה: כי באמת "לא קרה כלום" אבל שום מעגל לא נסגר.</w:t>
      </w:r>
    </w:p>
    <w:p>
      <w:pPr>
        <w:bidi/>
        <w:spacing w:after="160"/>
        <w:jc w:val="right"/>
      </w:pPr>
      <w:r>
        <w:rPr>
          <w:i/>
          <w:iCs/>
          <w:color w:val="9A9A9A"/>
          <w:sz w:val="20"/>
          <w:szCs w:val="20"/>
          <w:rtl/>
        </w:rPr>
        <w:t xml:space="preserve">[ויזואל: מעגל לחץ פתוח — טריגר ← עוררות בגוף ← פעולה ← ... והקטע האחרון של המעגל (פריקה וסגירה) מקווקו וחסר, עם סימון "כאן אנחנו נתקעים"]</w:t>
      </w:r>
    </w:p>
    <w:p>
      <w:pPr>
        <w:bidi/>
        <w:spacing w:after="180"/>
        <w:jc w:val="right"/>
      </w:pPr>
      <w:r>
        <w:rPr>
          <w:rtl/>
        </w:rPr>
        <w:t xml:space="preserve">המסקנה מעשית מאוד: אי אפשר לחשוב את הדרך החוצה מלחץ. את הדרך החוצה עוברים דרך הגוף: נשימה ותנועה. זה פרק 2, והוא יסגור את המעגל הזה.</w:t>
      </w:r>
    </w:p>
    <w:p>
      <w:pPr>
        <w:pStyle w:val="Heading2"/>
        <w:bidi/>
        <w:jc w:val="right"/>
      </w:pPr>
      <w:r>
        <w:rPr>
          <w:b/>
          <w:bCs/>
          <w:color w:val="1E6B8E"/>
          <w:sz w:val="26"/>
          <w:szCs w:val="26"/>
          <w:rtl/>
        </w:rPr>
        <w:t xml:space="preserve">המעגל השני · הפחד מהפחד</w:t>
      </w:r>
    </w:p>
    <w:p>
      <w:pPr>
        <w:bidi/>
        <w:spacing w:after="180"/>
        <w:jc w:val="right"/>
      </w:pPr>
      <w:r>
        <w:rPr>
          <w:rtl/>
        </w:rPr>
        <w:t xml:space="preserve">המעגל השני קצר יותר, ואצל רבים הוא הכואב מכולם. גל חרדה עולה ומיד עולות מחשבות שמגבירות את החרדה: "אוי לא, זה מתחיל שוב", "מה אם זה יחמיר", "אני לא שולט על עצמי", "רק לא עכשיו". אבל הפחד מהחרדה הוא בעצמו חרדה. זה כמו להוסיף דלק  לאש בדיוק כשאנחנו מנסים לכבות אותה, וכך גל חרדה שהיה יכול להיחלש תוך דקות הופך לצונאמי.</w:t>
      </w:r>
    </w:p>
    <w:p>
      <w:pPr>
        <w:bidi/>
        <w:spacing w:after="180"/>
        <w:jc w:val="right"/>
      </w:pPr>
      <w:r>
        <w:rPr>
          <w:rtl/>
        </w:rPr>
        <w:t xml:space="preserve">בינתיים מספיק לזהות את המעגל: כשחרדה עולה, חלק גדול ממה שאנחנו מרגישים הוא לא הגל עצמו זה המאבק בו. בפרק 3 נלמד את התנועה ההפוכה, המפתיעה: איך נותנים לגל לעבור בלי להאכיל אותו, ולמה דווקא הפסקת המלחמה היא שמקטינה אותו.</w:t>
      </w:r>
    </w:p>
    <w:p>
      <w:pPr>
        <w:pStyle w:val="Heading2"/>
        <w:bidi/>
        <w:jc w:val="right"/>
      </w:pPr>
      <w:r>
        <w:rPr>
          <w:b/>
          <w:bCs/>
          <w:color w:val="1E6B8E"/>
          <w:sz w:val="26"/>
          <w:szCs w:val="26"/>
          <w:rtl/>
        </w:rPr>
        <w:t xml:space="preserve">המעגל השלישי · ההימנעות שמכווצת את החיים</w:t>
      </w:r>
    </w:p>
    <w:p>
      <w:pPr>
        <w:pStyle w:val="Heading2"/>
        <w:bidi/>
        <w:jc w:val="right"/>
      </w:pPr>
      <w:r>
        <w:rPr>
          <w:b/>
          <w:bCs/>
          <w:color w:val="1E6B8E"/>
          <w:sz w:val="26"/>
          <w:szCs w:val="26"/>
          <w:rtl/>
        </w:rPr>
        <w:t xml:space="preserve">אם ההימנעות מרגיעה למה החרדה רק גדלה?</w:t>
      </w:r>
    </w:p>
    <w:p>
      <w:pPr>
        <w:bidi/>
        <w:spacing w:after="180"/>
        <w:jc w:val="right"/>
      </w:pPr>
      <w:r>
        <w:rPr>
          <w:rtl/>
        </w:rPr>
        <w:t xml:space="preserve">המעגל הזה מתחיל בדבר הכי טבעי בעולם. כשמשהו מעורר בנו חרדה, אנחנו נמנעים ממנו. הגיוני נכון? זה מתחיל בקטן: לא עונים לטלפון, מוותרים על האירוע, דוחים את השיחה, לא נכנסים למעלית. וברגע שנמנענו  - מגיעה הקלה מיידית</w:t>
      </w:r>
      <w:r>
        <w:rPr>
          <w:highlight w:val="yellow"/>
          <w:highlightCs w:val="yellow"/>
          <w:rtl/>
        </w:rPr>
        <w:t xml:space="preserve">. קלוד לבדיקה: אם זה נכון ומקור להוסיף פה שזה מעגל שהמוח מתגמל אותנו  - ההקלה היא מיידית ונעימה, הגוף נרגע</w:t>
      </w:r>
      <w:r>
        <w:rPr>
          <w:rtl/>
        </w:rPr>
        <w:t xml:space="preserve">, ואנחנו נושמים לרווחה.</w:t>
      </w:r>
    </w:p>
    <w:p>
      <w:pPr>
        <w:bidi/>
        <w:spacing w:after="180"/>
        <w:jc w:val="right"/>
      </w:pPr>
      <w:r>
        <w:rPr>
          <w:rtl/>
        </w:rPr>
        <w:t xml:space="preserve">ההקלה הזאת היא בדיוק המלכודת. כי המוח לומד מהר, והוא מפיק ממנה לקח פשוט: "הבריחה עבדה. כדאי לברוח גם בפעם הבאה." בפסיכולוגיה זה נקרא חיזוק שלילי: התנהגות שמסלקת תחושה לא נעימה מתחזקת, ומתבצעת שוב ושוב. ככה, בלי ששמנו לב, ההימנעות הופכת להרגל והחרדה סביב אותו דבר דווקא גדלה. מה שנמנענו ממנו נעשה מפחיד יותר, לא פחות. [ליועץ-קליני: חיזוק שלילי — Mowrer 1960 בנספח]</w:t>
      </w:r>
    </w:p>
    <w:p>
      <w:pPr>
        <w:bidi/>
        <w:spacing w:after="180"/>
        <w:jc w:val="right"/>
      </w:pPr>
      <w:r>
        <w:rPr>
          <w:rtl/>
        </w:rPr>
        <w:t xml:space="preserve">ויש לזה מחיר נוסף, שקט יותר. כל הימנעות קטנה מכווצת עוד קצת את שטח החיים שלנו. אם פעם קישרנו מעלית עם סכנה ונמנענו מלהיכנס אליה, המוח לא יסתפק באותה מעלית: הוא ירחיב את התחושה לכל המעליות, אחר כך לכל מה שדומה למעלית : למשל חדר קטן וסגור. </w:t>
      </w:r>
      <w:r>
        <w:rPr>
          <w:highlight w:val="yellow"/>
          <w:highlightCs w:val="yellow"/>
          <w:rtl/>
        </w:rPr>
        <w:t xml:space="preserve">המוח מחפש כל הזמן – חדר קטן וסגור שווה סכנה, איפה עוד יש חדר קטן וסגור? שירותים, משרד,</w:t>
      </w:r>
      <w:r>
        <w:rPr>
          <w:rtl/>
        </w:rPr>
        <w:t xml:space="preserve">  ואחר כך גם לבניינים עצמם. לתהליך הזה קוראים הכללה: המוח מרחיב את הסכנה מהמצב הבודד אל כל מה שמזכיר אותו. כך העולם מצטמצם לאט, עד שאנחנו חיים בתוך מרחב קטן שנבנה כולו מהמקומות שבטוח להימנע מהם.</w:t>
      </w:r>
    </w:p>
    <w:p>
      <w:pPr>
        <w:bidi/>
        <w:spacing w:after="160"/>
        <w:jc w:val="right"/>
      </w:pPr>
      <w:r>
        <w:rPr>
          <w:i/>
          <w:iCs/>
          <w:color w:val="9A9A9A"/>
          <w:sz w:val="20"/>
          <w:szCs w:val="20"/>
          <w:rtl/>
        </w:rPr>
        <w:t xml:space="preserve">[ויזואל: ספירלה שמתכווצת פנימה — חרדה ← הימנעות ← הקלה ← חרדה גדולה יותר; בכל סיבוב הטבעת נסגרת פנימה, ובמרכז דמות קטנה במרחב הולך וקטן]</w:t>
      </w:r>
    </w:p>
    <w:p>
      <w:pPr>
        <w:bidi/>
        <w:spacing w:after="180"/>
        <w:jc w:val="right"/>
      </w:pPr>
      <w:r>
        <w:rPr>
          <w:rtl/>
        </w:rPr>
        <w:t xml:space="preserve">וכאן חשוב לומר דבר שנחזור אליו עוד: ההימנעות היא לא כישלון ולא חולשה. היא הדרך שבה חלק בתוכנו מנסה להגן עלינו מפני משהו שנראה לו מסוכן. הוא עושה את זה מתוך דאגה, בדרכו. אבל ההגנה הזאת, לאורך זמן, עולה לנו ביותר ממה שהיא חוסכת. את החלק המגן הזה נכיר מקרוב בפרק 4 , ובינתיים חלוקת העבודה כזאת: בפרק 1 נמפה איפה ההימנעות מסתתרת אצלנו, כולל במקומות שבהם היא מתחפשת ל"הגיון". ובפרק 5, אחרי שהגוף ילמד להירגע, נבחר צעד זעיר אחד חזרה אל השטח שנמסר </w:t>
      </w:r>
      <w:r>
        <w:rPr>
          <w:highlight w:val="yellow"/>
          <w:highlightCs w:val="yellow"/>
          <w:rtl/>
        </w:rPr>
        <w:t xml:space="preserve">קלוד – מה הכוונה בשטח שנמסר? נוסח חדש לזה</w:t>
      </w:r>
      <w:r>
        <w:rPr>
          <w:rtl/>
        </w:rPr>
        <w:t xml:space="preserve">.</w:t>
      </w:r>
    </w:p>
    <w:p>
      <w:pPr>
        <w:bidi/>
        <w:spacing w:after="160"/>
        <w:jc w:val="right"/>
      </w:pPr>
      <w:r>
        <w:rPr>
          <w:i/>
          <w:iCs/>
          <w:color w:val="9A9A9A"/>
          <w:sz w:val="20"/>
          <w:szCs w:val="20"/>
          <w:rtl/>
        </w:rPr>
        <w:t xml:space="preserve">[אינטראקטיבי: כרטיס סיכום שלושת המעגלים + מיקרו-בחירה: "איזה מעגל אתם מזהים אצלכם?" — הבחירה נשמרת ומופיעה שוב בפרק המתאים]</w:t>
      </w:r>
    </w:p>
    <w:p>
      <w:pPr>
        <w:pStyle w:val="Heading2"/>
        <w:bidi/>
        <w:jc w:val="right"/>
      </w:pPr>
      <w:r>
        <w:rPr>
          <w:b/>
          <w:bCs/>
          <w:color w:val="1E6B8E"/>
          <w:sz w:val="26"/>
          <w:szCs w:val="26"/>
          <w:rtl/>
        </w:rPr>
        <w:t xml:space="preserve">החרדה כשליח : מה יש מתחת?</w:t>
      </w:r>
    </w:p>
    <w:p>
      <w:pPr>
        <w:bidi/>
        <w:spacing w:after="180"/>
        <w:jc w:val="right"/>
      </w:pPr>
      <w:r>
        <w:rPr>
          <w:rtl/>
        </w:rPr>
        <w:t xml:space="preserve">וכאן מגיע העיקרון שמבדיל את העבודה הזו מרוב הכלים לחרדה. רוב הכלים מנסים להשתיק אותה: להרגיע, להסיח, לנשום עד שהיא נעלמת. הכלים האלה חשובים, והם נמצאים כאן, בפרקים הראשונים. אבל הם לא כל הסיפור. כי לפעמים החרדה היא לא רק אזעקת שווא. היא לא הגיע סתם. היא דופקת על הדלת בקול גדול כי משהו מתחת מבקש תשומת לב: רגש שקשה לפגוש, צורך שלא נענה,, או חלק קדום בתוכנו שלמד מזמן שמסוכן להרגיש דברים מסוימים, ויש רגשות שאסור לנו לפגוש.</w:t>
      </w:r>
    </w:p>
    <w:p>
      <w:pPr>
        <w:bidi/>
        <w:spacing w:after="180"/>
        <w:jc w:val="right"/>
      </w:pPr>
      <w:r>
        <w:rPr>
          <w:rtl/>
        </w:rPr>
        <w:t xml:space="preserve">לכן המסע הזה לא עוצר בהרגעת הסימפטומים. קודם בונים קרקע , לומדים להרגיע את הגוף ולהנמיך את הגל, כי אי אפשר להקשיב כשהאזעקה צורחת. ורק אז, כשיש קרקע יציבה, פותחים את הדלת ושואלים את מי שדופק שם מה הוא בא להגיד. זה יקרה בפרק 4, ושם גם נגלה מה עושים עם התשובה.</w:t>
      </w:r>
    </w:p>
    <w:p>
      <w:pPr>
        <w:bidi/>
        <w:spacing w:after="180"/>
        <w:jc w:val="right"/>
      </w:pPr>
      <w:r>
        <w:rPr>
          <w:rtl/>
        </w:rPr>
        <w:t xml:space="preserve">זכרו את זה לאורך כל הדרך: החרדה היא לא תקלה שצריך לתקן. היא מערכת חכמה, לפעמים רגישה מדי, ולפעמים נושאת מסר. אנחנו לא הולכים להילחם בה. אנחנו הולכים ללמוד להקשיב לה.</w:t>
      </w:r>
    </w:p>
    <w:p>
      <w:pPr>
        <w:pStyle w:val="Heading2"/>
        <w:bidi/>
        <w:jc w:val="right"/>
      </w:pPr>
      <w:r>
        <w:rPr>
          <w:b/>
          <w:bCs/>
          <w:color w:val="1E6B8E"/>
          <w:sz w:val="26"/>
          <w:szCs w:val="26"/>
          <w:rtl/>
        </w:rPr>
        <w:t xml:space="preserve">המפה בכף היד</w:t>
      </w:r>
    </w:p>
    <w:p>
      <w:pPr>
        <w:bidi/>
        <w:spacing w:after="180"/>
        <w:jc w:val="right"/>
      </w:pPr>
      <w:r>
        <w:rPr>
          <w:rtl/>
        </w:rPr>
        <w:t xml:space="preserve">כך נראה המסע כולו, מול המערכת ושלושת המעגלים שהכרנו:</w:t>
      </w:r>
    </w:p>
    <w:p>
      <w:pPr>
        <w:bidi/>
        <w:spacing w:after="180"/>
        <w:jc w:val="right"/>
      </w:pPr>
      <w:r>
        <w:rPr>
          <w:rtl/>
        </w:rPr>
        <w:t xml:space="preserve">◆ פרק 1: נותנים שמות. מבחינים בין עומס לחרדה, מזהים את הפרופיל האישי ואת המסלול שלו, וממפים את ההימנעות , עדיין בלי לגעת בה.</w:t>
      </w:r>
    </w:p>
    <w:p>
      <w:pPr>
        <w:bidi/>
        <w:spacing w:after="180"/>
        <w:jc w:val="right"/>
      </w:pPr>
      <w:r>
        <w:rPr>
          <w:rtl/>
        </w:rPr>
        <w:t xml:space="preserve">◆ פרק 2: סוגרים את מעגל הלחץ. דרך הגוף: נשימה, תנועה, קרקוע.</w:t>
      </w:r>
    </w:p>
    <w:p>
      <w:pPr>
        <w:bidi/>
        <w:spacing w:after="180"/>
        <w:jc w:val="right"/>
      </w:pPr>
      <w:r>
        <w:rPr>
          <w:rtl/>
        </w:rPr>
        <w:t xml:space="preserve">◆ פרק 3: מפרקים את מעגל הפחד מהפחד. מפסיקים להילחם בגל, ולומדים לתת לו לעבור.</w:t>
      </w:r>
    </w:p>
    <w:p>
      <w:pPr>
        <w:bidi/>
        <w:spacing w:after="180"/>
        <w:jc w:val="right"/>
      </w:pPr>
      <w:r>
        <w:rPr>
          <w:rtl/>
        </w:rPr>
        <w:t xml:space="preserve">◆ פרק 4 : מקשיבים לשליח. פוגשים את הרגש שמתחת לחרדה ואת החלק שמנסה להגן עלינו.</w:t>
      </w:r>
    </w:p>
    <w:p>
      <w:pPr>
        <w:bidi/>
        <w:spacing w:after="180"/>
        <w:jc w:val="right"/>
      </w:pPr>
      <w:r>
        <w:rPr>
          <w:rtl/>
        </w:rPr>
        <w:t xml:space="preserve">◆ פרק 5: פותחים את מעגל ההימנעות. צעד קטן אחד חזרה אל החיים, ומדידה שמראה מה השתנה.</w:t>
      </w:r>
    </w:p>
    <w:p>
      <w:pPr>
        <w:bidi/>
        <w:spacing w:after="180"/>
        <w:jc w:val="right"/>
      </w:pPr>
      <w:r>
        <w:rPr>
          <w:rtl/>
        </w:rPr>
        <w:t xml:space="preserve">ובסוף מחכים שני ארגזי כלים: "כשהגל גבוה" לרגעים שצריך להירגע מהר, ו"כשרוצים להבין את הדפוס" לרגעים השקטים שיש בהם כוח להסתכל פנימה.</w:t>
      </w:r>
    </w:p>
    <w:p>
      <w:pPr>
        <w:bidi/>
        <w:spacing w:after="160"/>
        <w:jc w:val="right"/>
      </w:pPr>
      <w:r>
        <w:rPr>
          <w:i/>
          <w:iCs/>
          <w:color w:val="9A9A9A"/>
          <w:sz w:val="20"/>
          <w:szCs w:val="20"/>
          <w:rtl/>
        </w:rPr>
        <w:t xml:space="preserve">[ויזואל: מפת מסע — חמש תחנות על שביל, כל תחנה עם אייקון המעגל שהיא מטפלת בו; שני ארגזי כלים מצוירים בסוף השביל]</w:t>
      </w:r>
    </w:p>
    <w:p>
      <w:pPr>
        <w:pStyle w:val="Heading2"/>
        <w:bidi/>
        <w:jc w:val="right"/>
      </w:pPr>
      <w:r>
        <w:rPr>
          <w:b/>
          <w:bCs/>
          <w:color w:val="1E6B8E"/>
          <w:sz w:val="26"/>
          <w:szCs w:val="26"/>
          <w:rtl/>
        </w:rPr>
        <w:t xml:space="preserve">מה תרגישו בדרך</w:t>
      </w:r>
    </w:p>
    <w:p>
      <w:pPr>
        <w:bidi/>
        <w:spacing w:after="180"/>
        <w:jc w:val="right"/>
      </w:pPr>
      <w:r>
        <w:rPr>
          <w:rtl/>
        </w:rPr>
        <w:t xml:space="preserve">עוד דבר אחד, חשוב, לפני שיוצאים. כשמתחילים להתבונן בחרדה, היא לפעמים דווקא מתחזקת לכמה ימים , כמו רעש רקע ששמים לב אליו פתאום ואי אפשר להפסיק לשמוע. זה שלב מוכר וצפוי, לא סימן שמשהו השתבש ולא שהחוברת "לא עובדת עליכם". אצל רוב האנשים הוא חולף תוך ימים ספורים של תרגול. ואם משהו מרגיש כבד או מציף מדי - עוצרים, נושמים, וחוזרים אחר כך. החוברת לא הולכת לשום מקום.</w:t>
      </w:r>
    </w:p>
    <w:p>
      <w:pPr>
        <w:bidi/>
        <w:spacing w:after="180"/>
        <w:jc w:val="right"/>
      </w:pPr>
      <w:r>
        <w:rPr>
          <w:rtl/>
        </w:rPr>
        <w:t xml:space="preserve">כל מה שיש במבוא הזה ובפרק הבא הוא קריאה, הבנה וזיהוי 🟢 בטוח לכולם. בהמשך הדרך, כשנגיע לכלים שיורדים עמוק יותר, כל כלי יסומן בבירור: מה בטוח לתרגל לבד, מה עדיף בליווי המנחה, ומה שייך כבר לחדר הטיפולים. ורשימת מספרי החירום מתחילת החוברת נשארת שם בשבילכם, תמיד.</w:t>
      </w:r>
    </w:p>
    <w:p>
      <w:pPr>
        <w:pBdr>
          <w:bottom w:val="single" w:color="C9C2B4" w:sz="6" w:space="1"/>
        </w:pBdr>
        <w:bidi/>
      </w:pPr>
    </w:p>
    <w:p>
      <w:pPr>
        <w:pStyle w:val="Heading2"/>
        <w:bidi/>
        <w:jc w:val="right"/>
      </w:pPr>
      <w:r>
        <w:rPr>
          <w:b/>
          <w:bCs/>
          <w:color w:val="1E6B8E"/>
          <w:sz w:val="26"/>
          <w:szCs w:val="26"/>
          <w:rtl/>
        </w:rPr>
        <w:t xml:space="preserve">מפרט אינטראקטיבי — מבוא (הערת עבודה לבנייה, לא לטקסט הקורא)</w:t>
      </w:r>
    </w:p>
    <w:p>
      <w:pPr>
        <w:bidi/>
        <w:spacing w:after="180"/>
        <w:jc w:val="right"/>
      </w:pPr>
      <w:r>
        <w:rPr>
          <w:rtl/>
        </w:rPr>
        <w:t xml:space="preserve">◆ "המפה שלי" (אינטראקציית סיום מבוא): אחרי סעיף "המפה בכף היד" — שאלה אחת: "איזה מהמעגלים הכי מוכר לכם מבפנים?" בחירה מרובה: מעגל הלחץ שלא נסגר · מעגל הפחד מהפחד · מעגל ההימנעות · "עדיין לא בטוחים — וזה בסדר גמור". אין ניקוד ואין תשובה נכונה.</w:t>
      </w:r>
    </w:p>
    <w:p>
      <w:pPr>
        <w:bidi/>
        <w:spacing w:after="180"/>
        <w:jc w:val="right"/>
      </w:pPr>
      <w:r>
        <w:rPr>
          <w:rtl/>
        </w:rPr>
        <w:t xml:space="preserve">◆ משוב לא-שיפוטי לפי בחירה: למשל, לבוחרים במעגל ההימנעות: "שימו לב במיוחד למיפוי בפרק 1 ולצעד הזעיר בפרק 5 — הם נכתבו בשבילכם." לבוחרים "עדיין לא בטוחים": "רוב האנשים מגלים את התשובה תוך כדי הפרקים. אין צורך לדעת עכשיו."</w:t>
      </w:r>
    </w:p>
    <w:p>
      <w:pPr>
        <w:bidi/>
        <w:spacing w:after="180"/>
        <w:jc w:val="right"/>
      </w:pPr>
      <w:r>
        <w:rPr>
          <w:rtl/>
        </w:rPr>
        <w:t xml:space="preserve">◆ נשמר אוטומטית: הבחירה נשמרת ומוצגת בפתיחת פרק 1 ("סימנתם במבוא ש..."), ומשמשת את המנחה כהקשר פתיחה.</w:t>
      </w:r>
    </w:p>
    <w:p>
      <w:pPr>
        <w:bidi/>
        <w:spacing w:after="180"/>
        <w:jc w:val="right"/>
      </w:pPr>
      <w:r>
        <w:rPr>
          <w:rtl/>
        </w:rPr>
        <w:t xml:space="preserve">◆ סימון התקדמות: "סיימתי את המבוא" נרשם אוטומטית עם הגלילה לסוף + אישור.</w:t>
      </w:r>
    </w:p>
    <w:p>
      <w:pPr>
        <w:pBdr>
          <w:bottom w:val="single" w:color="C9C2B4" w:sz="6" w:space="1"/>
        </w:pBdr>
        <w:bidi/>
      </w:pPr>
    </w:p>
    <w:p>
      <w:pPr>
        <w:pStyle w:val="Heading1"/>
        <w:bidi/>
        <w:jc w:val="right"/>
      </w:pPr>
      <w:r>
        <w:rPr>
          <w:b/>
          <w:bCs/>
          <w:color w:val="1F5C8A"/>
          <w:sz w:val="32"/>
          <w:szCs w:val="32"/>
          <w:rtl/>
        </w:rPr>
        <w:t xml:space="preserve">פרק 1 · מה בכלל קורה לי?</w:t>
      </w:r>
    </w:p>
    <w:p>
      <w:pPr>
        <w:bidi/>
        <w:spacing w:after="180"/>
        <w:jc w:val="right"/>
      </w:pPr>
      <w:r>
        <w:rPr>
          <w:rtl/>
        </w:rPr>
        <w:t xml:space="preserve">◆ השורה התחתונה · זמן קריאה: כ-10 דקות · זמן תרגול: כ-10 דקות</w:t>
      </w:r>
    </w:p>
    <w:p>
      <w:pPr>
        <w:bidi/>
        <w:spacing w:after="180"/>
        <w:jc w:val="right"/>
      </w:pPr>
      <w:r>
        <w:rPr>
          <w:rtl/>
        </w:rPr>
        <w:t xml:space="preserve">עומס וחרדה מרגישים דומה וניתן להרגיע אותם אחרת. לכן הצעד הראשון הוא לא הרגעה אלא אבחנה: מה בעצם מבקר אותי עכשיו? בפרק הזה נלמד להבחין בין השניים, נקבע נקודת פתיחה במד העומס והחרדה (נחזור אליה בסוף המסע), נלמד את הכלי הראשון : לתת שם לגל , ונזהה לאיזה מארבעת פרופילי החרדה אנחנו הכי קרובים, כדי שכל אחד יקבל מסלול מותאם בתוך החוברת. בסוף נמפה את ההימנעות, הגלויה והסמויה. עכשיו רק מסתכלים. בלי לתקן.</w:t>
      </w:r>
    </w:p>
    <w:p>
      <w:pPr>
        <w:pBdr>
          <w:bottom w:val="single" w:color="C9C2B4" w:sz="6" w:space="1"/>
        </w:pBdr>
        <w:bidi/>
      </w:pPr>
    </w:p>
    <w:p>
      <w:pPr>
        <w:bidi/>
        <w:spacing w:after="180"/>
        <w:jc w:val="right"/>
      </w:pPr>
      <w:r>
        <w:rPr>
          <w:rtl/>
        </w:rPr>
        <w:t xml:space="preserve">"אני בלחץ או בחרדה?" ולמה ההבדל משנה</w:t>
      </w:r>
    </w:p>
    <w:p>
      <w:pPr>
        <w:bidi/>
        <w:spacing w:after="180"/>
        <w:jc w:val="right"/>
      </w:pPr>
      <w:r>
        <w:rPr>
          <w:rtl/>
        </w:rPr>
        <w:t xml:space="preserve">"אני כל הזמן בחרדה." כמה פעמים אמרתם את המשפט הזה, או שמעתם אותו? אבל מילה אחת משמשת אותנו לשני מצבים שונים מאוד:</w:t>
      </w:r>
    </w:p>
    <w:p>
      <w:pPr>
        <w:bidi/>
        <w:spacing w:after="180"/>
        <w:jc w:val="right"/>
      </w:pPr>
      <w:r>
        <w:rPr>
          <w:rtl/>
        </w:rPr>
        <w:t xml:space="preserve">כמות: עומס הוא כשיש יותר מדי. יותר מדי מטלות, גירויים, אנשים, החלטות. הבעיה נמצאת בכמות: משהו בעולם באמת גדול מדי כרגע.</w:t>
      </w:r>
    </w:p>
    <w:p>
      <w:pPr>
        <w:bidi/>
        <w:spacing w:after="180"/>
        <w:jc w:val="right"/>
      </w:pPr>
      <w:r>
        <w:rPr>
          <w:rtl/>
        </w:rPr>
        <w:t xml:space="preserve">ניבוי: חרדה היא תחושה שמשהו רע עומד לקרות, גם כשלכאורה הכול בסדר. הבעיה נמצאת בניבוי : מערכת האזעקה שפגשנו במבוא מתריעה על עתיד שעוד לא קרה.</w:t>
      </w:r>
    </w:p>
    <w:p>
      <w:pPr>
        <w:bidi/>
        <w:spacing w:after="180"/>
        <w:jc w:val="right"/>
      </w:pPr>
      <w:r>
        <w:rPr>
          <w:rtl/>
        </w:rPr>
        <w:t xml:space="preserve">וההבדל הזה הוא לא סמנטיקה. הוא קובע איזה כלי יעבוד. עומס נרגע כשמורידים משהו מהצלחת וכשסוגרים את מעגל הלחץ שנפתח (פרק 2). חרדה נרגעת כשמלמדים את מערכת האזעקה, לאט ודרך חיפוש ראיות, שהתחזית שלה מוגזמת (פרקים 3 עד 5). מי שמנסה "להירגע" כשהבעיה היא ערימת מטלות אמיתית יהיה מתוסכל, כי שום נשימה לא מקצרת את הרשימה. ומי שמנסה "להתארגן" כשהבעיה היא אזעקה פנימית יהיה מתוסכל גם הוא, כי אי אפשר לשלוט ולייצר ודאות לפי נוסחה.</w:t>
      </w:r>
    </w:p>
    <w:p>
      <w:pPr>
        <w:bidi/>
        <w:spacing w:after="180"/>
        <w:jc w:val="right"/>
      </w:pPr>
      <w:r>
        <w:rPr>
          <w:rtl/>
        </w:rPr>
        <w:t xml:space="preserve">יש עוד שכבה להבחנה הזאת, והיא תחזור כשנגיע לפרופילים. קתרין פיטמן, חוקרת מוח שמתמחה בחרדה, מבחינה בין חרדה שמתחילה בגוף שזה הגל שמגיע פתאום, בלי מחשבה מקדימה, ישר מהמסלול המהיר של האמיגדלה שהכרנו במבוא , לבין חרדה שמתחילה במחשבות: שרשראות של מחשבה של "מה אם" שהחלקים החושבים של המוח מגלגלים ומגלגלים, עד שהגוף מצטרף. [ליועץ-קליני: Pittman &amp; Karle 2015, Rewire Your Anxious Brain — לאמת את התיאור והייחוס של שני המסלולים] שני הסוגים אמיתיים, ורוב האנשים מכירים את שניהם, אבל אצל רובנו אחד מהם דומיננטי, והוא זה שקובע אילו כלים יעשו אצלנו את רוב העבודה.</w:t>
      </w:r>
    </w:p>
    <w:p>
      <w:pPr>
        <w:bidi/>
        <w:spacing w:after="180"/>
        <w:jc w:val="right"/>
      </w:pPr>
      <w:r>
        <w:rPr>
          <w:rtl/>
        </w:rPr>
        <w:t xml:space="preserve">עכשיו עוד לא מתקנים כלום. בפרק הזה רק מסתכלים, ולומדים לקרוא לדברים בשמם.</w:t>
      </w:r>
    </w:p>
    <w:p>
      <w:pPr>
        <w:pStyle w:val="Heading2"/>
        <w:bidi/>
        <w:jc w:val="right"/>
      </w:pPr>
      <w:r>
        <w:rPr>
          <w:b/>
          <w:bCs/>
          <w:color w:val="1E6B8E"/>
          <w:sz w:val="26"/>
          <w:szCs w:val="26"/>
          <w:rtl/>
        </w:rPr>
        <w:t xml:space="preserve">דנה</w:t>
      </w:r>
    </w:p>
    <w:p>
      <w:pPr>
        <w:pStyle w:val="Heading2"/>
        <w:bidi/>
        <w:jc w:val="right"/>
      </w:pPr>
      <w:r>
        <w:rPr>
          <w:b/>
          <w:bCs/>
          <w:color w:val="1E6B8E"/>
          <w:sz w:val="26"/>
          <w:szCs w:val="26"/>
          <w:rtl/>
        </w:rPr>
        <w:t xml:space="preserve">(שמות ופרטים בדויים, מבוססים על דפוסים קליניים נפוצים)</w:t>
      </w:r>
    </w:p>
    <w:p>
      <w:pPr>
        <w:bidi/>
        <w:spacing w:after="180"/>
        <w:jc w:val="right"/>
      </w:pPr>
      <w:r>
        <w:rPr>
          <w:rtl/>
        </w:rPr>
        <w:t xml:space="preserve">דנה, בת 41, אמא ומורה. במפגש הראשון היא אמרה משפט אחד: "אני כל הזמן בחרדה." כשביקשתי דוגמה, היא תיארה ערב מיום ראשון: שולחן המטבח מכוסה במחברות לבדיקה, המחשב פתוח על ציונים שצריך להזין עד חצות, הטלפון רוטט עם הודעות מקבוצת ההורים של הכיתה שלה ושל הכיתה של הילדים, ומכונת הכביסה מצפצפת ברקע. היא מרגישה את הלב דופק מהר. היא ניסתה תרגיל נשימה מסרטון שמישהי שלחה לה, ואחרי שלוש נשימות ויתרה: "זה לא עובד עליי."</w:t>
      </w:r>
    </w:p>
    <w:p>
      <w:pPr>
        <w:bidi/>
        <w:spacing w:after="180"/>
        <w:jc w:val="right"/>
      </w:pPr>
      <w:r>
        <w:rPr>
          <w:rtl/>
        </w:rPr>
        <w:t xml:space="preserve">ואז היא תיארה עוד רגע, שונה לגמרי. חמישי בלילה, שתיים לפנות בוקר. הילדים ישנים, המחברות בדוקות, הבית שקט לגמרי. ודווקא אז היא חוותה תחושה חדה שמשהו לא בסדר. מעין חוסר שקט לכאורה בלי סיבה. היא עברה בראש על הילדים, על ההורים, על העבודה. הכול היה בסדר. התחושה נשארה.</w:t>
      </w:r>
    </w:p>
    <w:p>
      <w:pPr>
        <w:bidi/>
        <w:spacing w:after="180"/>
        <w:jc w:val="right"/>
      </w:pPr>
      <w:r>
        <w:rPr>
          <w:rtl/>
        </w:rPr>
        <w:t xml:space="preserve">לקח לנו כמה שבועות למפות את הרגעים האלה, ולאט התבהר משהו: רוב מה שדנה קראה לו "חרדה" היה בעצם עומס. יותר מדי על הצלחת, באמת יותר מדי. אבל הרגע ההוא בלילה היה משהו אחר. שם לא היה שום דבר לסדר. זו הייתה חרדה.</w:t>
      </w:r>
    </w:p>
    <w:p>
      <w:pPr>
        <w:bidi/>
        <w:spacing w:after="180"/>
        <w:jc w:val="right"/>
      </w:pPr>
      <w:r>
        <w:rPr>
          <w:rtl/>
        </w:rPr>
        <w:t xml:space="preserve">"ניסיתי להרגיע את החרדה כשהבעיה הייתה עומס, ולסדר את העומס כשהבעיה הייתה חרדה," היא אמרה. "שום כלי לא עבד כי לא ידעתי במה אני מטפלת."</w:t>
      </w:r>
    </w:p>
    <w:p>
      <w:pPr>
        <w:bidi/>
        <w:spacing w:after="180"/>
        <w:jc w:val="right"/>
      </w:pPr>
      <w:r>
        <w:rPr>
          <w:rtl/>
        </w:rPr>
        <w:t xml:space="preserve">חשוב לספר גם את ההמשך, כי ההבחנה לא סידרה הכול בבת אחת. שבועיים אחר כך דנה חזרה ואמרה שהכול התערבב שוב: ערב אחד היא לא הצליחה להגיד אם זה עומס או חרדה או שניהם. וזה בסדר גמור: להבחין זו מיומנות, לא הארה חד-פעמית. היא התחילה לשאול את עצמה, ברגעים הקשים, שאלה אחת קטנה: "האם יש פה יותר מדי או שמשהו מרגיש מסוכן?" לפעמים התשובה הייתה "גם וגם". גם זו תשובה.</w:t>
      </w:r>
    </w:p>
    <w:p>
      <w:pPr>
        <w:pStyle w:val="Heading2"/>
        <w:bidi/>
        <w:jc w:val="right"/>
      </w:pPr>
      <w:r>
        <w:rPr>
          <w:b/>
          <w:bCs/>
          <w:color w:val="1E6B8E"/>
          <w:sz w:val="26"/>
          <w:szCs w:val="26"/>
          <w:rtl/>
        </w:rPr>
        <w:t xml:space="preserve">נקודת הפתיחה · מד העומס והחרדה 🟢</w:t>
      </w:r>
    </w:p>
    <w:p>
      <w:pPr>
        <w:bidi/>
        <w:spacing w:after="180"/>
        <w:jc w:val="right"/>
      </w:pPr>
      <w:r>
        <w:rPr>
          <w:rtl/>
        </w:rPr>
        <w:t xml:space="preserve">לפני שממשיכים : מדידה אחת קצרה. עכשיו, לא "אחר כך".</w:t>
      </w:r>
    </w:p>
    <w:p>
      <w:pPr>
        <w:bidi/>
        <w:spacing w:after="180"/>
        <w:jc w:val="right"/>
      </w:pPr>
      <w:r>
        <w:rPr>
          <w:rtl/>
        </w:rPr>
        <w:t xml:space="preserve">איך עושים את זה: עונים על שתי שאלות, בתחושת בטן, בלי לחשוב יותר מדי:</w:t>
      </w:r>
    </w:p>
    <w:p>
      <w:pPr>
        <w:bidi/>
        <w:spacing w:after="180"/>
        <w:jc w:val="right"/>
      </w:pPr>
      <w:r>
        <w:rPr>
          <w:rtl/>
        </w:rPr>
        <w:t xml:space="preserve">1. כמה עומס יש עליי בתקופה הזאת? (0 עד 10)</w:t>
      </w:r>
    </w:p>
    <w:p>
      <w:pPr>
        <w:bidi/>
        <w:spacing w:after="180"/>
        <w:jc w:val="right"/>
      </w:pPr>
      <w:r>
        <w:rPr>
          <w:rtl/>
        </w:rPr>
        <w:t xml:space="preserve">2. כמה חרדה יש בי בתקופה הזאת? (0 עד 10)</w:t>
      </w:r>
    </w:p>
    <w:p>
      <w:pPr>
        <w:bidi/>
        <w:spacing w:after="180"/>
        <w:jc w:val="right"/>
      </w:pPr>
      <w:r>
        <w:rPr>
          <w:rtl/>
        </w:rPr>
        <w:t xml:space="preserve">רושמים את שני המספרים ואת התאריך. זהו.</w:t>
      </w:r>
    </w:p>
    <w:p>
      <w:pPr>
        <w:bidi/>
        <w:spacing w:after="180"/>
        <w:jc w:val="right"/>
      </w:pPr>
      <w:r>
        <w:rPr>
          <w:rtl/>
        </w:rPr>
        <w:t xml:space="preserve">למה זה עובד, פעמיים: ראשית, עצם המדידה הנפרדת היא תרגול של ההבחנה שלמדנו הרגע : אי אפשר לתת שני מספרים בלי לשאול רגע "מה מזה עומס ומה מזה חרדה". ושנית, המספרים האלה הם נקודת הפתיחה שלכם. בפרק 5 נמדוד שוב ונשווה. בלי מספר התחלה, המוח ישלים את החסר מהזיכרון ובימים קשים הוא ישלים אותו לרעה: "שום דבר לא השתנה, כלום לא עוזר". מספר כתוב הוא מעין ראיה קטנה שהמוח לא יכול להתווכח איתה.</w:t>
      </w:r>
    </w:p>
    <w:p>
      <w:pPr>
        <w:bidi/>
        <w:spacing w:after="180"/>
        <w:jc w:val="right"/>
      </w:pPr>
      <w:r>
        <w:rPr>
          <w:rtl/>
        </w:rPr>
        <w:t xml:space="preserve">מה זה לא: זה לא ציון וזה לא מבחן. 8 זו לא נקודת כישלון אלא זו נקודת פתיחה. מכל מספר אפשר לזוז.</w:t>
      </w:r>
    </w:p>
    <w:p>
      <w:pPr>
        <w:bidi/>
        <w:spacing w:after="180"/>
        <w:jc w:val="right"/>
      </w:pPr>
      <w:r>
        <w:rPr>
          <w:rtl/>
        </w:rPr>
        <w:t xml:space="preserve">מתי זה לא יעבוד, ומה עושים? אם אתם מוצאים את עצמכם מודדים כמה פעמים ביום ונלחצים מהמספר שיצא, המד הפסיק להיות מדידה והפך לעוד בדיקה עצמית (עוד מעט נדבר בדיוק על הדפוס הזה, במיפוי ההימנעות הסמויה). פעם אחת עכשיו, פעם אחת בפרק 5. אז מה נכון? מדידה אחת באמצע המסע, לא יותר.</w:t>
      </w:r>
    </w:p>
    <w:p>
      <w:pPr>
        <w:pStyle w:val="Heading2"/>
        <w:bidi/>
        <w:jc w:val="right"/>
      </w:pPr>
      <w:r>
        <w:rPr>
          <w:b/>
          <w:bCs/>
          <w:color w:val="1E6B8E"/>
          <w:sz w:val="26"/>
          <w:szCs w:val="26"/>
          <w:rtl/>
        </w:rPr>
        <w:t xml:space="preserve">הכלי של הפרק · לתת שם לגל 🟢</w:t>
      </w:r>
    </w:p>
    <w:p>
      <w:pPr>
        <w:bidi/>
        <w:spacing w:after="180"/>
        <w:jc w:val="right"/>
      </w:pPr>
      <w:r>
        <w:rPr>
          <w:rtl/>
        </w:rPr>
        <w:t xml:space="preserve">זה הכלי הראשון של המסע, והוא נראה פשוט עד חשד. תנו לו צ'אנס , יש מאחוריו יותר ממה שנדמה.</w:t>
      </w:r>
    </w:p>
    <w:p>
      <w:pPr>
        <w:bidi/>
        <w:spacing w:after="180"/>
        <w:jc w:val="right"/>
      </w:pPr>
      <w:r>
        <w:rPr>
          <w:rtl/>
        </w:rPr>
        <w:t xml:space="preserve">איך עושים את זה:</w:t>
      </w:r>
    </w:p>
    <w:p>
      <w:pPr>
        <w:bidi/>
        <w:spacing w:after="180"/>
        <w:jc w:val="right"/>
      </w:pPr>
      <w:r>
        <w:rPr>
          <w:rtl/>
        </w:rPr>
        <w:t xml:space="preserve">1. כשעולה גל : של חרדה, של עומס, של משהו לא ברור - לא נלחמים בו ולא בורחים ממנו. עוצרים שנייה אחת.</w:t>
      </w:r>
    </w:p>
    <w:p>
      <w:pPr>
        <w:bidi/>
        <w:spacing w:after="180"/>
        <w:jc w:val="right"/>
      </w:pPr>
      <w:r>
        <w:rPr>
          <w:rtl/>
        </w:rPr>
        <w:t xml:space="preserve">2. שואלים: מה זה? ונותנים שם במילה אחת, בשקט או בקול: "זאת חרדה." "זה עומס." "זה תסכול."</w:t>
      </w:r>
    </w:p>
    <w:p>
      <w:pPr>
        <w:bidi/>
        <w:spacing w:after="180"/>
        <w:jc w:val="right"/>
      </w:pPr>
      <w:r>
        <w:rPr>
          <w:rtl/>
        </w:rPr>
        <w:t xml:space="preserve">3. אפשר להוסיף מספר, כמו במד: "חרדה. 6 מתוך 10."</w:t>
      </w:r>
    </w:p>
    <w:p>
      <w:pPr>
        <w:bidi/>
        <w:spacing w:after="180"/>
        <w:jc w:val="right"/>
      </w:pPr>
      <w:r>
        <w:rPr>
          <w:rtl/>
        </w:rPr>
        <w:t xml:space="preserve">4. וזהו. לא מסבירים, לא מנתחים, לא מתקנים. קוראים לגל בשמו וממשיכים במה שעשינו.</w:t>
      </w:r>
    </w:p>
    <w:p>
      <w:pPr>
        <w:bidi/>
        <w:spacing w:after="180"/>
        <w:jc w:val="right"/>
      </w:pPr>
      <w:r>
        <w:rPr>
          <w:rtl/>
        </w:rPr>
        <w:t xml:space="preserve">למה זה עובד: כאן מסתתר אחד הממצאים היפים בחקר הרגש. מתיו ליברמן ועמיתיו הושיבו אנשים בסורק מוח והראו להם תמונות טעונות רגשית (2007). כשהמשתתפים רק צפו, האמיגדלה שזה גלאי העשן שלנו , נדלקה במלוא העוצמה. אבל כשהם התבקשו להצמיד לרגש שבתמונה מילה, קרה דבר מעניין: הפעילות באמיגדלה ירדה, ואזורי הוויסות בקליפת המוח הקדם-מצחית התעוררו. [ליועץ-קליני: Lieberman et al. 2007 — תיאור מערך הניסוי (תיוג רגש בתמונות פנים) — לאמת שהתיאור הפשוט מדויק] במילים פשוטות: ברגע שהחלק המדבר של המוח נכנס לעבודה, האזעקה מנמיכה. לתת שם הוא לא תיאור של הרגש הוא פעולת ויסות ממש, כמו בלם קטן.</w:t>
      </w:r>
    </w:p>
    <w:p>
      <w:pPr>
        <w:bidi/>
        <w:spacing w:after="180"/>
        <w:jc w:val="right"/>
      </w:pPr>
      <w:r>
        <w:rPr>
          <w:rtl/>
        </w:rPr>
        <w:t xml:space="preserve">מה מצפים להרגיש: הגל לא נעלם , הוא יורד קצת. מ-100 ל-85, לפעמים ל-70. וזה כל התפקיד של הכלי: לא להעלים את הרגש, אלא לפתוח רווח קטן שבתוכו אפשר לבחור מה עושים הלאה, במקום להיסחף.</w:t>
      </w:r>
    </w:p>
    <w:p>
      <w:pPr>
        <w:bidi/>
        <w:spacing w:after="180"/>
        <w:jc w:val="right"/>
      </w:pPr>
      <w:r>
        <w:rPr>
          <w:rtl/>
        </w:rPr>
        <w:t xml:space="preserve">מתי זה לא יעבוד, ומה עושים:</w:t>
      </w:r>
    </w:p>
    <w:p>
      <w:pPr>
        <w:bidi/>
        <w:spacing w:after="180"/>
        <w:jc w:val="right"/>
      </w:pPr>
      <w:r>
        <w:rPr>
          <w:rtl/>
        </w:rPr>
        <w:t xml:space="preserve">- אם לא עולה שום מילה  גם "משהו לא נעים" הוא שם מספיק טוב. באמת. הדיוק יגיע עם הזמן.</w:t>
      </w:r>
    </w:p>
    <w:p>
      <w:pPr>
        <w:bidi/>
        <w:spacing w:after="180"/>
        <w:jc w:val="right"/>
      </w:pPr>
      <w:r>
        <w:rPr>
          <w:rtl/>
        </w:rPr>
        <w:t xml:space="preserve">- אם השם הופך לניתוח ("למה אני מרגישה ככה? זה בטח בגלל ש...")  - חזרנו לגלגל את הגל במקום לקרוא לו בשם. חוזרים למילה אחת ועוצרים שם.</w:t>
      </w:r>
    </w:p>
    <w:p>
      <w:pPr>
        <w:bidi/>
        <w:spacing w:after="180"/>
        <w:jc w:val="right"/>
      </w:pPr>
      <w:r>
        <w:rPr>
          <w:rtl/>
        </w:rPr>
        <w:t xml:space="preserve">- ואם הגל בשיאו ומילים בכלל לא בהישג יד , זכרו את המסלול המהיר מהמבוא: לפעמים האזעקה חזקה מדי בשביל שפה. אז קודם כלי גוף (פרק 2 מגיע מיד), ורק כשהגל יורד קצת נותנים שם.</w:t>
      </w:r>
    </w:p>
    <w:p>
      <w:pPr>
        <w:bidi/>
        <w:spacing w:after="180"/>
        <w:jc w:val="right"/>
      </w:pPr>
      <w:r>
        <w:rPr>
          <w:rtl/>
        </w:rPr>
        <w:t xml:space="preserve">ועוד דבר, למי שכבר מציץ קדימה: בפרק 4 ניקח את הכלי הזה שכבה אחת עמוק יותר , שם ניתן שם לא רק לגל, אלא למה שמסתתר מתחתיו.</w:t>
      </w:r>
    </w:p>
    <w:p>
      <w:pPr>
        <w:pStyle w:val="Heading2"/>
        <w:bidi/>
        <w:jc w:val="right"/>
      </w:pPr>
      <w:r>
        <w:rPr>
          <w:b/>
          <w:bCs/>
          <w:color w:val="1E6B8E"/>
          <w:sz w:val="26"/>
          <w:szCs w:val="26"/>
          <w:rtl/>
        </w:rPr>
        <w:t xml:space="preserve">ומתי זה כבר לא "סתם חרדה"?</w:t>
      </w:r>
    </w:p>
    <w:p>
      <w:pPr>
        <w:bidi/>
        <w:spacing w:after="180"/>
        <w:jc w:val="right"/>
      </w:pPr>
      <w:r>
        <w:rPr>
          <w:rtl/>
        </w:rPr>
        <w:t xml:space="preserve">שאלה שחשוב לענות עליה ביושר. חרדה היא רגש אנושי נורמלי , לכולנו יש אותה, והיא כשלעצמה לא "הפרעה". אבל יש סימנים שאומרים שהמערכת זקוקה ליותר ממה שחוברת יכולה לתת:</w:t>
      </w:r>
    </w:p>
    <w:p>
      <w:pPr>
        <w:bidi/>
        <w:spacing w:after="180"/>
        <w:jc w:val="right"/>
      </w:pPr>
      <w:r>
        <w:rPr>
          <w:rtl/>
        </w:rPr>
        <w:t xml:space="preserve">◆ החרדה נוכחת רוב הימים, כבר שבועות או חודשים.</w:t>
      </w:r>
    </w:p>
    <w:p>
      <w:pPr>
        <w:bidi/>
        <w:spacing w:after="180"/>
        <w:jc w:val="right"/>
      </w:pPr>
      <w:r>
        <w:rPr>
          <w:rtl/>
        </w:rPr>
        <w:t xml:space="preserve">◆ היא משבשת תפקוד : שינה, עבודה, לימודים, קשרים קרובים.</w:t>
      </w:r>
    </w:p>
    <w:p>
      <w:pPr>
        <w:bidi/>
        <w:spacing w:after="180"/>
        <w:jc w:val="right"/>
      </w:pPr>
      <w:r>
        <w:rPr>
          <w:rtl/>
        </w:rPr>
        <w:t xml:space="preserve">◆ ההימנעות מתרחבת: רשימת המקומות והמצבים שאתם מוותרים עליהם הולכת וגדלה.</w:t>
      </w:r>
    </w:p>
    <w:p>
      <w:pPr>
        <w:bidi/>
        <w:spacing w:after="180"/>
        <w:jc w:val="right"/>
      </w:pPr>
      <w:r>
        <w:rPr>
          <w:rtl/>
        </w:rPr>
        <w:t xml:space="preserve">◆ מגיעים התקפים חוזרים של פחד עז עם תחושות גוף חזקות.</w:t>
      </w:r>
    </w:p>
    <w:p>
      <w:pPr>
        <w:bidi/>
        <w:spacing w:after="180"/>
        <w:jc w:val="right"/>
      </w:pPr>
      <w:r>
        <w:rPr>
          <w:rtl/>
        </w:rPr>
        <w:t xml:space="preserve">◆ או שמלוות אותה מחשבות שמפחידות אתכם.</w:t>
      </w:r>
    </w:p>
    <w:p>
      <w:pPr>
        <w:bidi/>
        <w:spacing w:after="160"/>
        <w:jc w:val="right"/>
      </w:pPr>
      <w:r>
        <w:rPr>
          <w:i/>
          <w:iCs/>
          <w:color w:val="9A9A9A"/>
          <w:sz w:val="20"/>
          <w:szCs w:val="20"/>
          <w:rtl/>
        </w:rPr>
        <w:t xml:space="preserve">[ליועץ-קליני: רשימת הסימנים — לאמת שהיא משקפת מאפיינים מקובלים של הפרעות חרדה בלי להוות אבחנה, ושחסר או מיותר בה משהו]</w:t>
      </w:r>
    </w:p>
    <w:p>
      <w:pPr>
        <w:bidi/>
        <w:spacing w:after="180"/>
        <w:jc w:val="right"/>
      </w:pPr>
      <w:r>
        <w:rPr>
          <w:rtl/>
        </w:rPr>
        <w:t xml:space="preserve">אף אחד מהסימנים האלה לא אומר שמשהו בכם שבור. הם אומרים שמגיע לכם ליווי צמוד יותר , וזה מידע, לא כישלון. פנייה לאנשי מקצוע היא צעד של כוח, והחוברת הזאת יכולה ללוות טיפול, לא רק להחליף המתנה לו. הרבה אנשים עובדים עם שניהם במקביל. מספרי החירום והסיוע נמצאים בפתיחת החוברת, תמיד.</w:t>
      </w:r>
    </w:p>
    <w:p>
      <w:pPr>
        <w:pStyle w:val="Heading2"/>
        <w:bidi/>
        <w:jc w:val="right"/>
      </w:pPr>
      <w:r>
        <w:rPr>
          <w:b/>
          <w:bCs/>
          <w:color w:val="1E6B8E"/>
          <w:sz w:val="26"/>
          <w:szCs w:val="26"/>
          <w:rtl/>
        </w:rPr>
        <w:t xml:space="preserve">ארבעה פרופילים, ארבעה מסלולים</w:t>
      </w:r>
    </w:p>
    <w:p>
      <w:pPr>
        <w:bidi/>
        <w:spacing w:after="180"/>
        <w:jc w:val="right"/>
      </w:pPr>
      <w:r>
        <w:rPr>
          <w:rtl/>
        </w:rPr>
        <w:t xml:space="preserve">חרדה היא לא חוויה אחת. אצל מישהי היא גל פתאומי שמכה בסופרמרקט; אצל מישהו אחר היא רדיו של דאגות שמשדר עשרים וארבע שעות; אצל שלישית היא בטן מכווצת לפני כל ישיבת צוות; ואצל רביעי היא כתפיים שכואבות כבר שנה למרות שכל הבדיקות תקינות. לפעמים כלי אחד עוזר למישהו אחד ולא בהכרח למישהו אחר,  זה אומר שצריך להתאים לך את הכלי.</w:t>
      </w:r>
    </w:p>
    <w:p>
      <w:pPr>
        <w:bidi/>
        <w:spacing w:after="180"/>
        <w:jc w:val="right"/>
      </w:pPr>
      <w:r>
        <w:rPr>
          <w:rtl/>
        </w:rPr>
        <w:t xml:space="preserve">לכן, לפני שממשיכים, נזהה את הפרופיל. קראו את הארבעה, ושימו לב איפה אתם מהנהנים.</w:t>
      </w:r>
    </w:p>
    <w:p>
      <w:pPr>
        <w:bidi/>
        <w:spacing w:after="180"/>
        <w:jc w:val="right"/>
      </w:pPr>
      <w:r>
        <w:rPr>
          <w:rtl/>
        </w:rPr>
        <w:t xml:space="preserve">1 · חרדת הגל (פאניקה)</w:t>
      </w:r>
    </w:p>
    <w:p>
      <w:pPr>
        <w:bidi/>
        <w:spacing w:after="180"/>
        <w:jc w:val="right"/>
      </w:pPr>
      <w:r>
        <w:rPr>
          <w:rtl/>
        </w:rPr>
        <w:t xml:space="preserve">היא מגיעה בהתקפים: גל פתאומי וחזק, לפעמים בלי שום אזהרה: דופק מהיר, קוצר נשימה, סחרחורת, ותחושה מפחידה של "אני מאבד שליטה" או "משהו רע קורה לי בגוף". ובין הגלים חי פחד מתמיד מהגל הבא: זה מעגל הפחד-מהפחד מהמבוא, בצורתו הטהורה. זו בדרך כלל חרדה מהסוג שמתחיל בגוף , כלומר המסלול המהיר בפעולה.</w:t>
      </w:r>
    </w:p>
    <w:p>
      <w:pPr>
        <w:bidi/>
        <w:spacing w:after="180"/>
        <w:jc w:val="right"/>
      </w:pPr>
      <w:r>
        <w:rPr>
          <w:rtl/>
        </w:rPr>
        <w:t xml:space="preserve">המסלול המתאים לכם בחוברת זה פרק 2 המתמקד בגוף: כלי הגוף שעוזרים לווסת ולעצור גל בזמן אמת. ופרק 3 הוא הלב: כלי הציפה, שנבנה בדיוק בשביל גלים כאלה, ושם גם תפגשו את מיכל, שהסיפור שלה הוא הסיפור הזה.</w:t>
      </w:r>
    </w:p>
    <w:p>
      <w:pPr>
        <w:bidi/>
        <w:spacing w:after="180"/>
        <w:jc w:val="right"/>
      </w:pPr>
      <w:r>
        <w:rPr>
          <w:rtl/>
        </w:rPr>
        <w:t xml:space="preserve">2 · הדאגה שלא נגמרת (רומינציה)</w:t>
      </w:r>
    </w:p>
    <w:p>
      <w:pPr>
        <w:bidi/>
        <w:spacing w:after="180"/>
        <w:jc w:val="right"/>
      </w:pPr>
      <w:r>
        <w:rPr>
          <w:rtl/>
        </w:rPr>
        <w:t xml:space="preserve">הראש לא נעצר. המחשבות קופצות שוב ושוב ולא נותנות מנוח. מחשבות טורדניות שחודרות פנימה ומייצרות שאלות.  "מה אם" אחד מוליד את הבא, דאגה אחת מעלה עוד דאגות וזה מעגל שלא נגמר, ולפעמים יש גם דאגה על עצם הדאגה ("זה לא נורמלי לדאוג ככה"). הגוף פחות מגיב, אבל הראש לא שותק, ובלילה, או כשאנחנו לבד - זה הכי חזק. זו בדרך כלל החרדה שמתחילה במחשבות.</w:t>
      </w:r>
    </w:p>
    <w:p>
      <w:pPr>
        <w:bidi/>
        <w:spacing w:after="180"/>
        <w:jc w:val="right"/>
      </w:pPr>
      <w:r>
        <w:rPr>
          <w:rtl/>
        </w:rPr>
        <w:t xml:space="preserve">המסלול המתאים לכם בחוברת: פרק 3 מחזיק את הכלי המרכזי שלכם: חלון הדאגה, שנותן לדאגות כתובת וזמן במקום את כל היום. ופרק 4 שואל את השאלה שמתחת: על מה כל הדאגות האלה שומרות? אצל דנה, מהפרק הזה, הרגע בלילה השקט שייך בדיוק לכאן.</w:t>
      </w:r>
    </w:p>
    <w:p>
      <w:pPr>
        <w:bidi/>
        <w:spacing w:after="180"/>
        <w:jc w:val="right"/>
      </w:pPr>
      <w:r>
        <w:rPr>
          <w:rtl/>
        </w:rPr>
        <w:t xml:space="preserve">3 · חרדת המה יגידו (חברתית והערכה)</w:t>
      </w:r>
    </w:p>
    <w:p>
      <w:pPr>
        <w:bidi/>
        <w:spacing w:after="180"/>
        <w:jc w:val="right"/>
      </w:pPr>
      <w:r>
        <w:rPr>
          <w:rtl/>
        </w:rPr>
        <w:t xml:space="preserve">הפחד הוא משיפוט: מה יחשבו, איך אצא, מי ישים לב. לפני מפגש או שיחה  נריץ תסריטים מראש; אחרי מפגש נחשוב על שחזור וחיפוש של מה שנאמר לא בסדר; וביקורת, גם קטנה, מערערת אותנו לא מעט. מאחורי הפרופיל הזה עומדת כמעט תמיד בושה, ההרגשה של "לא מספיק".</w:t>
      </w:r>
    </w:p>
    <w:p>
      <w:pPr>
        <w:bidi/>
        <w:spacing w:after="180"/>
        <w:jc w:val="right"/>
      </w:pPr>
      <w:r>
        <w:rPr>
          <w:rtl/>
        </w:rPr>
        <w:t xml:space="preserve">המסלול המתאים לכם בחוברת: פרק 4 נכתב בשבילכם, במיוחד החלקים על בושה ועל חמלה עצמית, ושם תפגשו את נועה, שהחרדה שלה תקפה בכל פעם שהייתה צריכה לבקש עזרה. ופרק 5 ייתן לכם צעד מדורג חברתי, בגודל שמתאים לכם.</w:t>
      </w:r>
    </w:p>
    <w:p>
      <w:pPr>
        <w:bidi/>
        <w:spacing w:after="180"/>
        <w:jc w:val="right"/>
      </w:pPr>
      <w:r>
        <w:rPr>
          <w:rtl/>
        </w:rPr>
        <w:t xml:space="preserve">4 · החרדה שגרה בגוף (סומטית)</w:t>
      </w:r>
    </w:p>
    <w:p>
      <w:pPr>
        <w:bidi/>
        <w:spacing w:after="180"/>
        <w:jc w:val="right"/>
      </w:pPr>
      <w:r>
        <w:rPr>
          <w:rtl/>
        </w:rPr>
        <w:t xml:space="preserve">הגוף מדבר את מה שהראש לא מנסח: כתפיים תפוסות, לסת נעולה, בטן רגישה, כאבי ראש. הבדיקות חוזרות תקינות והתחושות נשארות. הרבה פעמים אין בכלל תחושת "חרדה" מוצהרת, רק דריכות שלא מרפה. זהו, פעמים רבות, מעגל הלחץ שלא נסגר בהתגלמותו.</w:t>
      </w:r>
    </w:p>
    <w:p>
      <w:pPr>
        <w:bidi/>
        <w:spacing w:after="180"/>
        <w:jc w:val="right"/>
      </w:pPr>
      <w:r>
        <w:rPr>
          <w:rtl/>
        </w:rPr>
        <w:t xml:space="preserve">המסלול המתאים לכם בחוברת: פרק 2 וסגירת מעגל הלחץ דרך הגוף היא בדיוק העבודה, ושם תפגשו את עומר, שהגיע עם כאבי ראש וכתפיים אחרי שכל הבדיקות חזרו תקינות. ארגז א' כולו רלוונטי לכם, ובמיוחד הכלים של תנועה ופריקה.</w:t>
      </w:r>
    </w:p>
    <w:p>
      <w:pPr>
        <w:bidi/>
        <w:spacing w:after="160"/>
        <w:jc w:val="right"/>
      </w:pPr>
      <w:r>
        <w:rPr>
          <w:i/>
          <w:iCs/>
          <w:color w:val="9A9A9A"/>
          <w:sz w:val="20"/>
          <w:szCs w:val="20"/>
          <w:rtl/>
        </w:rPr>
        <w:t xml:space="preserve">[ליועץ-קליני: הלימת פרופיל←מסלול (פאניקה←פרקים 2–3 · רומינציה←3–4 · חברתית←4–5 · סומטית←2 וארגז א') — לאמת שההקצאה מקובלת קלינית]</w:t>
      </w:r>
    </w:p>
    <w:p>
      <w:pPr>
        <w:bidi/>
        <w:spacing w:after="160"/>
        <w:jc w:val="right"/>
      </w:pPr>
      <w:r>
        <w:rPr>
          <w:i/>
          <w:iCs/>
          <w:color w:val="9A9A9A"/>
          <w:sz w:val="20"/>
          <w:szCs w:val="20"/>
          <w:rtl/>
        </w:rPr>
        <w:t xml:space="preserve">[ויזואל: ארבעה כרטיסי פרופיל — אייקון לכל פרופיל (גל · ענן מחשבות · עיניים מביטות · גוף עם נקודות מתח), ומכל כרטיס חץ אל מספרי הפרקים של המסלול]</w:t>
      </w:r>
    </w:p>
    <w:p>
      <w:pPr>
        <w:bidi/>
        <w:spacing w:after="180"/>
        <w:jc w:val="right"/>
      </w:pPr>
      <w:r>
        <w:rPr>
          <w:rtl/>
        </w:rPr>
        <w:t xml:space="preserve">ועכשיו ההערה הכי חשובה בעמוד הזה: רוב האנשים מזהים את עצמם ביותר מפרופיל אחד וזה בסדר גמור. הפרופיל אומר איפה לשים את הדגש ואיפה להאט ולהתעכב. בכל מקרה הרבה פעמים המעגלים שזורים זה בזה;  לכן כדאי לקרוא הכל, ולשים לב יותר לפרקים המומלצים לפרופיל שלכם. בגרסה האינטראקטיבית מחכה כאן שאלון קצר שעוזר לזהות את הפרופיל ואפשר גם בלעדיו, בתחושת בטן.</w:t>
      </w:r>
    </w:p>
    <w:p>
      <w:pPr>
        <w:pStyle w:val="Heading2"/>
        <w:bidi/>
        <w:jc w:val="right"/>
      </w:pPr>
      <w:r>
        <w:rPr>
          <w:b/>
          <w:bCs/>
          <w:color w:val="1E6B8E"/>
          <w:sz w:val="26"/>
          <w:szCs w:val="26"/>
          <w:rtl/>
        </w:rPr>
        <w:t xml:space="preserve">המיפוי · איפה החרדה מצמצמת אותי? 🟢</w:t>
      </w:r>
    </w:p>
    <w:p>
      <w:pPr>
        <w:bidi/>
        <w:spacing w:after="180"/>
        <w:jc w:val="right"/>
      </w:pPr>
      <w:r>
        <w:rPr>
          <w:rtl/>
        </w:rPr>
        <w:t xml:space="preserve">במבוא פגשנו את מעגל ההימנעות: ההקלה המיידית שמלמדת את המוח לברוח, וההכללה שמצמצמת את העולם. עכשיו נגלה איפה המעגל הזה מתקיים אצלנו.</w:t>
      </w:r>
    </w:p>
    <w:p>
      <w:pPr>
        <w:bidi/>
        <w:spacing w:after="180"/>
        <w:jc w:val="right"/>
      </w:pPr>
      <w:r>
        <w:rPr>
          <w:rtl/>
        </w:rPr>
        <w:t xml:space="preserve">חלק מההימנעות גלויה וקל לזהות אותה: לא נכנסים למעלית, מוותרים על האירוע, לא עונים לשיחה. אבל החלק המעניין והחמקמק, הוא ההימנעות שלא נראית כמו הימנעות. זו שמתחפשת להיגיון, לאחריות, ואפילו לחריצות.</w:t>
      </w:r>
    </w:p>
    <w:p>
      <w:pPr>
        <w:bidi/>
        <w:spacing w:after="180"/>
        <w:jc w:val="right"/>
      </w:pPr>
      <w:r>
        <w:rPr>
          <w:rtl/>
        </w:rPr>
        <w:t xml:space="preserve">בספרות המקצועית קוראים להתנהגויות האלה "התנהגויות ביטחון": דברים שאנחנו עושים כדי להרגיש מוגנים בתוך מצב, במקום להימנע ממנו לגמרי. [ליועץ-קליני: Salkovskis 1991, safety-seeking behaviours — לאמת ייחוס ותיאור] והבעיה שלהן זהה לזו של ההימנעות הגלויה: כשעברנו את הערב רק בזכות עשרים בדיקות של הטלפון, המוח לא לומד "הערב היה בטוח". הוא לומד "ניצלנו בזכות הבדיקות". האזעקה נשארת דרוכה, כי אף פעם לא ניתנה לה הזדמנות לגלות שלא היה ממה להינצל.</w:t>
      </w:r>
    </w:p>
    <w:p>
      <w:pPr>
        <w:bidi/>
        <w:spacing w:after="180"/>
        <w:jc w:val="right"/>
      </w:pPr>
      <w:r>
        <w:rPr>
          <w:rtl/>
        </w:rPr>
        <w:t xml:space="preserve">דוגמאות להימנעות סמויה ביומיום:</w:t>
      </w:r>
    </w:p>
    <w:p>
      <w:pPr>
        <w:bidi/>
        <w:spacing w:after="180"/>
        <w:jc w:val="right"/>
      </w:pPr>
      <w:r>
        <w:rPr>
          <w:rtl/>
        </w:rPr>
        <w:t xml:space="preserve">◆ לבדוק שוב ושוב שהכול בסדר, לחפש עוד מידע על מה שמדאיג אותנו, לחזור ולבדוק את הגוף, לקרוא עוד מאמר על הסימפטום.</w:t>
      </w:r>
    </w:p>
    <w:p>
      <w:pPr>
        <w:bidi/>
        <w:spacing w:after="180"/>
        <w:jc w:val="right"/>
      </w:pPr>
      <w:r>
        <w:rPr>
          <w:rtl/>
        </w:rPr>
        <w:t xml:space="preserve">◆ להישאר בשליטה מתמדת: דריכות, סריקה של הסביבה, לדעת כל רגע מה קורה. הגוף נוכח, אבל במחשבות אנחנו לא באמת שם.</w:t>
      </w:r>
    </w:p>
    <w:p>
      <w:pPr>
        <w:bidi/>
        <w:spacing w:after="180"/>
        <w:jc w:val="right"/>
      </w:pPr>
      <w:r>
        <w:rPr>
          <w:rtl/>
        </w:rPr>
        <w:t xml:space="preserve">◆ להיות עסוקים כל הזמן כדי לא להישאר לבד עם השקט.</w:t>
      </w:r>
    </w:p>
    <w:p>
      <w:pPr>
        <w:bidi/>
        <w:spacing w:after="180"/>
        <w:jc w:val="right"/>
      </w:pPr>
      <w:r>
        <w:rPr>
          <w:rtl/>
        </w:rPr>
        <w:t xml:space="preserve">◆ לדחות שיחה או משימה שוב ושוב ולקרוא לזה "אין לי כוח עכשיו".</w:t>
      </w:r>
    </w:p>
    <w:p>
      <w:pPr>
        <w:bidi/>
        <w:spacing w:after="180"/>
        <w:jc w:val="right"/>
      </w:pPr>
      <w:r>
        <w:rPr>
          <w:rtl/>
        </w:rPr>
        <w:t xml:space="preserve">◆ לפנות למקומות חיצוניים כדי לקבל הרגעה, למשל לשאול שוב ושוב "זה בסדר, נכון? אתה בטוח?" ולהירגע רק עד הפעם הבאה.</w:t>
      </w:r>
    </w:p>
    <w:p>
      <w:pPr>
        <w:bidi/>
        <w:spacing w:after="180"/>
        <w:jc w:val="right"/>
      </w:pPr>
      <w:r>
        <w:rPr>
          <w:rtl/>
        </w:rPr>
        <w:t xml:space="preserve">אם זיהיתם את עצמכם בחלק, זה סימן שזה נוגע בכם. ותזכורת חשובה: רק מזהים. לא מכריחים את עצמנו להפסיק שום דבר עכשיו, הפעולה מחכה לפרק 5, אחרי שהגוף ילמד להירגע. מיפוי הוא לא התחייבות. עצם הזיהוי הוא כבר חצי מהעבודה.</w:t>
      </w:r>
    </w:p>
    <w:p>
      <w:pPr>
        <w:pStyle w:val="Heading2"/>
        <w:bidi/>
        <w:jc w:val="right"/>
      </w:pPr>
      <w:r>
        <w:rPr>
          <w:b/>
          <w:bCs/>
          <w:color w:val="1E6B8E"/>
          <w:sz w:val="26"/>
          <w:szCs w:val="26"/>
          <w:rtl/>
        </w:rPr>
        <w:t xml:space="preserve">תרגיל · מפת ההימנעות שלי</w:t>
      </w:r>
    </w:p>
    <w:p>
      <w:pPr>
        <w:bidi/>
        <w:spacing w:after="180"/>
        <w:jc w:val="right"/>
      </w:pPr>
      <w:r>
        <w:rPr>
          <w:rtl/>
        </w:rPr>
        <w:t xml:space="preserve">במהלך השבוע הקרוב, בכל פעם שאתם שמים לב להקלה שמגיעה אחרי ביטול, דחייה או בדיקה , ממלאים שורה אחת. שתי השורות הראשונות מלאות כדוגמה, ככה נראית תשובה:</w:t>
      </w:r>
    </w:p>
    <w:p>
      <w:pPr>
        <w:bidi/>
        <w:spacing w:after="180"/>
        <w:jc w:val="right"/>
      </w:pPr>
      <w:r>
        <w:rPr>
          <w:rtl/>
        </w:rPr>
        <w:t xml:space="preserve">המצב · מה עשיתי (ההימנעות — גלויה או סמויה) · ההקלה המיידית · המחיר לאורך זמן</w:t>
      </w:r>
    </w:p>
    <w:p>
      <w:pPr>
        <w:bidi/>
        <w:spacing w:after="180"/>
        <w:jc w:val="right"/>
      </w:pPr>
      <w:r>
        <w:rPr>
          <w:rtl/>
        </w:rPr>
        <w:t xml:space="preserve">חברה הציעה להיפגש בסוף השבוע · דחיתי , "אין לי כוח השבוע", בפעם השלישית · לא צריך להתמודד עם שיחה על מה שקורה אצלי · עוד שבוע לבד עם זה, והפגישה הבאה מפחידה עוד יותר</w:t>
      </w:r>
    </w:p>
    <w:p>
      <w:pPr>
        <w:bidi/>
        <w:spacing w:after="180"/>
        <w:jc w:val="right"/>
      </w:pPr>
      <w:r>
        <w:rPr>
          <w:rtl/>
        </w:rPr>
        <w:t xml:space="preserve">כאב ראש שלישי השבוע · חיפשתי סימפטומים באינטרנט שעה · "כנראה זה כלום" רוגע לכמה שעות · המוח למד שכאב דורש חקירה, והדאגה חזרה למחרת חזקה יותר</w:t>
      </w:r>
    </w:p>
    <w:p>
      <w:pPr>
        <w:bidi/>
        <w:spacing w:after="160"/>
        <w:jc w:val="right"/>
      </w:pPr>
      <w:r>
        <w:rPr>
          <w:i/>
          <w:iCs/>
          <w:color w:val="9A9A9A"/>
          <w:sz w:val="20"/>
          <w:szCs w:val="20"/>
          <w:rtl/>
        </w:rPr>
        <w:t xml:space="preserve">[שדה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w:t>
      </w:r>
    </w:p>
    <w:p>
      <w:pPr>
        <w:bidi/>
        <w:spacing w:after="180"/>
        <w:jc w:val="right"/>
      </w:pPr>
      <w:r>
        <w:rPr>
          <w:rtl/>
        </w:rPr>
        <w:t xml:space="preserve">לא מזהים אף שורה השבוע? זה קורה . הימנעות סמויה מצטיינת בהסוואה. נסו לשאול הפוך: "מתי הרגשתי השבוע הקלה פתאומית?" ההקלה היא טביעת האצבע של ההימנעות; לכו אחריה אחורה ותמצאו את השורה.</w:t>
      </w:r>
    </w:p>
    <w:p>
      <w:pPr>
        <w:bidi/>
        <w:spacing w:after="180"/>
        <w:jc w:val="right"/>
      </w:pPr>
      <w:r>
        <w:rPr>
          <w:rtl/>
        </w:rPr>
        <w:t xml:space="preserve">ושמרו את המיפוי. בפרק 5 היא מה שמצאתם יהיה חלק מרשימת המועמדים לצעד קטנטן, הצעד שמתחיל להחזיר את הכוח לעצמכם.</w:t>
      </w:r>
    </w:p>
    <w:p>
      <w:pPr>
        <w:pStyle w:val="Heading2"/>
        <w:bidi/>
        <w:jc w:val="right"/>
      </w:pPr>
      <w:r>
        <w:rPr>
          <w:b/>
          <w:bCs/>
          <w:color w:val="1E6B8E"/>
          <w:sz w:val="26"/>
          <w:szCs w:val="26"/>
          <w:rtl/>
        </w:rPr>
        <w:t xml:space="preserve">דנה, שבועיים אחרי</w:t>
      </w:r>
    </w:p>
    <w:p>
      <w:pPr>
        <w:bidi/>
        <w:spacing w:after="180"/>
        <w:jc w:val="right"/>
      </w:pPr>
      <w:r>
        <w:rPr>
          <w:rtl/>
        </w:rPr>
        <w:t xml:space="preserve">דנה התחילה למדוד. ערב אחד המספרים הפתיעו אותה: עומס 8, חרדה 2. במקום לשבת לתרגיל נשימה כמו שהייתה עושה קודם באופן אוטומטי, היא כתבה לרכזת שהיא מעבירה את תורנות הטקס למישהי אחרת החודש. "זה לא הרגיש כמו ניצחון," היא אמרה בפגישה שאחרי. "זה הרגיש כמו ויתור." לקח עוד כמה שבועות עד שהוויתור התחיל להרגיש כמו בחירה. ולפעמים, בערבים מסוימים, היא עדיין מתבלבלת בין השניים. המספרים עוזרים לה פחות להתבלבל.</w:t>
      </w:r>
    </w:p>
    <w:p>
      <w:pPr>
        <w:pStyle w:val="Heading2"/>
        <w:bidi/>
        <w:jc w:val="right"/>
      </w:pPr>
      <w:r>
        <w:rPr>
          <w:b/>
          <w:bCs/>
          <w:color w:val="1E6B8E"/>
          <w:sz w:val="26"/>
          <w:szCs w:val="26"/>
          <w:rtl/>
        </w:rPr>
        <w:t xml:space="preserve">ומכאן אל הגוף</w:t>
      </w:r>
    </w:p>
    <w:p>
      <w:pPr>
        <w:bidi/>
        <w:spacing w:after="180"/>
        <w:jc w:val="right"/>
      </w:pPr>
      <w:r>
        <w:rPr>
          <w:rtl/>
        </w:rPr>
        <w:t xml:space="preserve">יש לנו עכשיו שמות, מספר פתיחה, פרופיל עם מסלול, ומפה של ההימנעות. אפשר היה לחשוב שהצעד הבא הוא "להבין עוד", אבל במבוא ראינו למה זה לא עובד ככה: האזעקה מהירה מהמחשבה, ומערכת העצבים לא מבינה מילים. בפרק 2 נתחיל לדבר איתה בשפה שהיא כן מבינה, דרך הנשימה, טמפרטורה ותנועה. ושם גם נסגור, סוף סוף, את המעגל שנשאר פתוח באמצע.</w:t>
      </w:r>
    </w:p>
    <w:p>
      <w:pPr>
        <w:pBdr>
          <w:bottom w:val="single" w:color="C9C2B4" w:sz="6" w:space="1"/>
        </w:pBdr>
        <w:bidi/>
      </w:pPr>
    </w:p>
    <w:p>
      <w:pPr>
        <w:pStyle w:val="Heading2"/>
        <w:bidi/>
        <w:jc w:val="right"/>
      </w:pPr>
      <w:r>
        <w:rPr>
          <w:b/>
          <w:bCs/>
          <w:color w:val="1E6B8E"/>
          <w:sz w:val="26"/>
          <w:szCs w:val="26"/>
          <w:rtl/>
        </w:rPr>
        <w:t xml:space="preserve">מפרט אינטראקטיבי — פרק 1 (הערת עבודה לבנייה, לא לטקסט הקורא)</w:t>
      </w:r>
    </w:p>
    <w:p>
      <w:pPr>
        <w:bidi/>
        <w:spacing w:after="180"/>
        <w:jc w:val="right"/>
      </w:pPr>
      <w:r>
        <w:rPr>
          <w:rtl/>
        </w:rPr>
        <w:t xml:space="preserve">◆ מד העומס והחרדה (נשמר): שני סליידרים 0–10 (עומס · חרדה), נשמרים אוטומטית עם תאריך. משוב לא-שיפוטי מיד אחרי השמירה: "אין מספר נכון. זו נקודת פתיחה, לא ציון — נחזור אליה בפרק 5." המדידה מוצגת שוב בפרק 5 זו-לצד-זו עם המדידה החדשה (השוואה ויזואלית, בלי פרשנות שיפוטית). אופציה למדידת ביניים אחת (אחרי פרק 3) — לא יותר, בהתאם לסייג בגוף הפרק.</w:t>
      </w:r>
    </w:p>
    <w:p>
      <w:pPr>
        <w:bidi/>
        <w:spacing w:after="180"/>
        <w:jc w:val="right"/>
      </w:pPr>
      <w:r>
        <w:rPr>
          <w:rtl/>
        </w:rPr>
        <w:t xml:space="preserve">◆ שאלון ניתוב — ארבעת הפרופילים (עם ניקוד ומשוב): 12 היגדים, 3 לכל פרופיל, בסדר מעורבב. סולם לכל היגד: 0 = כמעט אף פעם · 1 = לפעמים · 2 = הרבה · 3 = כמעט תמיד. ניקוד לכל פרופיל: 0–9.</w:t>
      </w:r>
    </w:p>
    <w:p>
      <w:pPr>
        <w:bidi/>
        <w:spacing w:after="180"/>
        <w:jc w:val="right"/>
      </w:pPr>
      <w:r>
        <w:rPr>
          <w:rtl/>
        </w:rPr>
        <w:t xml:space="preserve">היגדי חרדת הגל (א): 1. "החרדה שלי מגיעה כגל פתאומי וחזק, לפעמים בלי אזהרה." 2. "ברגעים האלה הגוף משתלט — דופק מהיר, נשימה קצרה, סחרחורת." 3. "בין הגלים אני בעיקר פוחדת או פוחד שהגל הבא יגיע." [הערת ניסוח: לבדוק עם סוכנת-ליאת חלופה בלי פנייה כפולה]</w:t>
      </w:r>
    </w:p>
    <w:p>
      <w:pPr>
        <w:bidi/>
        <w:spacing w:after="180"/>
        <w:jc w:val="right"/>
      </w:pPr>
      <w:r>
        <w:rPr>
          <w:rtl/>
        </w:rPr>
        <w:t xml:space="preserve">היגדי הדאגה שלא נגמרת (ב): 4. "הראש שלי עסוק ב'מה אם' גם כשהכול בסדר." 5. "דאגה אחת נרגעת ומיד מגיעה הבאה בתור." 6. "קשה לי להירדם כי המחשבות לא נעצרות."</w:t>
      </w:r>
    </w:p>
    <w:p>
      <w:pPr>
        <w:bidi/>
        <w:spacing w:after="180"/>
        <w:jc w:val="right"/>
      </w:pPr>
      <w:r>
        <w:rPr>
          <w:rtl/>
        </w:rPr>
        <w:t xml:space="preserve">היגדי חרדת המבט (ג): 7. "לפני מפגש או שיחה חשובה עולה בי דאגה איך אראה בעיני אחרים." 8. "אחרי שיחות אני נוטה לשחזר אותן ולחפש מה נאמר לא בסדר." 9. "ביקורת, גם קטנה, יושבת עליי ימים."</w:t>
      </w:r>
    </w:p>
    <w:p>
      <w:pPr>
        <w:bidi/>
        <w:spacing w:after="180"/>
        <w:jc w:val="right"/>
      </w:pPr>
      <w:r>
        <w:rPr>
          <w:rtl/>
        </w:rPr>
        <w:t xml:space="preserve">היגדי החרדה שגרה בגוף (ד): 10. "הגוף שלי דרוך או כואב (כתפיים, לסת, בטן, ראש) גם בימים רגילים." 11. "עברתי בדיקות רפואיות שחזרו תקינות, והתחושות נשארו." 12. "התחושות בגוף מטרידות אותי יותר מהמחשבות."</w:t>
      </w:r>
    </w:p>
    <w:p>
      <w:pPr>
        <w:bidi/>
        <w:spacing w:after="180"/>
        <w:jc w:val="right"/>
      </w:pPr>
      <w:r>
        <w:rPr>
          <w:rtl/>
        </w:rPr>
        <w:t xml:space="preserve">לוגיקת משוב (לא-שיפוטית, עם מסלול):</w:t>
      </w:r>
    </w:p>
    <w:p>
      <w:pPr>
        <w:bidi/>
        <w:spacing w:after="180"/>
        <w:jc w:val="right"/>
      </w:pPr>
      <w:r>
        <w:rPr>
          <w:rtl/>
        </w:rPr>
        <w:t xml:space="preserve">- הפרופיל עם הניקוד הגבוה ← כרטיס משוב: שם הפרופיל + "המסלול שלכם" (הפניית פרקים מגוף הפרק) + משפט נירמול ("זה דפוס, לא תווית — והוא ניתן לשינוי").</w:t>
      </w:r>
    </w:p>
    <w:p>
      <w:pPr>
        <w:bidi/>
        <w:spacing w:after="180"/>
        <w:jc w:val="right"/>
      </w:pPr>
      <w:r>
        <w:rPr>
          <w:rtl/>
        </w:rPr>
        <w:t xml:space="preserve">- שני פרופילים בהפרש של עד 2 נקודות ← מציגים את שניהם: "כמו אצל רוב האנשים — שני דפוסים משולבים. שני המסלולים שלכם:" + שתי ההפניות.</w:t>
      </w:r>
    </w:p>
    <w:p>
      <w:pPr>
        <w:bidi/>
        <w:spacing w:after="180"/>
        <w:jc w:val="right"/>
      </w:pPr>
      <w:r>
        <w:rPr>
          <w:rtl/>
        </w:rPr>
        <w:t xml:space="preserve">- כל הפרופילים 3 ומטה ← "נראה שכרגע העומס, יותר מהחרדה, הוא הסיפור המרכזי. פרקים 1–2 הם המרכז בשבילכם — ושווה למדוד שוב בעוד שבועיים."</w:t>
      </w:r>
    </w:p>
    <w:p>
      <w:pPr>
        <w:bidi/>
        <w:spacing w:after="180"/>
        <w:jc w:val="right"/>
      </w:pPr>
      <w:r>
        <w:rPr>
          <w:rtl/>
        </w:rPr>
        <w:t xml:space="preserve">- אסור: דירוג "חומרה", אחוזים, השוואה לאחרים, או ניסוח אבחנתי ("יש לך חרדה חברתית"). תמיד "הפרופיל שלכם קרוב ל..." [ליועץ-קליני: לעבור על 12 ההיגדים ולוגיקת הניתוב — זהו שאלון כיווני פנימי לחוברת, לא כלי אבחוני; לוודא שאין ניסוח שנשמע אבחנתי]</w:t>
      </w:r>
    </w:p>
    <w:p>
      <w:pPr>
        <w:bidi/>
        <w:spacing w:after="180"/>
        <w:jc w:val="right"/>
      </w:pPr>
      <w:r>
        <w:rPr>
          <w:rtl/>
        </w:rPr>
        <w:t xml:space="preserve">- תוצאת השאלון נשמרת ומלווה את הקורא: מוצגת בפתיחת הפרקים שבמסלול ("זה אחד הפרקים של המסלול שלכם"), ומועברת למנחה כהקשר.</w:t>
      </w:r>
    </w:p>
    <w:p>
      <w:pPr>
        <w:bidi/>
        <w:spacing w:after="180"/>
        <w:jc w:val="right"/>
      </w:pPr>
      <w:r>
        <w:rPr>
          <w:rtl/>
        </w:rPr>
        <w:t xml:space="preserve">◆ מפת ההימנעות (נשמרת): טבלה אינטראקטיבית עם שתי שורות הדוגמה נעולות למעלה ושורות ריקות להוספה (עד 8). נשמרת אוטומטית. מוצגת שוב בפרק 5 כרשימת מועמדים לבחירת הצעד הזעיר וסולם החשיפה (קשירה חוצת-פרקים).</w:t>
      </w:r>
    </w:p>
    <w:p>
      <w:pPr>
        <w:bidi/>
        <w:spacing w:after="180"/>
        <w:jc w:val="right"/>
      </w:pPr>
      <w:r>
        <w:rPr>
          <w:rtl/>
        </w:rPr>
        <w:t xml:space="preserve">◆ "המפה שלי" מהמבוא: אם נבחר מעגל במבוא — פתיח הפרק מציג שורת הקשר ("סימנתם שמעגל ההימנעות הכי מוכר לכם — המיפוי בפרק הזה נכתב בשבילכם").</w:t>
      </w:r>
    </w:p>
    <w:p>
      <w:pPr>
        <w:bidi/>
        <w:spacing w:after="180"/>
        <w:jc w:val="right"/>
      </w:pPr>
      <w:r>
        <w:rPr>
          <w:rtl/>
        </w:rPr>
        <w:t xml:space="preserve">◆ נשמר אוטומטית: מד (עם תאריך) · תוצאת שאלון הפרופיל · מפת ההימנעות · סימון "סיימתי את פרק 1".</w:t>
      </w:r>
    </w:p>
    <w:p>
      <w:pPr>
        <w:pBdr>
          <w:bottom w:val="single" w:color="C9C2B4" w:sz="6" w:space="1"/>
        </w:pBdr>
        <w:bidi/>
      </w:pPr>
    </w:p>
    <w:p>
      <w:pPr>
        <w:pStyle w:val="Heading2"/>
        <w:bidi/>
        <w:jc w:val="right"/>
      </w:pPr>
      <w:r>
        <w:rPr>
          <w:b/>
          <w:bCs/>
          <w:color w:val="1E6B8E"/>
          <w:sz w:val="26"/>
          <w:szCs w:val="26"/>
          <w:rtl/>
        </w:rPr>
        <w:t xml:space="preserve">מקורות לנספח (מבוא + פרק 1)</w:t>
      </w:r>
    </w:p>
    <w:p>
      <w:pPr>
        <w:bidi/>
        <w:spacing w:after="180"/>
        <w:jc w:val="right"/>
      </w:pPr>
      <w:r>
        <w:rPr>
          <w:rtl/>
        </w:rPr>
        <w:t xml:space="preserve">(רשימה לאימות היועץ הקליני; בבנייה תעבור לנספח המקורות של החוברת עם ציטוט מלא וקישור.)</w:t>
      </w:r>
    </w:p>
    <w:p>
      <w:pPr>
        <w:bidi/>
        <w:spacing w:after="180"/>
        <w:jc w:val="right"/>
      </w:pPr>
      <w:r>
        <w:rPr>
          <w:rtl/>
        </w:rPr>
        <w:t xml:space="preserve">1. · LeDoux, J. (1996). The Emotional Brain: The Mysterious Underpinnings of Emotional Life. Simon &amp; Schuster. — האמיגדלה והמסלול המהיר לזיהוי איום. ✅ (אומת בהנחיות הקליניות)</w:t>
      </w:r>
    </w:p>
    <w:p>
      <w:pPr>
        <w:bidi/>
        <w:spacing w:after="180"/>
        <w:jc w:val="right"/>
      </w:pPr>
      <w:r>
        <w:rPr>
          <w:rtl/>
        </w:rPr>
        <w:t xml:space="preserve">2. · Porges, S. W. (2011). The Polyvagal Theory. Norton. — סריקת ביטחון מתחת למודעות ("נוירוספציה"); שני מצבים אוטונומיים. 🔴 כפוף להחלטה ו' של ליאת — כרגע בנספח בלבד, לא בגוף.</w:t>
      </w:r>
    </w:p>
    <w:p>
      <w:pPr>
        <w:bidi/>
        <w:spacing w:after="180"/>
        <w:jc w:val="right"/>
      </w:pPr>
      <w:r>
        <w:rPr>
          <w:rtl/>
        </w:rPr>
        <w:t xml:space="preserve">3. · Brown, R. P., &amp; Gerbarg, P. L. (2012). The Healing Power of the Breath. Shambhala. — מנגנון הנשיפה הארוכה והעצב הוואגלי. ✅ (בספרייה)</w:t>
      </w:r>
    </w:p>
    <w:p>
      <w:pPr>
        <w:bidi/>
        <w:spacing w:after="180"/>
        <w:jc w:val="right"/>
      </w:pPr>
      <w:r>
        <w:rPr>
          <w:rtl/>
        </w:rPr>
        <w:t xml:space="preserve">4. · Nagoski, E., &amp; Nagoski, A. (2019). Burnout: The Secret to Unlocking the Stress Cycle. Ballantine. — ההבחנה בין מה-שמלחיץ ללחץ עצמו; השלמת מעגל הלחץ. ✅</w:t>
      </w:r>
    </w:p>
    <w:p>
      <w:pPr>
        <w:bidi/>
        <w:spacing w:after="180"/>
        <w:jc w:val="right"/>
      </w:pPr>
      <w:r>
        <w:rPr>
          <w:rtl/>
        </w:rPr>
        <w:t xml:space="preserve">5. · Levine, P. A. (2008). Healing Trauma. Sounds True. — דימוי החיה שפורקת (רץ, רועד, מתנער); פריקה גופנית של מעגל הלחץ. ✅ (בספרייה) — הייחוס תוקן: הדימוי של לוין, ההבחנה של נגוסקי.</w:t>
      </w:r>
    </w:p>
    <w:p>
      <w:pPr>
        <w:bidi/>
        <w:spacing w:after="180"/>
        <w:jc w:val="right"/>
      </w:pPr>
      <w:r>
        <w:rPr>
          <w:rtl/>
        </w:rPr>
        <w:t xml:space="preserve">6. · Mowrer, O. H. (1960). Learning Theory and Behavior. Wiley. — חיזוק שלילי; תאוריית שני-הגורמים של מעגל ההימנעות. ✅</w:t>
      </w:r>
    </w:p>
    <w:p>
      <w:pPr>
        <w:bidi/>
        <w:spacing w:after="180"/>
        <w:jc w:val="right"/>
      </w:pPr>
      <w:r>
        <w:rPr>
          <w:rtl/>
        </w:rPr>
        <w:t xml:space="preserve">7. · Lieberman, M. D., et al. (2007). Putting feelings into words: Affect labeling disrupts amygdala activity in response to affective stimuli. Psychological Science, 18(5), 421–428. — שיום רגש מפחית פעילות אמיגדלה. ✅ (אומת לפרק 4) [ליועץ-קליני: לאמת את תיאור מערך הניסוי כפי שנוסח בגוף פרק 1]</w:t>
      </w:r>
    </w:p>
    <w:p>
      <w:pPr>
        <w:bidi/>
        <w:spacing w:after="180"/>
        <w:jc w:val="right"/>
      </w:pPr>
      <w:r>
        <w:rPr>
          <w:rtl/>
        </w:rPr>
        <w:t xml:space="preserve">8. · Pittman, C. M., &amp; Karle, E. M. (2015). Rewire Your Anxious Brain. New Harbinger. — שני מסלולי חרדה: אמיגדלה (גוף) מול קורטקס (מחשבות). [לאימות פרטים מדויקים]</w:t>
      </w:r>
    </w:p>
    <w:p>
      <w:pPr>
        <w:bidi/>
        <w:spacing w:after="180"/>
        <w:jc w:val="right"/>
      </w:pPr>
      <w:r>
        <w:rPr>
          <w:rtl/>
        </w:rPr>
        <w:t xml:space="preserve">9. · Salkovskis, P. M. (1991). The importance of behaviour in the maintenance of anxiety and panic: A cognitive account. Behavioural Psychotherapy, 19(1), 6–19. — התנהגויות ביטחון (safety-seeking behaviours). [לאימות ציטוט מלא]</w:t>
      </w:r>
    </w:p>
    <w:p>
      <w:pPr>
        <w:pBdr>
          <w:bottom w:val="single" w:color="C9C2B4" w:sz="6" w:space="1"/>
        </w:pBdr>
        <w:bidi/>
      </w:pPr>
    </w:p>
    <w:p>
      <w:pPr>
        <w:pStyle w:val="Heading2"/>
        <w:bidi/>
        <w:jc w:val="right"/>
      </w:pPr>
      <w:r>
        <w:rPr>
          <w:b/>
          <w:bCs/>
          <w:color w:val="1E6B8E"/>
          <w:sz w:val="26"/>
          <w:szCs w:val="26"/>
          <w:rtl/>
        </w:rPr>
        <w:t xml:space="preserve">הערות עבודה מסכמות (לצנרת)</w:t>
      </w:r>
    </w:p>
    <w:p>
      <w:pPr>
        <w:bidi/>
        <w:spacing w:after="180"/>
        <w:jc w:val="right"/>
      </w:pPr>
      <w:r>
        <w:rPr>
          <w:rtl/>
        </w:rPr>
        <w:t xml:space="preserve">• · מסומן לאימות היועץ הקליני (7 סימונים בגוף): LeDoux מסלול מהיר · ניסוח מנגנון הסריקה בלי פורג'ס · ניסוח העצב הוואגלי · Pittman שני מסלולים · תיאור ניסוי Lieberman · רשימת "מתי זה כבר לא סתם חרדה" · הלימת פרופיל←מסלול + 12 היגדי השאלון.</w:t>
      </w:r>
    </w:p>
    <w:p>
      <w:pPr>
        <w:bidi/>
        <w:spacing w:after="180"/>
        <w:jc w:val="right"/>
      </w:pPr>
      <w:r>
        <w:rPr>
          <w:rtl/>
        </w:rPr>
        <w:t xml:space="preserve">• · החלטה פתוחה לליאת 🔴: פורג'ס בנספח בלבד (יושמה המלצת היועץ, סעיף ו').</w:t>
      </w:r>
    </w:p>
    <w:p>
      <w:pPr>
        <w:bidi/>
        <w:spacing w:after="180"/>
        <w:jc w:val="right"/>
      </w:pPr>
      <w:r>
        <w:rPr>
          <w:rtl/>
        </w:rPr>
        <w:t xml:space="preserve">• · סימוני ויזואל (6): שני מסלולים במוח · דוושה ובלם · מעגל לחץ פתוח · ספירלה מתכווצת · מפת מסע · ארבעה כרטיסי פרופיל.</w:t>
      </w:r>
    </w:p>
    <w:p>
      <w:pPr>
        <w:bidi/>
        <w:spacing w:after="180"/>
        <w:jc w:val="right"/>
      </w:pPr>
      <w:r>
        <w:rPr>
          <w:rtl/>
        </w:rPr>
        <w:t xml:space="preserve">• · קשירה לפרקים שכבר כתובים: פרק 4 מפנה ל"גלאי העשן שפגשנו במבוא", ל"שליח" ול"מעגל שמכווץ" — כולם מעוגנים כאן במבוא. "לתת שם" בפרק 1 = שם לגל; פרק 4 = ההעמקה (מוצהר בגוף). מד + מפת ההימנעות נשמרים ומחכים לפרק 5.</w:t>
      </w:r>
    </w:p>
    <w:p>
      <w:pPr>
        <w:bidi/>
        <w:spacing w:after="180"/>
        <w:jc w:val="right"/>
      </w:pPr>
      <w:r>
        <w:rPr>
          <w:rtl/>
        </w:rPr>
        <w:t xml:space="preserve">• · תיקוני הגהה מהטיוטה של ליאת בוצעו: יסצפק←יסתפק · באוצה←באותה · להכנס←להיכנס · להביןו←להבין · הינו←היינו · דוגמא←דוגמה · להתסכל←להסתכל · רווחים.</w:t>
      </w:r>
    </w:p>
    <w:p>
      <w:pPr>
        <w:pBdr>
          <w:bottom w:val="single" w:color="C9C2B4" w:sz="6" w:space="1"/>
        </w:pBdr>
        <w:bidi/>
      </w:pPr>
    </w:p>
    <w:p>
      <w:pPr>
        <w:pStyle w:val="Heading2"/>
        <w:bidi/>
        <w:jc w:val="right"/>
      </w:pPr>
      <w:r>
        <w:rPr>
          <w:b/>
          <w:bCs/>
          <w:color w:val="1E6B8E"/>
          <w:sz w:val="26"/>
          <w:szCs w:val="26"/>
          <w:rtl/>
        </w:rPr>
        <w:t xml:space="preserve">פרקים 2–3 · חוברת "עומס וחרדה, צעד אחר צעד" · שכתוב מלא</w:t>
      </w:r>
    </w:p>
    <w:p>
      <w:pPr>
        <w:bidi/>
        <w:spacing w:after="180"/>
        <w:jc w:val="right"/>
      </w:pPr>
      <w:r>
        <w:rPr>
          <w:rtl/>
        </w:rPr>
        <w:t xml:space="preserve">טיוטת שכתוב · 6.7.2026 · לפי סטנדרט-תוכן-מצטיין v1.2 + הנחיות-קליניות-שאר-החוברת (פרקים 2–3)</w:t>
      </w:r>
    </w:p>
    <w:p>
      <w:pPr>
        <w:bidi/>
        <w:spacing w:after="180"/>
        <w:jc w:val="right"/>
      </w:pPr>
      <w:r>
        <w:rPr>
          <w:rtl/>
        </w:rPr>
        <w:t xml:space="preserve">ממשיך את פרק 4 שאושר ("פרק-4-חרדה-שכתוב-מבחן.md"), אותו מבנה, אותו משלב, אפס כפילות מולו ומול המבוא (לפי טבלת ההקצאה חוצת-החוברת).</w:t>
      </w:r>
    </w:p>
    <w:p>
      <w:pPr>
        <w:bidi/>
        <w:spacing w:after="180"/>
        <w:jc w:val="right"/>
      </w:pPr>
      <w:r>
        <w:rPr>
          <w:rtl/>
        </w:rPr>
        <w:t xml:space="preserve">טרם עבר: יועץ-קליני (אימות) ← סוכנת-ליאת (קול) ← בנייה בתבנית.</w:t>
      </w:r>
    </w:p>
    <w:p>
      <w:pPr>
        <w:bidi/>
        <w:spacing w:after="180"/>
        <w:jc w:val="right"/>
      </w:pPr>
      <w:r>
        <w:rPr>
          <w:rtl/>
        </w:rPr>
        <w:t xml:space="preserve">הערות [ליועץ-קליני: ...], [ויזואל: ...] ובלוקי "מפרט אינטראקטיבי" הן הערות עבודה ויוסרו לפני הבנייה.</w:t>
      </w:r>
    </w:p>
    <w:p>
      <w:pPr>
        <w:pBdr>
          <w:bottom w:val="single" w:color="C9C2B4" w:sz="6" w:space="1"/>
        </w:pBdr>
        <w:bidi/>
      </w:pPr>
    </w:p>
    <w:p>
      <w:pPr>
        <w:pStyle w:val="Heading1"/>
        <w:bidi/>
        <w:jc w:val="right"/>
      </w:pPr>
      <w:r>
        <w:rPr>
          <w:b/>
          <w:bCs/>
          <w:color w:val="1F5C8A"/>
          <w:sz w:val="32"/>
          <w:szCs w:val="32"/>
          <w:rtl/>
        </w:rPr>
        <w:t xml:space="preserve">פרק 2 · הגוף תקוע באמצע</w:t>
      </w:r>
    </w:p>
    <w:p>
      <w:pPr>
        <w:bidi/>
        <w:spacing w:after="180"/>
        <w:jc w:val="right"/>
      </w:pPr>
      <w:r>
        <w:rPr>
          <w:rtl/>
        </w:rPr>
        <w:t xml:space="preserve">◆ השורה התחתונה · זמן קריאה: כ-8 דקות · זמן תרגול: כ-5 דקות ביום</w:t>
      </w:r>
    </w:p>
    <w:p>
      <w:pPr>
        <w:bidi/>
        <w:spacing w:after="180"/>
        <w:jc w:val="right"/>
      </w:pPr>
      <w:r>
        <w:rPr>
          <w:rtl/>
        </w:rPr>
        <w:t xml:space="preserve">החרדה לא מתקיימת רק בראש .היא חיה בגוף, ולכן גם הדרך החוצה עוברת דרך הגוף, לא דרך שכנועים. בפרק הזה נבין למה "תירגע" מעולם לא הרגיע אף אחד, נלמד את כלי הנשימה המרכזי של החוברת: נשיפה פיזיולוגית, עם המחקר שמאחוריה, ועוד שלושה כלים גופניים: קור, קרקוע ותנועה. בסוף הפרק: תרגול יומי של חמש דקות, ומפת גוף שמתאימה לכל אחד מאיתנו את הכלי שלו. כל הכלים בפרק בטוחים לתרגול עצמי 🟢.</w:t>
      </w:r>
    </w:p>
    <w:p>
      <w:pPr>
        <w:pBdr>
          <w:bottom w:val="single" w:color="C9C2B4" w:sz="6" w:space="1"/>
        </w:pBdr>
        <w:bidi/>
      </w:pPr>
    </w:p>
    <w:p>
      <w:pPr>
        <w:pStyle w:val="Heading2"/>
        <w:bidi/>
        <w:jc w:val="right"/>
      </w:pPr>
      <w:r>
        <w:rPr>
          <w:b/>
          <w:bCs/>
          <w:color w:val="1E6B8E"/>
          <w:sz w:val="26"/>
          <w:szCs w:val="26"/>
          <w:rtl/>
        </w:rPr>
        <w:t xml:space="preserve">למה "תירגע" אף פעם לא עבד על אף אחד?</w:t>
      </w:r>
    </w:p>
    <w:p>
      <w:pPr>
        <w:bidi/>
        <w:spacing w:after="180"/>
        <w:jc w:val="right"/>
      </w:pPr>
      <w:r>
        <w:rPr>
          <w:rtl/>
        </w:rPr>
        <w:t xml:space="preserve">כולנו שמענו את זה, ורובנו גם אמרנו את זה למישהו: "תירגע. אין ממה לחשוש. תחשוב הגיוני." וזה כמעט אף פעם לא עוזר , לא כשאומרים לנו, ולא כשאנחנו אומרים את זה לעצמנו. למה?</w:t>
      </w:r>
    </w:p>
    <w:p>
      <w:pPr>
        <w:bidi/>
        <w:spacing w:after="180"/>
        <w:jc w:val="right"/>
      </w:pPr>
      <w:r>
        <w:rPr>
          <w:rtl/>
        </w:rPr>
        <w:t xml:space="preserve">כי מערכת האזעקה שפגשנו במבוא לא מדברת עברית. היא נדלקת יותר מהר מהמחשבה, ומילים מגיעות אליה מאוחר מדי ובשפה הלא נכונה. השפה שהיא כן מבינה היא שפת הגוף: קצב לב, קצב נשימה, מתח שרירים, טמפרטורה. אלה הנתונים שהיא קוראת כל רגע כדי להחליט אם אנחנו בסכנה.</w:t>
      </w:r>
    </w:p>
    <w:p>
      <w:pPr>
        <w:bidi/>
        <w:spacing w:after="180"/>
        <w:jc w:val="right"/>
      </w:pPr>
      <w:r>
        <w:rPr>
          <w:rtl/>
        </w:rPr>
        <w:t xml:space="preserve">ויש לזה בסיס פיזי מדויק. ה"בלם" של מערכת העצבים, זה שהכרנו במבוא, עובר בגוף דרך עצב ארוך ומתפתל בשם עצב הוואגוס, מין כבל שיורד מגזע המוח אל הלב, הריאות ומערכת העיכול. והנה הפרט המפתיע: הכביש הזה הוא דו-סטרי, ורוב התנועה בו זורמת דווקא מלמטה למעלה, כלומר מהגוף אל המוח, ולא להפך. [ליועץ-קליני: הטענה שרוב סיבי הוואגוס אפרנטיים (מקובל לצטט כ~80%) — לאמת ולהחליט אם לנקוב מספר או להשאיר "רוב התנועה"] כלומר, הגוף מדווח למוח "האם בטוח כאן" הרבה יותר משהמוח מכתיב לגוף להירגע.</w:t>
      </w:r>
    </w:p>
    <w:p>
      <w:pPr>
        <w:bidi/>
        <w:spacing w:after="180"/>
        <w:jc w:val="right"/>
      </w:pPr>
      <w:r>
        <w:rPr>
          <w:rtl/>
        </w:rPr>
        <w:t xml:space="preserve">זו הסיבה ש"תחשוב הגיוני" נכשל, ונשיפה ארוכה מצליחה לווסת: אנחנו לא מתווכחים עם האזעקה. אנחנו משנים את הנתונים שהיא קוראת. וזו גם הסיבה שמעגל הלחץ, שראינו במבוא איך הוא נשאר אצלנו פתוח, לא נסגר בכוח המחשבה: המערכת מחכה לאות גופני שהסכנה עברה. הפרק הזה מלמד לתת לה אותו.</w:t>
      </w:r>
    </w:p>
    <w:p>
      <w:pPr>
        <w:pStyle w:val="Heading2"/>
        <w:bidi/>
        <w:jc w:val="right"/>
      </w:pPr>
      <w:r>
        <w:rPr>
          <w:b/>
          <w:bCs/>
          <w:color w:val="1E6B8E"/>
          <w:sz w:val="26"/>
          <w:szCs w:val="26"/>
          <w:rtl/>
        </w:rPr>
        <w:t xml:space="preserve">עומר</w:t>
      </w:r>
    </w:p>
    <w:p>
      <w:pPr>
        <w:pStyle w:val="Heading2"/>
        <w:bidi/>
        <w:jc w:val="right"/>
      </w:pPr>
      <w:r>
        <w:rPr>
          <w:b/>
          <w:bCs/>
          <w:color w:val="1E6B8E"/>
          <w:sz w:val="26"/>
          <w:szCs w:val="26"/>
          <w:rtl/>
        </w:rPr>
        <w:t xml:space="preserve">(שמות ופרטים בדויים, מבוססים על דפוסים קליניים נפוצים)</w:t>
      </w:r>
    </w:p>
    <w:p>
      <w:pPr>
        <w:bidi/>
        <w:spacing w:after="180"/>
        <w:jc w:val="right"/>
      </w:pPr>
      <w:r>
        <w:rPr>
          <w:rtl/>
        </w:rPr>
        <w:t xml:space="preserve">עומר, בן 37, עצמאי. הוא הגיע אליי בסוף מסלול ארוך שהתחיל אצל רופאת המשפחה ועבר דרך אורתופד, בדיקות דם וצילומים. הכול תקין. "אז תסבירי לי," הוא אמר, ושם את הטלפון על השולחן כאילו הוא מגיש ראיה, "למה הראש מתפוצץ לי כל ערב? למה הכתפיים שלי כמו כואבות כאילו יש עלי בטון? אני כל הזמן בסטרס. כל הזמן חוסר שקט." בזמן שדיבר, הכתפיים שלו היו צמודות לאוזניים. הוא לא שם לב לזה בכלל.</w:t>
      </w:r>
    </w:p>
    <w:p>
      <w:pPr>
        <w:bidi/>
        <w:spacing w:after="180"/>
        <w:jc w:val="right"/>
      </w:pPr>
      <w:r>
        <w:rPr>
          <w:rtl/>
        </w:rPr>
        <w:t xml:space="preserve">כשהתחלנו לפרק את היום שלו, התמונה התבהרה: שיחת לקוח מתוחה בשמונה בבוקר, הצעת מחיר שנדחתה בעשר, ויכוח עם ספק בצהריים. כל אירוע כזה הוא כמו לחיצה על הדוושה. ובין לבין? כלום. ישר לאירוע הבא. מבחינת מערכת העצבים שלו, הקרב פשוט לא נגמר אף פעם. אף אחד לא שלח לגוף את האות שהסתיים סיבוב, אז הגוף המשיך להחזיק. הכתפיים היו הארכיון של כל הקרבות שלא נסגרו.</w:t>
      </w:r>
    </w:p>
    <w:p>
      <w:pPr>
        <w:bidi/>
        <w:spacing w:after="180"/>
        <w:jc w:val="right"/>
      </w:pPr>
      <w:r>
        <w:rPr>
          <w:rtl/>
        </w:rPr>
        <w:t xml:space="preserve">ההצעה הייתה כמעט מעליבה בפשטותה: אחרי כל אירוע דרוך לייצר כמה דקות של תנועה. ללכת, לנער ידיים, לעשות משהו. עומר ניסה יומיים והפסיק. "עמדתי בחניון ונערתי ידיים כמו ברווז," הוא דיווח ביובש, "עבר שם שכן. לא עושה את זה יותר." זו נקודה אמיתית . כלי שמביך אותנו לא ישרוד, וזה בסדר. חיפשנו גרסה שלא תרגיש מגוחכת, והוא מצא אותה לבד: מדרגות. אחרי כל שיחה קשה לעלות ולרדת שתי קומות למטה ובחזרה, בתירוץ של קפה או שירותים. אף אחד לא שואל שאלות על בן אדם במדרגות.</w:t>
      </w:r>
    </w:p>
    <w:p>
      <w:pPr>
        <w:bidi/>
        <w:spacing w:after="180"/>
        <w:jc w:val="right"/>
      </w:pPr>
      <w:r>
        <w:rPr>
          <w:rtl/>
        </w:rPr>
        <w:t xml:space="preserve">אחרי שבועיים הוא סיפר שכאבי הראש התחילו לרפות. הם לא נעלמו , ובימים עמוסים הכתפיים עדיין נדרכות, ויש ערבים שהראש עדיין תופס אותו. ההבדל הוא שעכשיו הוא מרגיש את הדריכות כבר בצהריים, לא רק כשהיא הופכת לכאב בלילה. בפגישה האחרונה שלנו הוא סיפר, כבדרך אגב, שהוא מחנה עכשיו את האוטו בקצה הרחוק של החניון. ככה יש הליכה קצרה מובנית אחרי כל פגישה, בלי שאף אחד, כולל הוא עצמו , יקרא לזה תרגיל.</w:t>
      </w:r>
    </w:p>
    <w:p>
      <w:pPr>
        <w:pStyle w:val="Heading2"/>
        <w:bidi/>
        <w:jc w:val="right"/>
      </w:pPr>
      <w:r>
        <w:rPr>
          <w:b/>
          <w:bCs/>
          <w:color w:val="1E6B8E"/>
          <w:sz w:val="26"/>
          <w:szCs w:val="26"/>
          <w:rtl/>
        </w:rPr>
        <w:t xml:space="preserve">ומה עושה הנשיפה?</w:t>
      </w:r>
    </w:p>
    <w:p>
      <w:pPr>
        <w:bidi/>
        <w:spacing w:after="180"/>
        <w:jc w:val="right"/>
      </w:pPr>
      <w:r>
        <w:rPr>
          <w:rtl/>
        </w:rPr>
        <w:t xml:space="preserve">לפני שנגיע לכלי המרכזי, שווה להבין רגע אחד של פיזיולוגיה, כי הוא הבסיס לכל הפרק. בכל שאיפה, הלב שלנו מאיץ מעט. בכל נשיפה הוא מאט מעט. זה קורה אצל כולם, כל החיים, בלי שנרגיש: הנשיפה היא הרגע שבו הבלם מהמבוא לוחץ בפועל. רופאי הנפש ריצ'רד בראון ופטרישיה גרברג, שחקרו טכניקות נשימה בטיפול בחרדה, מתארים את הנשימה כידית השליטה היחידה במערכת האוטונומית שנמצאת לנו ביד: אי אפשר להחליט להאט את הדופק, אבל אפשר להחליט להאריך נשיפה והדופק ילך אחריה. [ליועץ-קליני: Brown &amp; Gerbarg (2012), The Healing Power of the Breath — לאמת שהתיאור נאמן; הספר בספרייה]</w:t>
      </w:r>
    </w:p>
    <w:p>
      <w:pPr>
        <w:bidi/>
        <w:spacing w:after="180"/>
        <w:jc w:val="right"/>
      </w:pPr>
      <w:r>
        <w:rPr>
          <w:rtl/>
        </w:rPr>
        <w:t xml:space="preserve">מכאן נגזר הכלל שילווה אתכם בכל כלי הנשימה בחוברת: הדגש צריך להיות על הנשיפה  -שתהיה ארוכה ואיטית, ולא על השאיפה. שאיפות גדולות ומהירות עושות בדיוק את ההפך, הן לוחצות על הדוושה. ולמי שאוהב לדעת עוד: מחקרי נשימה מצאו שקצב איטי במיוחד, בסביבות שש נשימות בדקה, הוא הקצב שבו מערכת הלב-נשימה נכנסת למעין תהודה מרגיעה, אבל אין צורך לספור ולדייק. הכיוון מספיק. [ליועץ-קליני: Lehrer &amp; Gevirtz (2014), resonance frequency breathing — לאימות]</w:t>
      </w:r>
    </w:p>
    <w:p>
      <w:pPr>
        <w:pStyle w:val="Heading2"/>
        <w:bidi/>
        <w:jc w:val="right"/>
      </w:pPr>
      <w:r>
        <w:rPr>
          <w:b/>
          <w:bCs/>
          <w:color w:val="1E6B8E"/>
          <w:sz w:val="26"/>
          <w:szCs w:val="26"/>
          <w:rtl/>
        </w:rPr>
        <w:t xml:space="preserve">הכלי המרכזי · האנחה הפיזיולוגית 🟢</w:t>
      </w:r>
    </w:p>
    <w:p>
      <w:pPr>
        <w:bidi/>
        <w:spacing w:after="180"/>
        <w:jc w:val="right"/>
      </w:pPr>
      <w:r>
        <w:rPr>
          <w:rtl/>
        </w:rPr>
        <w:t xml:space="preserve">הגוף שלכם כבר מכיר את הכלי הזה. הוא עושה אותו לבד בשינה, ואחרי בכי: אנחנו לוקחים באופן טבעי שתי שאיפות קטועות ואז נשיפה ארוכה, זו האנחה הזו שמגיעה כשמשהו סוף סוף משתחרר. זה מנגנון איפוס טבעי שקיים בנו; אנחנו רק לומדים להפעיל אותו בכוונה.</w:t>
      </w:r>
    </w:p>
    <w:p>
      <w:pPr>
        <w:bidi/>
        <w:spacing w:after="180"/>
        <w:jc w:val="right"/>
      </w:pPr>
      <w:r>
        <w:rPr>
          <w:rtl/>
        </w:rPr>
        <w:t xml:space="preserve">למה דווקא שתי שאיפות? כשאנחנו לחוצים, הנשימה נעשית שטוחה, וחלק משקיקי האוויר הזעירים בריאות נצמדים ונסגרים חלקית. השאיפה השנייה, הקטנה, שמגיעה מעל הראשונה, פותחת אותם מחדש, וכשהם פתוחים, הנשיפה הארוכה שאחריה מפנה פחמן דו-חמצני ביעילות ומאפשרת לבלם לעבוד. ב-2023 פרסמה קבוצת חוקרים מאוניברסיטת סטנפורד, בהם הפסיכיאטר דיוויד שפיגל וחוקר המוח אנדרו הוברמן, מחקר על 111 משתתפים שבדק בדיוק את זה: חמש דקות ביום של "אנחות מחזוריות", לאורך חודש, שיפרו מצב רוח והורידו עוררות גופנית, ובאותו מחקר, אפילו יותר מתרגול מדיטציית קשיבות באורך זהה. [ליועץ-קליני: Balban et al. (2023), Cell Reports Medicine — מאומת לפי ההנחיות; לוודא שהניסוח "באותו מחקר" שומר על הסייג הנדרש] שימו לב לניסוח הזהיר: זה ממצא של מחקר אחד על תרגיל ספציפי, לא הכרזה שנשימה "טובה יותר ממדיטציה" באופן כללי. בשבילנו מספיק מה שהוא כן אומר: חמש דקות ביום זה תרגול שעושה עבודה אמיתית.</w:t>
      </w:r>
    </w:p>
    <w:p>
      <w:pPr>
        <w:bidi/>
        <w:spacing w:after="180"/>
        <w:jc w:val="right"/>
      </w:pPr>
      <w:r>
        <w:rPr>
          <w:rtl/>
        </w:rPr>
        <w:t xml:space="preserve">איך עושים את זה:</w:t>
      </w:r>
    </w:p>
    <w:p>
      <w:pPr>
        <w:bidi/>
        <w:spacing w:after="180"/>
        <w:jc w:val="right"/>
      </w:pPr>
      <w:r>
        <w:rPr>
          <w:rtl/>
        </w:rPr>
        <w:t xml:space="preserve">1. שאיפה דרך האף.</w:t>
      </w:r>
    </w:p>
    <w:p>
      <w:pPr>
        <w:bidi/>
        <w:spacing w:after="180"/>
        <w:jc w:val="right"/>
      </w:pPr>
      <w:r>
        <w:rPr>
          <w:rtl/>
        </w:rPr>
        <w:t xml:space="preserve">2. מיד מעליה  עוד שאיפה קטנה, בלי לנשוף באמצע, עד שהריאות מלאות.</w:t>
      </w:r>
    </w:p>
    <w:p>
      <w:pPr>
        <w:bidi/>
        <w:spacing w:after="180"/>
        <w:jc w:val="right"/>
      </w:pPr>
      <w:r>
        <w:rPr>
          <w:rtl/>
        </w:rPr>
        <w:t xml:space="preserve">3. נשיפה ארוכה ואיטית דרך הפה, ארוכה יותר משתי השאיפות יחד. לתת לאוויר לצאת כמו אנחה, לא לדחוף אותו.</w:t>
      </w:r>
    </w:p>
    <w:p>
      <w:pPr>
        <w:bidi/>
        <w:spacing w:after="180"/>
        <w:jc w:val="right"/>
      </w:pPr>
      <w:r>
        <w:rPr>
          <w:rtl/>
        </w:rPr>
        <w:t xml:space="preserve">4. חוזרים שלוש עד חמש פעמים. בדרך כלל גם אנחה אחת עושה עבודה.</w:t>
      </w:r>
    </w:p>
    <w:p>
      <w:pPr>
        <w:bidi/>
        <w:spacing w:after="180"/>
        <w:jc w:val="right"/>
      </w:pPr>
      <w:r>
        <w:rPr>
          <w:rtl/>
        </w:rPr>
        <w:t xml:space="preserve">מה מצפים להרגיש: בתוך חצי דקה עד דקה הדופק יורד מעט, הכתפיים משתחררות טיפה, ומשהו בחזה מתרווח. לא אפס חרדה אבל בהחלט ירידה מ-100 ל-70. המטרה היא לא להעלים את הגל, אלא להוריד אותו מספיק כדי שאפשר יהיה לחשוב.</w:t>
      </w:r>
    </w:p>
    <w:p>
      <w:pPr>
        <w:bidi/>
        <w:spacing w:after="180"/>
        <w:jc w:val="right"/>
      </w:pPr>
      <w:r>
        <w:rPr>
          <w:rtl/>
        </w:rPr>
        <w:t xml:space="preserve">⚠️ הערת בטיחות, חשוב לקרוא: הכלי הזה הוא לא נשימות מהירות ועמוקות. אם מופיעים עקצוצים בשפתיים או באצבעות, סחרחורת או טשטוש , סימן שנשמתם מהר או עמוק מדי. עוצרים, נושמים רגיל, וכשחוזרים , מאטים ומקטינים. הכלל מהעמוד הקודם תקף תמיד: להקפיד על נשיפה ארוכה, לא שאיפה גדולה.</w:t>
      </w:r>
    </w:p>
    <w:p>
      <w:pPr>
        <w:bidi/>
        <w:spacing w:after="180"/>
        <w:jc w:val="right"/>
      </w:pPr>
      <w:r>
        <w:rPr>
          <w:rtl/>
        </w:rPr>
        <w:t xml:space="preserve">מתי זה לא יעבוד, ומה עושים: אצל חלק מהאנשים , בעיקר מי שמכיר התקפי חרדה חזקים, התמקדות בנשימה דווקא מעלה את החרדה, כי הנשימה עצמה הפכה עם הזמן לאזור מאוים ("למה אני לא מצליח לנשום כמו שצריך?"). זה לא כישלון וזה לא נדיר. זה פשוט אומר שהכלי הראשון שלכם הוא אחר : שימוש בקור או קרקוע, שתיכף נרחיב עליהם. ועוד דבר: באמצע גל גבוה מאוד קשה לזכור שלבים. לכן מתרגלים דווקא ברגעים רגועים , בשביל זה בדיוק בנוי התרגיל היומי בסוף הפרק. כלי שתרגלנו בשקט זמין לנו בסערה; כלי שפגשנו רק בסערה נשכח בה. </w:t>
      </w:r>
      <w:r>
        <w:rPr>
          <w:highlight w:val="yellow"/>
          <w:highlightCs w:val="yellow"/>
          <w:rtl/>
        </w:rPr>
        <w:t xml:space="preserve">(קלוד – האם ניתן לפתח משהו פשוט – כלי שמזכיר את זה? הקלטה / לחיצה על כפתור עם הנחיות?)</w:t>
      </w:r>
    </w:p>
    <w:p>
      <w:pPr>
        <w:bidi/>
        <w:spacing w:after="160"/>
        <w:jc w:val="right"/>
      </w:pPr>
      <w:r>
        <w:rPr>
          <w:i/>
          <w:iCs/>
          <w:color w:val="9A9A9A"/>
          <w:sz w:val="20"/>
          <w:szCs w:val="20"/>
          <w:rtl/>
        </w:rPr>
        <w:t xml:space="preserve">[ויזואל: אינפוגרפיקת צעדים לאנחה הפיזיולוגית — שלושה שלבים (שאיפה · שאיפה קטנה נוספת · נשיפה ארוכה), עם עקומת מילוי ריאות מעל ועקומת דופק יורדת מתחת; בפלטת החוברת, בלי סטוק]</w:t>
      </w:r>
    </w:p>
    <w:p>
      <w:pPr>
        <w:bidi/>
        <w:spacing w:after="180"/>
        <w:jc w:val="right"/>
      </w:pPr>
      <w:r>
        <w:rPr>
          <w:rtl/>
        </w:rPr>
        <w:t xml:space="preserve">עצירה קטנה, כמו בפרק הקודם: אנחה פיזיולוגית אחת, עכשיו, תוך כדי קריאה. שתי שאיפות, נשיפה ארוכה. הפרק על הגוף לא אמור להישאר בראש.</w:t>
      </w:r>
    </w:p>
    <w:p>
      <w:pPr>
        <w:pStyle w:val="Heading2"/>
        <w:bidi/>
        <w:jc w:val="right"/>
      </w:pPr>
      <w:r>
        <w:rPr>
          <w:b/>
          <w:bCs/>
          <w:color w:val="1E6B8E"/>
          <w:sz w:val="26"/>
          <w:szCs w:val="26"/>
          <w:rtl/>
        </w:rPr>
        <w:t xml:space="preserve">שלושה כלים משלימים</w:t>
      </w:r>
    </w:p>
    <w:p>
      <w:pPr>
        <w:bidi/>
        <w:spacing w:after="180"/>
        <w:jc w:val="right"/>
      </w:pPr>
      <w:r>
        <w:rPr>
          <w:rtl/>
        </w:rPr>
        <w:t xml:space="preserve">בארגז א' שבסוף החוברת מחכה לכל אחד מהם כרטיס תזכורת מקוצר לרגע האמת.</w:t>
      </w:r>
    </w:p>
    <w:p>
      <w:pPr>
        <w:pStyle w:val="Heading2"/>
        <w:bidi/>
        <w:jc w:val="right"/>
      </w:pPr>
      <w:r>
        <w:rPr>
          <w:b/>
          <w:bCs/>
          <w:color w:val="1E6B8E"/>
          <w:sz w:val="26"/>
          <w:szCs w:val="26"/>
          <w:rtl/>
        </w:rPr>
        <w:t xml:space="preserve">קור על הפנים 🟢</w:t>
      </w:r>
    </w:p>
    <w:p>
      <w:pPr>
        <w:bidi/>
        <w:spacing w:after="180"/>
        <w:jc w:val="right"/>
      </w:pPr>
      <w:r>
        <w:rPr>
          <w:rtl/>
        </w:rPr>
        <w:t xml:space="preserve">למה זה עובד: ירשנו מהיונקים הצוללים רפלקס עתיק: כשקור נוגע בפנים, סביב העיניים והלחיים, הגוף מפרש "ראש מתחת למים" ומאט את הלב כדי לחסוך חמצן. זו אחת הדרכים המהירות ביותר להוריד עוררות, והיא משמשת ככלי מרכזי באחת הגישות הטיפוליות המובנות ביותר לוויסות רגשי (המקור המלא בנספח). [ליועץ-קליני: DBT, כלי TIP — Linehan (2015); השם עובר לנספח לפי עקרון "דיוק בלי הרתעה"]</w:t>
      </w:r>
    </w:p>
    <w:p>
      <w:pPr>
        <w:bidi/>
        <w:spacing w:after="180"/>
        <w:jc w:val="right"/>
      </w:pPr>
      <w:r>
        <w:rPr>
          <w:rtl/>
        </w:rPr>
        <w:t xml:space="preserve">איך: מים קרים על הפנים למשך 15–30 שניות, או בקבוק קר מהמקרר מוצמד לאזור שמסביב לעיניים ולרקות. אין ברז קרוב? גם פרקי ידיים תחת מים קרים עוזרים, קצת פחות חזק.</w:t>
      </w:r>
    </w:p>
    <w:p>
      <w:pPr>
        <w:bidi/>
        <w:spacing w:after="180"/>
        <w:jc w:val="right"/>
      </w:pPr>
      <w:r>
        <w:rPr>
          <w:rtl/>
        </w:rPr>
        <w:t xml:space="preserve">מתי זה לא יעבוד: אם קור הוא בעצמו חוויה מלחיצה עבורכם אז מוותרים, יש עוד כלים. ⚠️ סייג רפואי: בלי קרח וקור קיצוני. הרפלקס הזה מאט את הלב בפועל, ולכן מי שחיים עם מצב לבבי מומלץ להתייעץ עם רופא לפני שמשתמשים בו.</w:t>
      </w:r>
    </w:p>
    <w:p>
      <w:pPr>
        <w:pStyle w:val="Heading2"/>
        <w:bidi/>
        <w:jc w:val="right"/>
      </w:pPr>
      <w:r>
        <w:rPr>
          <w:b/>
          <w:bCs/>
          <w:color w:val="1E6B8E"/>
          <w:sz w:val="26"/>
          <w:szCs w:val="26"/>
          <w:rtl/>
        </w:rPr>
        <w:t xml:space="preserve">קרקוע 🟢</w:t>
      </w:r>
    </w:p>
    <w:p>
      <w:pPr>
        <w:bidi/>
        <w:spacing w:after="180"/>
        <w:jc w:val="right"/>
      </w:pPr>
      <w:r>
        <w:rPr>
          <w:rtl/>
        </w:rPr>
        <w:t xml:space="preserve">למה זה עובד: הקשב שלנו הוא משאב מוגבל. חרדה חיה בעתיד , בתחזיות, בתרחישים. והחושים חיים רק בהווה. כשהקשב נתון כולו לכפות הרגליים ולמה שהעיניים רואות, נשאר ממנו פחות לתרחישי האסון. אנחנו לא מגרשים את המחשבות; אנחנו פשוט תופסים את הכיסא היחיד שהן ישבו עליו.</w:t>
      </w:r>
    </w:p>
    <w:p>
      <w:pPr>
        <w:bidi/>
        <w:spacing w:after="180"/>
        <w:jc w:val="right"/>
      </w:pPr>
      <w:r>
        <w:rPr>
          <w:rtl/>
        </w:rPr>
        <w:t xml:space="preserve">איך: כפות רגליים על הרצפה. דוחפים אותן מעט פנימה, מרגישים את המשקל של הגוף על הכיסא. ואז סריקה חושית קצרה: שלושה דברים שרואים עכשיו, שני קולות ששומעים, מגע אחד שמרגישים (הבד על הזרוע, החום של הכוס).</w:t>
      </w:r>
    </w:p>
    <w:p>
      <w:pPr>
        <w:bidi/>
        <w:spacing w:after="180"/>
        <w:jc w:val="right"/>
      </w:pPr>
      <w:r>
        <w:rPr>
          <w:rtl/>
        </w:rPr>
        <w:t xml:space="preserve">מתי זה לא יעבוד: כשהראש דוהר חזק במיוחד, קרקוע סטטי לפעמים לא מדביק את הקצב. אז מתחילים דווקא מהכלי הבא,  תנועה - ורק אחריה חוזרים לקרקוע. קל יותר ליצור קרקוע בגוף בתזוזה.</w:t>
      </w:r>
    </w:p>
    <w:p>
      <w:pPr>
        <w:pStyle w:val="Heading2"/>
        <w:bidi/>
        <w:jc w:val="right"/>
      </w:pPr>
      <w:r>
        <w:rPr>
          <w:b/>
          <w:bCs/>
          <w:color w:val="1E6B8E"/>
          <w:sz w:val="26"/>
          <w:szCs w:val="26"/>
          <w:rtl/>
        </w:rPr>
        <w:t xml:space="preserve">90 שניות של תנועה 🟢</w:t>
      </w:r>
    </w:p>
    <w:p>
      <w:pPr>
        <w:bidi/>
        <w:spacing w:after="180"/>
        <w:jc w:val="right"/>
      </w:pPr>
      <w:r>
        <w:rPr>
          <w:rtl/>
        </w:rPr>
        <w:t xml:space="preserve">למה זה עובד: זה הכלי של עומר, וזה הכלי שסוגר את המעגל שנשאר פתוח מהמבוא. המערכת מחכה לאות גופני שהקרב הסתיים והאות שהיא מבינה הכי טוב הוא שימוש בשרירים ואז שחרורם. תנועה קצרה אחרי אירוע דרוך אומרת לה, בשפה שלה: פעלנו, שרדנו, אפשר לרדת מהדוושה.</w:t>
      </w:r>
    </w:p>
    <w:p>
      <w:pPr>
        <w:bidi/>
        <w:spacing w:after="180"/>
        <w:jc w:val="right"/>
      </w:pPr>
      <w:r>
        <w:rPr>
          <w:rtl/>
        </w:rPr>
        <w:t xml:space="preserve">איך: אחרי שיחה קשה, פגישה מתוחה או בשורה מלחיצה , לייצר 90 שניות של תנועה לפני שממשיכים הלאה: הליכה מהירה, עלייה במדרגות, ניעור ידיים ורגליים, או מתיחה חזקה של הכתפיים למעלה ושחרור פתאומי. כמו סימן סיום.</w:t>
      </w:r>
    </w:p>
    <w:p>
      <w:pPr>
        <w:bidi/>
        <w:spacing w:after="180"/>
        <w:jc w:val="right"/>
      </w:pPr>
      <w:r>
        <w:rPr>
          <w:rtl/>
        </w:rPr>
        <w:t xml:space="preserve">מתי זה לא יעבוד: באמצע ישיבה אי אפשר לקום ולנער את הגוף. תרגול אפשרי לרגעים כאלה: ללחוץ את כפות הרגליים לרצפה בכוח לחמש שניות ולשחרר, לכווץ את הכתפיים לכיוון האוזניים ולשחרר, לכווץ את הידיים אגרוף חזק לכמה שניות ולשחרר. לא שמים לב לזה בדרך כלל אבל הגוף מרגיש בהבדל.  ואם אתם מסוג האנשים שתנועה "מרגישה מטופשת" להם, זה בסדר, אתם בחברה טובה, כך בדיוק הרגיש עומר. חפשו את הגרסה שלא תביך אתכם: עלייה במדרגות, הליכה לפינת הקפה, חניה רחוקה. הכלי שיחזיק מעמד הוא הכלי שמותאם לחיים שלכם.</w:t>
      </w:r>
    </w:p>
    <w:p>
      <w:pPr>
        <w:pStyle w:val="Heading2"/>
        <w:bidi/>
        <w:jc w:val="right"/>
      </w:pPr>
      <w:r>
        <w:rPr>
          <w:b/>
          <w:bCs/>
          <w:color w:val="1E6B8E"/>
          <w:sz w:val="26"/>
          <w:szCs w:val="26"/>
          <w:rtl/>
        </w:rPr>
        <w:t xml:space="preserve">תרגיל 1 · פרוטוקול חמש הדקות</w:t>
      </w:r>
    </w:p>
    <w:p>
      <w:pPr>
        <w:bidi/>
        <w:spacing w:after="180"/>
        <w:jc w:val="right"/>
      </w:pPr>
      <w:r>
        <w:rPr>
          <w:rtl/>
        </w:rPr>
        <w:t xml:space="preserve">זה התרגיל המרכזי של הפרק, והוא בנוי בדיוק כמו במחקר של סטנפורד: חמש דקות ביום של נשיפות מחזוריות ברצף, בקצב נוח, בלי למהר ודווקא ברגע רגוע, לא באמצע גל. אנחנו מאמנים את הבלם בימים שקטים כדי שיהיה שם בימים סוערים.</w:t>
      </w:r>
    </w:p>
    <w:p>
      <w:pPr>
        <w:bidi/>
        <w:spacing w:after="180"/>
        <w:jc w:val="right"/>
      </w:pPr>
      <w:r>
        <w:rPr>
          <w:rtl/>
        </w:rPr>
        <w:t xml:space="preserve">הטריק שכדאי להקפיד עליו זה  להצמיד את התרגול לעוגן קבוע שכבר קיים ביום שלכם , למשל אחרי קפה של בוקר, לפני שנכנסים הביתה, אחרי צחצוח שיניים. ככה תייצרו הרגל בקלות.</w:t>
      </w:r>
    </w:p>
    <w:p>
      <w:pPr>
        <w:bidi/>
        <w:spacing w:after="180"/>
        <w:jc w:val="right"/>
      </w:pPr>
      <w:r>
        <w:rPr>
          <w:rtl/>
        </w:rPr>
        <w:t xml:space="preserve">עוקבים שבוע אחד בטבלה. שתי השורות הראשונות מלאות כדוגמה, ככה נראית תשובה:</w:t>
      </w:r>
    </w:p>
    <w:p>
      <w:pPr>
        <w:pStyle w:val="Heading2"/>
        <w:bidi/>
        <w:jc w:val="right"/>
      </w:pPr>
      <w:r>
        <w:rPr>
          <w:b/>
          <w:bCs/>
          <w:color w:val="1E6B8E"/>
          <w:sz w:val="26"/>
          <w:szCs w:val="26"/>
          <w:rtl/>
        </w:rPr>
        <w:t xml:space="preserve">יום · העוגן שלי · מתח לפני (0–10) · מתח אחרי (0–10) · הערה קטנה</w:t>
      </w:r>
    </w:p>
    <w:p>
      <w:pPr>
        <w:bidi/>
        <w:spacing w:after="180"/>
        <w:jc w:val="right"/>
      </w:pPr>
      <w:r>
        <w:rPr>
          <w:rtl/>
        </w:rPr>
        <w:t xml:space="preserve">ראשון · אחרי הקפה של הבוקר · 6 · 4 · שתי הדקות הראשונות הרגישו מאולץ, ואז הכתפיים ירדו לבד</w:t>
      </w:r>
    </w:p>
    <w:p>
      <w:pPr>
        <w:bidi/>
        <w:spacing w:after="180"/>
        <w:jc w:val="right"/>
      </w:pPr>
      <w:r>
        <w:rPr>
          <w:rtl/>
        </w:rPr>
        <w:t xml:space="preserve">שני · באוטו, לפני שנכנסתי הביתה · 7 · 5 · שכחתי בבוקר ועשיתי בערב במקום — מסתבר שגם זה נחשב</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80"/>
        <w:jc w:val="right"/>
      </w:pPr>
      <w:r>
        <w:rPr>
          <w:rtl/>
        </w:rPr>
        <w:t xml:space="preserve">אם אחרי שבוע המספרים כמעט לא זזים זה עדיין לא כישלון: אצל חלק מהאנשים האפקט מצטבר לאט, ואצל חלק הכלי הנכון הוא פשוט אחר. תרגיל 2 יעזור לגלות איזה.</w:t>
      </w:r>
    </w:p>
    <w:p>
      <w:pPr>
        <w:pStyle w:val="Heading2"/>
        <w:bidi/>
        <w:jc w:val="right"/>
      </w:pPr>
      <w:r>
        <w:rPr>
          <w:b/>
          <w:bCs/>
          <w:color w:val="1E6B8E"/>
          <w:sz w:val="26"/>
          <w:szCs w:val="26"/>
          <w:rtl/>
        </w:rPr>
        <w:t xml:space="preserve">תרגיל 2 · מפת הגוף : איפה החרדה גרה אצלכם</w:t>
      </w:r>
    </w:p>
    <w:p>
      <w:pPr>
        <w:bidi/>
        <w:spacing w:after="180"/>
        <w:jc w:val="right"/>
      </w:pPr>
      <w:r>
        <w:rPr>
          <w:rtl/>
        </w:rPr>
        <w:t xml:space="preserve">לכל אחד מאיתנו יש כתובת קבועה שבה החרדה מתמקמת קודם. אצל עומר אלה היו הכתפיים והראש; אצל אחרים זה החזה, הבטן, הלסת. הגוף שלכם עקבי הרבה יותר משנדמה, ומי שמכיר את הכתובת שלו מזהה את הגל מוקדם, כשהוא עוד קטן וקל לוויסות.</w:t>
      </w:r>
    </w:p>
    <w:p>
      <w:pPr>
        <w:bidi/>
        <w:spacing w:after="160"/>
        <w:jc w:val="right"/>
      </w:pPr>
      <w:r>
        <w:rPr>
          <w:i/>
          <w:iCs/>
          <w:color w:val="9A9A9A"/>
          <w:sz w:val="20"/>
          <w:szCs w:val="20"/>
          <w:rtl/>
        </w:rPr>
        <w:t xml:space="preserve">[ויזואל: איור קווי נקי של דמות (חזית), עם אזורי סימון לחיצים: לסת, כתפיים וצוואר, חזה ונשימה, בטן, ראש, ידיים; בפלטת החוברת]</w:t>
      </w:r>
    </w:p>
    <w:p>
      <w:pPr>
        <w:bidi/>
        <w:spacing w:after="180"/>
        <w:jc w:val="right"/>
      </w:pPr>
      <w:r>
        <w:rPr>
          <w:rtl/>
        </w:rPr>
        <w:t xml:space="preserve">שלב א: סמנו על הדמות אחד עד שלושה מקומות שבהם אתם מרגישים את החרדה קודם כול. אם לא בטוחים, היזכרו בגל האחרון: מה כאב, נדרך או התכווץ ראשון?</w:t>
      </w:r>
    </w:p>
    <w:p>
      <w:pPr>
        <w:bidi/>
        <w:spacing w:after="180"/>
        <w:jc w:val="right"/>
      </w:pPr>
      <w:r>
        <w:rPr>
          <w:rtl/>
        </w:rPr>
        <w:t xml:space="preserve">שלב ב: לכל כתובת יש כלי בית. זו לא חלוקה נוקשה, אלא נקודות פתיחה:</w:t>
      </w:r>
    </w:p>
    <w:p>
      <w:pPr>
        <w:pStyle w:val="Heading2"/>
        <w:bidi/>
        <w:jc w:val="right"/>
      </w:pPr>
      <w:r>
        <w:rPr>
          <w:b/>
          <w:bCs/>
          <w:color w:val="1E6B8E"/>
          <w:sz w:val="26"/>
          <w:szCs w:val="26"/>
          <w:rtl/>
        </w:rPr>
        <w:t xml:space="preserve">איפה זה יושב אצלכם · הכלי שכדאי לנסות ראשון · למה</w:t>
      </w:r>
    </w:p>
    <w:p>
      <w:pPr>
        <w:bidi/>
        <w:spacing w:after="180"/>
        <w:jc w:val="right"/>
      </w:pPr>
      <w:r>
        <w:rPr>
          <w:rtl/>
        </w:rPr>
        <w:t xml:space="preserve">לסת, כתפיים, צוואר, גב · 90 שניות תנועה · שריר דרוך צריך קודם להשתמש בעצמו כדי להשתחרר</w:t>
      </w:r>
    </w:p>
    <w:p>
      <w:pPr>
        <w:bidi/>
        <w:spacing w:after="180"/>
        <w:jc w:val="right"/>
      </w:pPr>
      <w:r>
        <w:rPr>
          <w:rtl/>
        </w:rPr>
        <w:t xml:space="preserve">חזה לחוץ, נשימה קצרה · אנחה פיזיולוגית · פותחת את שקיקי האוויר ומפעילה את הבלם ישירות</w:t>
      </w:r>
    </w:p>
    <w:p>
      <w:pPr>
        <w:pStyle w:val="Heading2"/>
        <w:bidi/>
        <w:jc w:val="right"/>
      </w:pPr>
      <w:r>
        <w:rPr>
          <w:b/>
          <w:bCs/>
          <w:color w:val="1E6B8E"/>
          <w:sz w:val="26"/>
          <w:szCs w:val="26"/>
          <w:rtl/>
        </w:rPr>
        <w:t xml:space="preserve">ראש דוהר, תחושת ניתוק · קרקוע · מחזיר את הקשב מהעתיד אל החושים</w:t>
      </w:r>
    </w:p>
    <w:p>
      <w:pPr>
        <w:bidi/>
        <w:spacing w:after="180"/>
        <w:jc w:val="right"/>
      </w:pPr>
      <w:r>
        <w:rPr>
          <w:rtl/>
        </w:rPr>
        <w:t xml:space="preserve">חום בפנים, דופק חזק, סחרור · קור על הפנים · הרפלקס מאט את הלב מהר יותר מכל כלי אחר</w:t>
      </w:r>
    </w:p>
    <w:p>
      <w:pPr>
        <w:bidi/>
        <w:spacing w:after="180"/>
        <w:jc w:val="right"/>
      </w:pPr>
      <w:r>
        <w:rPr>
          <w:rtl/>
        </w:rPr>
        <w:t xml:space="preserve">רוב האנשים מוצאים אצל עצמם שתיים-שלוש כתובות, וזה בסדר גמור. ואם זיהיתם את עצמכם עוד בפרק 1 בפרופיל החרדה הגופנית, הפרק הזה, והמפה הזאת, הם הכלי שלכם בחוברת.</w:t>
      </w:r>
    </w:p>
    <w:p>
      <w:pPr>
        <w:pStyle w:val="Heading2"/>
        <w:bidi/>
        <w:jc w:val="right"/>
      </w:pPr>
      <w:r>
        <w:rPr>
          <w:b/>
          <w:bCs/>
          <w:color w:val="1E6B8E"/>
          <w:sz w:val="26"/>
          <w:szCs w:val="26"/>
          <w:rtl/>
        </w:rPr>
        <w:t xml:space="preserve">מתי הכלים האלה לא מספיקים</w:t>
      </w:r>
    </w:p>
    <w:p>
      <w:pPr>
        <w:bidi/>
        <w:spacing w:after="180"/>
        <w:jc w:val="right"/>
      </w:pPr>
      <w:r>
        <w:rPr>
          <w:rtl/>
        </w:rPr>
        <w:t xml:space="preserve">חשוב לומר ביושר מה הכלים של הפרק הזה עושים ומה לא. הם מורידים את הגל וזו עבודה אמיתית וחשובה. הם לא עונים על השאלה למה הגל מגיע שוב ושוב. לזה בנויים הפרקים הבאים: פרק 3 יטפל במה מגדיל את הגלים, ופרק 4 יקשיב למה שמתחתיהם.</w:t>
      </w:r>
    </w:p>
    <w:p>
      <w:pPr>
        <w:bidi/>
        <w:spacing w:after="180"/>
        <w:jc w:val="right"/>
      </w:pPr>
      <w:r>
        <w:rPr>
          <w:rtl/>
        </w:rPr>
        <w:t xml:space="preserve">ועוד שני גבולות, ברורים: אם הגלים תכופים מאוד, אם חוזרת תחושת אימה עם "אני עומד למות" או "אני משתגע", או אם הגוף דרוך כבר חודשים בלי הפוגה , הכלים כאן יעזרו ברגע, אבל הם הסימן לצרף ליווי מקצועי לצידם, לא לתרגל לבד עוד ועוד. ואם מופיעים תסמינים גופניים חדשים שמעולם לא נבדקו כמו כאב בחזה, סחרחורות חוזרות, קוצר נשימה פתאומי, קודם ללכת לרופא, לשלול בעיה רפואית ואז אחר כך שימוש בכלים. זו אחריות, והיא חלק מהעבודה.</w:t>
      </w:r>
    </w:p>
    <w:p>
      <w:pPr>
        <w:pStyle w:val="Heading2"/>
        <w:bidi/>
        <w:jc w:val="right"/>
      </w:pPr>
      <w:r>
        <w:rPr>
          <w:b/>
          <w:bCs/>
          <w:color w:val="1E6B8E"/>
          <w:sz w:val="26"/>
          <w:szCs w:val="26"/>
          <w:rtl/>
        </w:rPr>
        <w:t xml:space="preserve">ומכאן להפסיק להילחם</w:t>
      </w:r>
    </w:p>
    <w:p>
      <w:pPr>
        <w:bidi/>
        <w:spacing w:after="180"/>
        <w:jc w:val="right"/>
      </w:pPr>
      <w:r>
        <w:rPr>
          <w:rtl/>
        </w:rPr>
        <w:t xml:space="preserve">הגוף שלכם יודע עכשיו לבלום: לסגור מעגל, להוריד גל, לתת למערכת אות של סיום. אבל יש זירה שנייה שבה החרדה גדלה, והיא לא בכתפיים ולא בנשימה, היא במלחמה היומיומית. במאמץ העצום שאנחנו משקיעים כדי שהיא לא תבוא, שיתברר בפרק הבא כדלק הסודי שלה. פרק 3: מה קורה כשמפסיקים להילחם.</w:t>
      </w:r>
    </w:p>
    <w:p>
      <w:pPr>
        <w:pBdr>
          <w:bottom w:val="single" w:color="C9C2B4" w:sz="6" w:space="1"/>
        </w:pBdr>
        <w:bidi/>
      </w:pPr>
    </w:p>
    <w:p>
      <w:pPr>
        <w:bidi/>
        <w:spacing w:after="160"/>
        <w:jc w:val="right"/>
      </w:pPr>
      <w:r>
        <w:rPr>
          <w:i/>
          <w:iCs/>
          <w:color w:val="9A9A9A"/>
          <w:sz w:val="20"/>
          <w:szCs w:val="20"/>
          <w:rtl/>
        </w:rPr>
        <w:t xml:space="preserve">[מפרט אינטראקטיבי — הערת עבודה לבנייה]</w:t>
      </w:r>
    </w:p>
    <w:p>
      <w:pPr>
        <w:bidi/>
        <w:spacing w:after="180"/>
        <w:jc w:val="right"/>
      </w:pPr>
      <w:r>
        <w:rPr>
          <w:rtl/>
        </w:rPr>
        <w:t xml:space="preserve">- מונה נשימה מונחית לאנחה הפיזיולוגית: אנימציית מעגל בשלוש פעימות (שאיפה · שאיפה קטנה · נשיפה ארוכה כפולה באורך), שני מצבים — "אנחה אחת" (רגע חריף) ו"חמש דקות" (פרוטוקול). בלי סאונד חובה; אופציית ויברציה בנייד?</w:t>
      </w:r>
    </w:p>
    <w:p>
      <w:pPr>
        <w:bidi/>
        <w:spacing w:after="180"/>
        <w:jc w:val="right"/>
      </w:pPr>
      <w:r>
        <w:rPr>
          <w:rtl/>
        </w:rPr>
        <w:t xml:space="preserve">- תרגיל 1: טבלת מעקב שבועית עם שמירה (לפי מנגנון השמירה של תבנית החוברת) — שדות: יום, עוגן, לפני, אחרי, הערה. אם יש 3+ רשומות — גרף מיני של לפני-אחרי.</w:t>
      </w:r>
    </w:p>
    <w:p>
      <w:pPr>
        <w:bidi/>
        <w:spacing w:after="180"/>
        <w:jc w:val="right"/>
      </w:pPr>
      <w:r>
        <w:rPr>
          <w:rtl/>
        </w:rPr>
        <w:t xml:space="preserve">- תרגיל 2: מפת גוף SVG לחיצה — בחירת עד 3 אזורים; החוברת מציגה את שורת הכלי המתאימה מהטבלה. הבחירות נשמרות ומוצגות שוב בארגז א' ("הכלים שלך לפי מפת הגוף שלך").</w:t>
      </w:r>
    </w:p>
    <w:p>
      <w:pPr>
        <w:bidi/>
        <w:spacing w:after="180"/>
        <w:jc w:val="right"/>
      </w:pPr>
      <w:r>
        <w:rPr>
          <w:rtl/>
        </w:rPr>
        <w:t xml:space="preserve">- מד עומס/חרדה לא מופיע כאן (שייך לפרק 1 ולפרק 5 בלבד, לפי ההקצאה).</w:t>
      </w:r>
    </w:p>
    <w:p>
      <w:pPr>
        <w:bidi/>
        <w:spacing w:after="180"/>
        <w:jc w:val="right"/>
      </w:pPr>
      <w:r>
        <w:rPr>
          <w:rtl/>
        </w:rPr>
        <w:t xml:space="preserve">- נשמר: רשומות התרגול, בחירות מפת הגוף.</w:t>
      </w:r>
    </w:p>
    <w:p>
      <w:pPr>
        <w:bidi/>
        <w:spacing w:after="180"/>
        <w:jc w:val="right"/>
      </w:pPr>
      <w:r>
        <w:rPr>
          <w:rtl/>
        </w:rPr>
        <w:t xml:space="preserve">מקורות לנספח (פרק 2):</w:t>
      </w:r>
    </w:p>
    <w:p>
      <w:pPr>
        <w:bidi/>
        <w:spacing w:after="180"/>
        <w:jc w:val="right"/>
      </w:pPr>
      <w:r>
        <w:rPr>
          <w:rtl/>
        </w:rPr>
        <w:t xml:space="preserve">1. Balban, M. Y., Neri, E., Kogon, M. M., … Spiegel, D., &amp; Huberman, A. D. (2023). Brief structured respiration practices enhance mood and reduce physiological arousal. Cell Reports Medicine, 4(1), 100895. האנחה הפיזיולוגית ("מחקר סטנפורד").</w:t>
      </w:r>
    </w:p>
    <w:p>
      <w:pPr>
        <w:bidi/>
        <w:spacing w:after="180"/>
        <w:jc w:val="right"/>
      </w:pPr>
      <w:r>
        <w:rPr>
          <w:rtl/>
        </w:rPr>
        <w:t xml:space="preserve">2. Brown, R. P., &amp; Gerbarg, P. L. (2012). The Healing Power of the Breath. Shambhala. נשיפה ארוכה, נשימה וטונוס ואגלי.</w:t>
      </w:r>
    </w:p>
    <w:p>
      <w:pPr>
        <w:bidi/>
        <w:spacing w:after="180"/>
        <w:jc w:val="right"/>
      </w:pPr>
      <w:r>
        <w:rPr>
          <w:rtl/>
        </w:rPr>
        <w:t xml:space="preserve">3. Lehrer, P. M., &amp; Gevirtz, R. (2014). Heart rate variability biofeedback: how and why does it work? Frontiers in Psychology. נשימת תהודה, ~6 נשימות בדקה. [לאימות]</w:t>
      </w:r>
    </w:p>
    <w:p>
      <w:pPr>
        <w:bidi/>
        <w:spacing w:after="180"/>
        <w:jc w:val="right"/>
      </w:pPr>
      <w:r>
        <w:rPr>
          <w:rtl/>
        </w:rPr>
        <w:t xml:space="preserve">4. Linehan, M. M. (2015). DBT Skills Training Manual (2nd ed.). Guilford Press. קור על הפנים (TIP), עקרונות ויסות.</w:t>
      </w:r>
    </w:p>
    <w:p>
      <w:pPr>
        <w:bidi/>
        <w:spacing w:after="180"/>
        <w:jc w:val="right"/>
      </w:pPr>
      <w:r>
        <w:rPr>
          <w:rtl/>
        </w:rPr>
        <w:t xml:space="preserve">5. Levine, P. A. (2008). Healing Trauma. Sounds True. + Nagoski, E., &amp; Nagoski, A. (2019). Burnout. Ballantine. השלמת מעגל הלחץ דרך הגוף (הלימוד המלא במבוא; כאן היישום).</w:t>
      </w:r>
    </w:p>
    <w:p>
      <w:pPr>
        <w:bidi/>
        <w:spacing w:after="180"/>
        <w:jc w:val="right"/>
      </w:pPr>
      <w:r>
        <w:rPr>
          <w:rtl/>
        </w:rPr>
        <w:t xml:space="preserve">6. [ליועץ-קליני: מקור לסיבים האפרנטיים של הוואגוס אם נשאר בגוף הטקסט — לאתר ציטוט מתאים או לרכך ל"רוב התנועה" בלי מספר]</w:t>
      </w:r>
    </w:p>
    <w:p>
      <w:pPr>
        <w:pBdr>
          <w:bottom w:val="single" w:color="C9C2B4" w:sz="6" w:space="1"/>
        </w:pBdr>
        <w:bidi/>
      </w:pPr>
    </w:p>
    <w:p>
      <w:pPr>
        <w:pStyle w:val="Heading1"/>
        <w:bidi/>
        <w:jc w:val="right"/>
      </w:pPr>
      <w:r>
        <w:rPr>
          <w:b/>
          <w:bCs/>
          <w:color w:val="1F5C8A"/>
          <w:sz w:val="32"/>
          <w:szCs w:val="32"/>
          <w:rtl/>
        </w:rPr>
        <w:t xml:space="preserve">פרק 3 · קבלה: לתת לגל לעבור</w:t>
      </w:r>
    </w:p>
    <w:p>
      <w:pPr>
        <w:bidi/>
        <w:spacing w:after="180"/>
        <w:jc w:val="right"/>
      </w:pPr>
      <w:r>
        <w:rPr>
          <w:rtl/>
        </w:rPr>
        <w:t xml:space="preserve">◆ השורה התחתונה · זמן קריאה: כ-9 דקות · זמן תרגול: כ-10 דקות ביום</w:t>
      </w:r>
    </w:p>
    <w:p>
      <w:pPr>
        <w:bidi/>
        <w:spacing w:after="180"/>
        <w:jc w:val="right"/>
      </w:pPr>
      <w:r>
        <w:rPr>
          <w:rtl/>
        </w:rPr>
        <w:t xml:space="preserve">הדבר הכי טבעי בעולם הוא להילחם בחרדה וזה בדיוק מה שמגדיל אותה, ויש לזה מנגנון מדויק עם מחקר מאחוריו. בפרק הזה נבין למה המלחמה היא הדלק של הגל, מה קבלה באמת אומרת (רמז: לא כניעה ולא "לאהוב את זה"), ונלמד שלושה כלים: ציפה , לרגע שהגל כאן; חלון הדאגה , לראש שלא מפסיק לדאוג; ואימון קצר לימים השקטים. כל הכלים בפרק בטוחים לתרגול עצמי 🟢, עם סייג אחד מסומן בגוף הפרק.</w:t>
      </w:r>
    </w:p>
    <w:p>
      <w:pPr>
        <w:pBdr>
          <w:bottom w:val="single" w:color="C9C2B4" w:sz="6" w:space="1"/>
        </w:pBdr>
        <w:bidi/>
      </w:pPr>
    </w:p>
    <w:p>
      <w:pPr>
        <w:bidi/>
        <w:spacing w:after="180"/>
        <w:jc w:val="right"/>
      </w:pPr>
      <w:r>
        <w:rPr>
          <w:rtl/>
        </w:rPr>
        <w:t xml:space="preserve">"אם אפסיק להילחם, זה לא ישתלט עליי?"</w:t>
      </w:r>
    </w:p>
    <w:p>
      <w:pPr>
        <w:bidi/>
        <w:spacing w:after="180"/>
        <w:jc w:val="right"/>
      </w:pPr>
      <w:r>
        <w:rPr>
          <w:rtl/>
        </w:rPr>
        <w:t xml:space="preserve">זו השאלה שעולה אצל כמעט כולם כששומעים את המילה "קבלה", ולפעמים בליווי קצת כעס: נלחמתי בחרדה הזאת שנים, ועכשיו אומרים לי להפסיק? להרים ידיים? לוותר על עצמי?</w:t>
      </w:r>
    </w:p>
    <w:p>
      <w:pPr>
        <w:bidi/>
        <w:spacing w:after="180"/>
        <w:jc w:val="right"/>
      </w:pPr>
      <w:r>
        <w:rPr>
          <w:rtl/>
        </w:rPr>
        <w:t xml:space="preserve">אז קודם כל, לא. קבלה היא לא כניעה, ותכף נדייק מה היא כן. אבל לפני זה צריך להבין למה המלחמה ,הדבר הטבעי, ההגיוני, האינסטינקטיבי - עובדת נגדנו. כי זה לא עוד "טיפ". יש כאן מנגנון, והוא אחד המתועדים בפסיכולוגיה.</w:t>
      </w:r>
    </w:p>
    <w:p>
      <w:pPr>
        <w:pStyle w:val="Heading2"/>
        <w:bidi/>
        <w:jc w:val="right"/>
      </w:pPr>
      <w:r>
        <w:rPr>
          <w:b/>
          <w:bCs/>
          <w:color w:val="1E6B8E"/>
          <w:sz w:val="26"/>
          <w:szCs w:val="26"/>
          <w:rtl/>
        </w:rPr>
        <w:t xml:space="preserve">הניסוי עם הדוב הלבן</w:t>
      </w:r>
    </w:p>
    <w:p>
      <w:pPr>
        <w:bidi/>
        <w:spacing w:after="180"/>
        <w:jc w:val="right"/>
      </w:pPr>
      <w:r>
        <w:rPr>
          <w:rtl/>
        </w:rPr>
        <w:t xml:space="preserve">בשנות השמונים ביקש הפסיכולוג דניאל וגנר ממשתתפי ניסוי דבר פשוט: במשך חמש הדקות הקרובות, אל תחשבו על דוב לבן. התוצאה הפכה לקלאסיקה: המשתתפים לא הצליחו ,  הדוב חזר שוב ושוב. וגרוע מזה, כשהותר להם אחר כך לחשוב עליו בחופשיות, הם חשבו עליו יותר מקבוצה שמעולם לא התבקשה להימנע ממנו. [ליועץ-קליני: Wegner et al. (1987) — ניסוי הדוב הלבן; Wegner (1994) — ironic process theory. לאמת את תיאור אפקט הריבאונד]</w:t>
      </w:r>
    </w:p>
    <w:p>
      <w:pPr>
        <w:bidi/>
        <w:spacing w:after="180"/>
        <w:jc w:val="right"/>
      </w:pPr>
      <w:r>
        <w:rPr>
          <w:rtl/>
        </w:rPr>
        <w:t xml:space="preserve">וגנר הסביר את זה כך, ותקראו לאט כי זה לב הפרק: כדי לוודא שאנחנו לא חושבים על משהו, המוח חייב להחזיק תמונה שלו .  הרי איך נדע שלא חשבנו על דוב, בלי לזכור מה זה דוב? עצם הפיקוח מחזיק את הדבר חי. הוא קרא לזה "תהליך אירוני": המאמץ לסלק מייצר בדיוק את מה שהוא בא לסלק. </w:t>
      </w:r>
      <w:r>
        <w:rPr>
          <w:highlight w:val="yellow"/>
          <w:highlightCs w:val="yellow"/>
          <w:rtl/>
        </w:rPr>
        <w:t xml:space="preserve">קלוד: תבדוק את הניסוח:</w:t>
      </w:r>
      <w:r>
        <w:rPr>
          <w:rtl/>
        </w:rPr>
        <w:t xml:space="preserve"> </w:t>
      </w:r>
      <w:r>
        <w:rPr>
          <w:highlight w:val="yellow"/>
          <w:highlightCs w:val="yellow"/>
          <w:rtl/>
        </w:rPr>
        <w:t xml:space="preserve">דרך נוספת להסביר את זה, זה להבין שכל מה שניתן לו פוקוס יקבל כוח, ומה שניתן לו כוח יהיה לו כוח עלינו, במילים אחרות: איפה שהפוקוס שלנו יהיה – זה יגדל.</w:t>
      </w:r>
    </w:p>
    <w:p>
      <w:pPr>
        <w:bidi/>
        <w:spacing w:after="180"/>
        <w:jc w:val="right"/>
      </w:pPr>
      <w:r>
        <w:rPr>
          <w:rtl/>
        </w:rPr>
        <w:t xml:space="preserve">עכשיו החליפו את הדוב בחרדה, והמנגנון מתלבש על החיים שלנו כמו כפפה. מי שנלחם בחרדה ונותן לה פוקוס, מפקח עליה בלי הפסקה: "זה בא? זה עולה? הדופק בסדר? רק שלא יתחיל עכשיו." והפיקוח הזה עושה שני דברים. ראשית, הוא מחזיק את החרדה במרכז הבמה , שם עליה את הפוקוס, בדיוק כמו הדוב. שנית, וכאן זה מתחבר למה שכבר בנינו: מערכת האזעקה שדיברנו עליה במבוא, קוראת את המצב הפנימי שלנו כנתון. כשהיא קולטת מלחמה, כלומר יש דריכות, פיקוח, מאבק - היא מסיקה שיש אויב, ומגבירה. וכך נולד פחד מהפחד: אזעקה שנייה שמופעלת בגלל האזעקה הראשונה. הגל המקורי היה אולי בגובה מטר; המלחמה בו בונה עליו עוד שתי קומות.</w:t>
      </w:r>
    </w:p>
    <w:p>
      <w:pPr>
        <w:pStyle w:val="Heading2"/>
        <w:bidi/>
        <w:jc w:val="right"/>
      </w:pPr>
      <w:r>
        <w:rPr>
          <w:b/>
          <w:bCs/>
          <w:color w:val="1E6B8E"/>
          <w:sz w:val="26"/>
          <w:szCs w:val="26"/>
          <w:rtl/>
        </w:rPr>
        <w:t xml:space="preserve">אז מה זו קבלה ומה היא לא?</w:t>
      </w:r>
    </w:p>
    <w:p>
      <w:pPr>
        <w:bidi/>
        <w:spacing w:after="180"/>
        <w:jc w:val="right"/>
      </w:pPr>
      <w:r>
        <w:rPr>
          <w:rtl/>
        </w:rPr>
        <w:t xml:space="preserve">אחת הגישות הטיפוליות המרכזיות של העשורים האחרונים בנתה סביב התובנה הזאת שיטה שלמה, והיא מדייקת את המילה (המקור המלא בנספח): לא "קבלה" במובן של להשלים או לאהוב, אלא נכונות , להסכים שהרגש יהיה כאן, בלי להקדיש את כל הכוחות לגירוש שלו. [ליועץ-קליני: ACT — Harris (2008), The Happiness Trap; willingness מול experiential avoidance. השם עובר לנספח לפי "דיוק בלי הרתעה"]</w:t>
      </w:r>
    </w:p>
    <w:p>
      <w:pPr>
        <w:bidi/>
        <w:spacing w:after="180"/>
        <w:jc w:val="right"/>
      </w:pPr>
      <w:r>
        <w:rPr>
          <w:rtl/>
        </w:rPr>
        <w:t xml:space="preserve">תחשבו רגע על מה שקורה בים: מי שגלש או שחה פעם בגל גדול מכיר את שתי האפשרויות: להילחם בו , כלומר לשחות נגדו, להתנגד, להתעייף ולשתות מים,  או לעשות את מה שמצילים מלמדים: להפסיק להתנגד, לתת לו לשאת אותך, לחכות שיעבור. הגל לא נהיה נחמד יותר. הוא פשוט מפסיק לקבל מאיתנו את הכוח שלנו.</w:t>
      </w:r>
    </w:p>
    <w:p>
      <w:pPr>
        <w:bidi/>
        <w:spacing w:after="180"/>
        <w:jc w:val="right"/>
      </w:pPr>
      <w:r>
        <w:rPr>
          <w:rtl/>
        </w:rPr>
        <w:t xml:space="preserve">ושימו לב למשהו שמתחבר למבוא: המלחמה ברגש היא בעצם הימנעות , רק כלפי פנים. במקום להימנע ממעלית, אנחנו נמנעים מתחושה. ואותו מעגל שראינו שם עובד גם כאן: הגירוש מצליח לרגע, המוח לומד "התחושה הזאת מסוכנת, נכון שברחנו", והפחד ממנה גדל. קבלה היא היציאה מהמעגל הזה, מבפנים.</w:t>
      </w:r>
    </w:p>
    <w:p>
      <w:pPr>
        <w:bidi/>
        <w:spacing w:after="180"/>
        <w:jc w:val="right"/>
      </w:pPr>
      <w:r>
        <w:rPr>
          <w:rtl/>
        </w:rPr>
        <w:t xml:space="preserve">קבלה לא אומרת שהחרדה נעימה, היא לא אומרת שמוותרים על שינוי, להפך, זו הקרקע שלו. והיא לא עוד טכניקה להעלמת חרדה בדלת האחורית; ברגע שמנסים "לקבל כדי שזה יעבור", חזרנו למלחמה. את הנקודה האחרונה הזאת מיכל למדה בדרך הקשה.</w:t>
      </w:r>
    </w:p>
    <w:p>
      <w:pPr>
        <w:pStyle w:val="Heading2"/>
        <w:bidi/>
        <w:jc w:val="right"/>
      </w:pPr>
      <w:r>
        <w:rPr>
          <w:b/>
          <w:bCs/>
          <w:color w:val="1E6B8E"/>
          <w:sz w:val="26"/>
          <w:szCs w:val="26"/>
          <w:rtl/>
        </w:rPr>
        <w:t xml:space="preserve">מיכל</w:t>
      </w:r>
    </w:p>
    <w:p>
      <w:pPr>
        <w:pStyle w:val="Heading2"/>
        <w:bidi/>
        <w:jc w:val="right"/>
      </w:pPr>
      <w:r>
        <w:rPr>
          <w:b/>
          <w:bCs/>
          <w:color w:val="1E6B8E"/>
          <w:sz w:val="26"/>
          <w:szCs w:val="26"/>
          <w:rtl/>
        </w:rPr>
        <w:t xml:space="preserve">(שמות ופרטים בדויים, מבוססים על דפוסים קליניים נפוצים)</w:t>
      </w:r>
    </w:p>
    <w:p>
      <w:pPr>
        <w:bidi/>
        <w:spacing w:after="180"/>
        <w:jc w:val="right"/>
      </w:pPr>
      <w:r>
        <w:rPr>
          <w:rtl/>
        </w:rPr>
        <w:t xml:space="preserve">מיכל, בת 29, רכזת בארגון חינוכי. התקף החרדה הראשון תפס אותה בתור לקופה בסופר, ביום רגיל לגמרי: הלב האיץ פתאום בלי סיבה, הידיים נעשו קרות, והרצפה כאילו זזה. היא השאירה עגלה מלאה ויצאה. בבדיקות שעשתה אחר כך הכול היה תקין, והמשפט "זו חרדה, את בריאה לגמרי"  שאמור היה להרגיע, דווקא הקפיץ אותה: "אם אני בריאה, למה זה מרגיש כאילו אני עומדת למות?"</w:t>
      </w:r>
    </w:p>
    <w:p>
      <w:pPr>
        <w:bidi/>
        <w:spacing w:after="180"/>
        <w:jc w:val="right"/>
      </w:pPr>
      <w:r>
        <w:rPr>
          <w:rtl/>
        </w:rPr>
        <w:t xml:space="preserve">מה שקרה בחודשים אחרי היה גרוע מההתקף עצמו. מיכל התחילה לחיות בפחד מההתקף הבא. היא הכינה בקבוק מים בכל תיק, ישיבה רק ליד דלת יציאה, שמה לב לכל שינוי בגוף - מתי הדופק עולה, מתי הנשימה משתנה. אם קראתם את פרק 1, אתם מזהים: הימנעות סמויה, מהספר. כדי לבדוק "שזה לא מתחיל", היא הייתה צריכה להחזיק כל הזמן בראש את "זה", את הפחד שזה יתחיל. וברגע שהיה שינוי בגוף, המחשבה רצה ישר ל"אוי לא, זה מתחיל שוב" , והלב, ששמע את האזעקה, דהר עוד יותר. ממש פאניקה מהפאניקה. הגל השני, זה שהיא בנתה בעצמה, תמיד היה גבוה מהראשון.</w:t>
      </w:r>
    </w:p>
    <w:p>
      <w:pPr>
        <w:bidi/>
        <w:spacing w:after="180"/>
        <w:jc w:val="right"/>
      </w:pPr>
      <w:r>
        <w:rPr>
          <w:rtl/>
        </w:rPr>
        <w:t xml:space="preserve">כשדיברנו על הכלים שעוזרים  לציפה, מיכל ניסתה והתייאשה תוך שבוע. "עשיתי בדיוק מה שאמרת. הייתי בקבלה. אז למה הוא לא הלך?" כששחזרנו את מה שקרה בפועל, התברר: היא "קיבלה", ואז בדקה כל עשר שניות אם הקבלה כבר עבדה. זו לא ציפה, זו מלחמה עם מילים יפות. הגוף לא מקשיב למילים, הוא מקשיב לדריכות, והדריכות צעקה "מלחמה".</w:t>
      </w:r>
    </w:p>
    <w:p>
      <w:pPr>
        <w:bidi/>
        <w:spacing w:after="180"/>
        <w:jc w:val="right"/>
      </w:pPr>
      <w:r>
        <w:rPr>
          <w:rtl/>
        </w:rPr>
        <w:t xml:space="preserve">הפעם שזה קרה באמת הייתה דווקא ערב אחד בבית, כשלא היה לה כוח להילחם. גל החרדה עלה, והיא הייתה עייפה מדי בשביל המארב. היא ישבה על רצפת המטבח, נשענה על הארון, ואמרה בקול: "טוב. אתה כאן." ונשפה לאט, וחיכתה. הגל עלה, נהיה חזק, ואז, ירד. היא הסתכלה על השעון בטלפון ולא האמינה: שתי דקות. "כל השנים בניתי בראש מפלצת שנמשכת שעות. ישבתי על הרצפה וחיכיתי לפוגרום, והוא פשוט... נגמר."</w:t>
      </w:r>
    </w:p>
    <w:p>
      <w:pPr>
        <w:bidi/>
        <w:spacing w:after="180"/>
        <w:jc w:val="right"/>
      </w:pPr>
      <w:r>
        <w:rPr>
          <w:rtl/>
        </w:rPr>
        <w:t xml:space="preserve">זה לא סוף הסיפור, כי גלי החרדה לא ביקשו את רשותה והמשיכו להגיע. בקבוק המים עדיין בתיק, זה עוזר לה ואנחנו בסדר עם זה בינתיים. אבל בחודש שעבר, כשגל חרדה תפס אותה בפקק בדרך לפגישה, היא לא עצרה בצד ולא התקשרה לאף אחד. פתחה חלון, הניחה יד על החזה, נתנה לו לעלות ולרדת, והמשיכה לנסוע. היא הגיעה באיחור של עשר דקות, והתנצלה על הפקק.</w:t>
      </w:r>
    </w:p>
    <w:p>
      <w:pPr>
        <w:pStyle w:val="Heading2"/>
        <w:bidi/>
        <w:jc w:val="right"/>
      </w:pPr>
      <w:r>
        <w:rPr>
          <w:b/>
          <w:bCs/>
          <w:color w:val="1E6B8E"/>
          <w:sz w:val="26"/>
          <w:szCs w:val="26"/>
          <w:rtl/>
        </w:rPr>
        <w:t xml:space="preserve">כלי 1 · ציפה:  לתת לגל לעבור 🟢</w:t>
      </w:r>
    </w:p>
    <w:p>
      <w:pPr>
        <w:bidi/>
        <w:spacing w:after="180"/>
        <w:jc w:val="right"/>
      </w:pPr>
      <w:r>
        <w:rPr>
          <w:rtl/>
        </w:rPr>
        <w:t xml:space="preserve">בשנות השישים, רופאה אוסטרלית בשם קלייר ויקס עשתה משהו שהקדים את זמנו: אחרי שליוותה אלפי אנשים עם חרדה ופאניקה, היא בנתה שיטה שכל כולה הפסקת המלחמה. [ליועץ-קליני: Weekes (1962), Self-Help for Your Nerves — לאמת שנות פעילות ואת ארבעת המונחים Face-Accept-Float-Let time pass] ארבעת השלבים שלה הם הכלי המרכזי של הפרק:</w:t>
      </w:r>
    </w:p>
    <w:p>
      <w:pPr>
        <w:bidi/>
        <w:spacing w:after="180"/>
        <w:jc w:val="right"/>
      </w:pPr>
      <w:r>
        <w:rPr>
          <w:rtl/>
        </w:rPr>
        <w:t xml:space="preserve">איך עושים את זה:</w:t>
      </w:r>
    </w:p>
    <w:p>
      <w:pPr>
        <w:bidi/>
        <w:spacing w:after="180"/>
        <w:jc w:val="right"/>
      </w:pPr>
      <w:r>
        <w:rPr>
          <w:rtl/>
        </w:rPr>
        <w:t xml:space="preserve">1. לראות. מזהים ונותנים שם, כמו שלמדנו בפרק 1: "הנה גל." בלי סיפור מסביב, רק זיהוי. עצם השיום כבר מתחיל ויסות,  זה הליברמן מפרק 1, בפעולה. </w:t>
      </w:r>
      <w:r>
        <w:rPr>
          <w:highlight w:val="yellow"/>
          <w:highlightCs w:val="yellow"/>
          <w:rtl/>
        </w:rPr>
        <w:t xml:space="preserve">קלוד - מה זה ליברמן?? לא נתקלתי בזה -אולי לבדוק שינוי ניסוח. ואם מפנים לכלי מסויים אני רוצה שיהיה לינק שמוביל אליו למקרה שכל החוברת פתוחה ללקוח רוכש</w:t>
      </w:r>
    </w:p>
    <w:p>
      <w:pPr>
        <w:bidi/>
        <w:spacing w:after="180"/>
        <w:jc w:val="right"/>
      </w:pPr>
      <w:r>
        <w:rPr>
          <w:rtl/>
        </w:rPr>
        <w:t xml:space="preserve">2. קבלה: לנסות להרפות את המאבק, ולהגיד לעצמך: "זה מאוד לא נעים אבל זה לא מסוכן. הגוף יודע לעשות את זה." לא חייבים להאמין בזה בהתחלה; מספיק להפסיק לשדר "מלחמה".</w:t>
      </w:r>
    </w:p>
    <w:p>
      <w:pPr>
        <w:bidi/>
        <w:spacing w:after="180"/>
        <w:jc w:val="right"/>
      </w:pPr>
      <w:r>
        <w:rPr>
          <w:rtl/>
        </w:rPr>
        <w:t xml:space="preserve">3. לצוף. ממשיכים לנשוף לאט (נשיפה ארוכה, מפרק 2 ,  היא חלק מהציפה, לא כלי נגד הגל), משחררים את השרירים שאפשר, ולא נאחזים בשום דבר : לא בבדיקות, לא בבריחה, לא במאמץ להירגע. אם אפשר להמשיך בעדינות את מה שעשינו ,  ממשיכים, לאט.</w:t>
      </w:r>
    </w:p>
    <w:p>
      <w:pPr>
        <w:bidi/>
        <w:spacing w:after="180"/>
        <w:jc w:val="right"/>
      </w:pPr>
      <w:r>
        <w:rPr>
          <w:rtl/>
        </w:rPr>
        <w:t xml:space="preserve">4. לתת לזמן לעשות את שלו. גל החרדה מגיע לשיא ואז יורד , כי זה טבעו של כל גל. הכימיה של האזעקה מתפרקת בגוף מעצמה; ברוב המקרים השיא חולף בתוך דקות. [ליועץ-קליני: משך טיפוסי של שיא גל חרדה חריף - לאמת ניסוח (מקובל: שיא בתוך דקות); חשוב שיישאר "ברוב המקרים"]</w:t>
      </w:r>
    </w:p>
    <w:p>
      <w:pPr>
        <w:bidi/>
        <w:spacing w:after="180"/>
        <w:jc w:val="right"/>
      </w:pPr>
      <w:r>
        <w:rPr>
          <w:rtl/>
        </w:rPr>
        <w:t xml:space="preserve">מה אומרים לעצמנו בזמן גל חרדה?  ההבדל בין ניסוח שמגביר לבין ניסוח שמווסת:</w:t>
      </w:r>
    </w:p>
    <w:p>
      <w:pPr>
        <w:pStyle w:val="Heading2"/>
        <w:bidi/>
        <w:jc w:val="right"/>
      </w:pPr>
      <w:r>
        <w:rPr>
          <w:b/>
          <w:bCs/>
          <w:color w:val="1E6B8E"/>
          <w:sz w:val="26"/>
          <w:szCs w:val="26"/>
          <w:rtl/>
        </w:rPr>
        <w:t xml:space="preserve">מה שמגביר את הגל · מה שנותן לו לעבור</w:t>
      </w:r>
    </w:p>
    <w:p>
      <w:pPr>
        <w:bidi/>
        <w:spacing w:after="180"/>
        <w:jc w:val="right"/>
      </w:pPr>
      <w:r>
        <w:rPr>
          <w:rtl/>
        </w:rPr>
        <w:t xml:space="preserve">"אוי לא, זה מתחיל שוב. אסור שזה יקרה עכשיו" · "הנה גל. אני מכירה אותו, הוא עולה ויורד"</w:t>
      </w:r>
    </w:p>
    <w:p>
      <w:pPr>
        <w:bidi/>
        <w:spacing w:after="180"/>
        <w:jc w:val="right"/>
      </w:pPr>
      <w:r>
        <w:rPr>
          <w:rtl/>
        </w:rPr>
        <w:t xml:space="preserve">"משהו לא בסדר איתי, זה לא נגמר" · "זה מאוד לא נעים — וזה לא מסוכן"</w:t>
      </w:r>
    </w:p>
    <w:p>
      <w:pPr>
        <w:bidi/>
        <w:spacing w:after="180"/>
        <w:jc w:val="right"/>
      </w:pPr>
      <w:r>
        <w:rPr>
          <w:rtl/>
        </w:rPr>
        <w:t xml:space="preserve">"אני חייבת להירגע עכשיו, קדימה, להירגע!" · "אין לי מה לעשות חוץ מלנשוף לאט ולחכות"</w:t>
      </w:r>
    </w:p>
    <w:p>
      <w:pPr>
        <w:bidi/>
        <w:spacing w:after="180"/>
        <w:jc w:val="right"/>
      </w:pPr>
      <w:r>
        <w:rPr>
          <w:rtl/>
        </w:rPr>
        <w:t xml:space="preserve">למה זה עובד: ציפה מנטרלת את שתי הדרכים שבהן המלחמה מזינה את ההתקף. היא מפסיקה את הפוקוס, והפיקוח (הדוב הלבן יוצא מהחדר), והיא משדרת למערכת האזעקה נתון חדש : אין קרב. בלי הקומה השנייה של פחד-מהפחד, נשאר רק הגל המקורי, וגל מקורי הגוף יודע לפרק לבד.</w:t>
      </w:r>
    </w:p>
    <w:p>
      <w:pPr>
        <w:bidi/>
        <w:spacing w:after="180"/>
        <w:jc w:val="right"/>
      </w:pPr>
      <w:r>
        <w:rPr>
          <w:rtl/>
        </w:rPr>
        <w:t xml:space="preserve">מה מצפים להרגיש? כמעט תמיד, הפתעה. גל החרדה נמשך פחות ממה שפחדנו, כמו אצל מיכל. לא בפעם הראשונה בהכרח; בפעמים הראשונות בעיקר מגלים כמה חזק ההרגל להילחם.</w:t>
      </w:r>
    </w:p>
    <w:p>
      <w:pPr>
        <w:bidi/>
        <w:spacing w:after="180"/>
        <w:jc w:val="right"/>
      </w:pPr>
      <w:r>
        <w:rPr>
          <w:rtl/>
        </w:rPr>
        <w:t xml:space="preserve">מתי זה לא יעבוד, ומה עושים? המכשול הנפוץ הוא זה של מיכל: "קבלה" שהיא בעצם טכניקת גירוש במסווה, עם בדיקות של "זה כבר עבר?" כל כמה שניות. הסימן המסגיר: תחושת מאמץ. ציפה אמורה להרגיש כמו להרפות, לא כמו להתאמץ. אם תפסתם את עצמכם בודקים - לא נורא, מחייכים לזה ("הנה הדוב"), וחוזרים לנשוף. מכשול שני: בגל גבוה מאוד אי אפשר לזכור ארבעה שלבים. במצב חירום תזכרו רק לנשוף לאט, זו ציפה מהירה. ואם הגל לא יורד? אם עברו דקות ארוכות והעוצמה לא זזה, עוברים לכלי הקרקוע של פרק 2 (קור על הפנים הוא המהיר שבהם), והם יורידו אותה מספיק כדי להכנס למוד ציפה. ואם גלים ארוכים כאלה חוזרים שוב ושוב,  זה לא כישלון שלכם בציפה, זה סימן שמגיע לכם ליווי אישי צמוד יותר, והרשימה בתחילת החוברת כאן בשבילכם.</w:t>
      </w:r>
    </w:p>
    <w:p>
      <w:pPr>
        <w:bidi/>
        <w:spacing w:after="160"/>
        <w:jc w:val="right"/>
      </w:pPr>
      <w:r>
        <w:rPr>
          <w:i/>
          <w:iCs/>
          <w:color w:val="9A9A9A"/>
          <w:sz w:val="20"/>
          <w:szCs w:val="20"/>
          <w:rtl/>
        </w:rPr>
        <w:t xml:space="preserve">[ויזואל: דיאגרמת מנגנון — שתי עקומות גל זו מול זו: "כשנלחמים" (גל שעליו נבנה גל שני גבוה יותר, מסומן "פחד מהפחד") מול "כשצפים" (גל בודד שעולה, מגיע לשיא ויורד). כיתוב ציר הזמן בדקות. זו הגרפיקה המרכזית של הפרק]</w:t>
      </w:r>
    </w:p>
    <w:p>
      <w:pPr>
        <w:pStyle w:val="Heading2"/>
        <w:bidi/>
        <w:jc w:val="right"/>
      </w:pPr>
      <w:r>
        <w:rPr>
          <w:b/>
          <w:bCs/>
          <w:color w:val="1E6B8E"/>
          <w:sz w:val="26"/>
          <w:szCs w:val="26"/>
          <w:rtl/>
        </w:rPr>
        <w:t xml:space="preserve">כלי 2 · חלון הדאגה 🟢</w:t>
      </w:r>
    </w:p>
    <w:p>
      <w:pPr>
        <w:bidi/>
        <w:spacing w:after="180"/>
        <w:jc w:val="right"/>
      </w:pPr>
      <w:r>
        <w:rPr>
          <w:rtl/>
        </w:rPr>
        <w:t xml:space="preserve">יש סוג אחר של חרדה, זה שזיהיתם אולי בפרופיל הדאגה בפרק 1:מחשבות טורדניות. מחשבות של "מה אם" שמייצרות עוד מחשבות "מה אם", מחשבה מדאיגה שחוזרת שוב ושוב בלופ בלי להגיע לשום מקום. בשביל זה יש כלי אחר.</w:t>
      </w:r>
    </w:p>
    <w:p>
      <w:pPr>
        <w:bidi/>
        <w:spacing w:after="180"/>
        <w:jc w:val="right"/>
      </w:pPr>
      <w:r>
        <w:rPr>
          <w:rtl/>
        </w:rPr>
        <w:t xml:space="preserve">הדאגה מחזיקה אותנו כי היא מתחפשת לעבודה: מרגיש שאם נחשוב על הבעיה עוד פעם אחת, נפתור אותה. אבל מחשבה שחוזרת היא לא חשיבה, היא הימנעות מהרגשת חוסר הוודאות, בתחפושת של אחריות. פסיכולוג בריטי בשם אדריאן ולס, שחקר את הדאגה עצמה, לא את התוכן שלה, אלא את ההרגל, הפך לכלי מרכזי רעיון שנבדק במחקר עוד בשנות השמונים: לא ניתן לכבות דאגה בפקודה, אבל ניתן לקבוע לה תור. [ליועץ-קליני: Wells (2009), Metacognitive Therapy — חלון דאגה; Borkovec et al. (1983) — המקור המקורי ל-stimulus control של דאגה. שניהם לנספח, לוודא ניסוח]</w:t>
      </w:r>
    </w:p>
    <w:p>
      <w:pPr>
        <w:bidi/>
        <w:spacing w:after="180"/>
        <w:jc w:val="right"/>
      </w:pPr>
      <w:r>
        <w:rPr>
          <w:rtl/>
        </w:rPr>
        <w:t xml:space="preserve">איך עושים את זה:</w:t>
      </w:r>
    </w:p>
    <w:p>
      <w:pPr>
        <w:bidi/>
        <w:spacing w:after="180"/>
        <w:jc w:val="right"/>
      </w:pPr>
      <w:r>
        <w:rPr>
          <w:rtl/>
        </w:rPr>
        <w:t xml:space="preserve">1. קובעים חלון: 15 דקות, בשעה קבועה ובמקום קבוע, כל יום. לא במיטה ולא בשעה שלפני השינה. למשל, בישיבה בכיסא ליד שולחן המטבח בשש בערב.</w:t>
      </w:r>
    </w:p>
    <w:p>
      <w:pPr>
        <w:bidi/>
        <w:spacing w:after="180"/>
        <w:jc w:val="right"/>
      </w:pPr>
      <w:r>
        <w:rPr>
          <w:rtl/>
        </w:rPr>
        <w:t xml:space="preserve">2. כשהמחשבה הטורדנית עולה במהלך היום: רושמים אותה בשורה אחת בפתק בטלפון או בדף שמחכה במקום קבוע, ואומרים לה בעדינות: "לא עכשיו. יש לך תור בשש." ואז מחזירים את הידיים והקשב למה שעשינו, רצוי דרך פעולה קטנה ומוחשית (חוזרים למייל שכתבנו, לכלים, או כל פעולה שביצענו לפני).</w:t>
      </w:r>
    </w:p>
    <w:p>
      <w:pPr>
        <w:bidi/>
        <w:spacing w:after="180"/>
        <w:jc w:val="right"/>
      </w:pPr>
      <w:r>
        <w:rPr>
          <w:rtl/>
        </w:rPr>
        <w:t xml:space="preserve">3. כשמגיע חלון הדאגה: יושבים עם הרשימה ומקדישים למחשבה זמן דאגה. ברצינות, בכוונה. על כל מחשבה שכתבנו שואלים שאלה אחת: "יש צעד שאפשר לעשות?" אם כן , רושמים את הצעד (רק רושמים, לא מבצעים עכשיו). אם לא - מניחים לה, היא קיבלה את החלון שלה.</w:t>
      </w:r>
    </w:p>
    <w:p>
      <w:pPr>
        <w:bidi/>
        <w:spacing w:after="180"/>
        <w:jc w:val="right"/>
      </w:pPr>
      <w:r>
        <w:rPr>
          <w:rtl/>
        </w:rPr>
        <w:t xml:space="preserve">4. כשהחלון נגמר, קמים מהכיסא. הדאגות שנשארו עוברות לרשימה של מחר.</w:t>
      </w:r>
    </w:p>
    <w:p>
      <w:pPr>
        <w:bidi/>
        <w:spacing w:after="180"/>
        <w:jc w:val="right"/>
      </w:pPr>
      <w:r>
        <w:rPr>
          <w:rtl/>
        </w:rPr>
        <w:t xml:space="preserve">במצב כזה אנחנו לא מגרשים את המחשבה כי זה בלתי אפשרי. זוכרים את הניסוי עם הדוב הלבן? הוא נכשל כי הפקודה הייתה "אל תחשוב על זה בכלל". חלון הדאגה אומר את ההפך ,  "נחשוב על זה, ברצינות, בשש". המוח לא מסכים למחיקה, אבל הוא כן מסכים לתור. הרישום בשורה אחת הוא מה שמאפשר לו להרפות: הדאגה שמורה, שום דבר לא הולך לאיבוד, אפשר לחזור לחיים.</w:t>
      </w:r>
    </w:p>
    <w:p>
      <w:pPr>
        <w:bidi/>
        <w:spacing w:after="180"/>
        <w:jc w:val="right"/>
      </w:pPr>
      <w:r>
        <w:rPr>
          <w:rtl/>
        </w:rPr>
        <w:t xml:space="preserve">מה נצפה להרגיש? בימים הראשונים - התנגדות. המחשבות הטורדניות יופיעו אפילו יותר וזה צפוי; ההרגל הזה נבנה שנים. אחרי שבוע-שבועיים ה"לא עכשיו" מתחיל להישמע גם בלי מאמץ. ואז מגיעה ההפתעה של החלון עצמו: אצל רוב האנשים, חלק גדול מהדאגות מאבד את הדחיפות עד שהתור שלהן מגיע, וחלק פשוט נשכחות, מה שמלמד משהו חשוב על כמה הן היו דחופות באמת. ואם דאגה כן חוזרת חזק יום אחרי יום? גם זה בסדר, היא מקבלת את החלון שלה. דאגה שחוזרת בעקביות היא לפעמים באמת עניין שדורש צעד , והחלון הוא בדיוק המקום לזהות את זה.</w:t>
      </w:r>
    </w:p>
    <w:p>
      <w:pPr>
        <w:bidi/>
        <w:spacing w:after="180"/>
        <w:jc w:val="right"/>
      </w:pPr>
      <w:r>
        <w:rPr>
          <w:rtl/>
        </w:rPr>
        <w:t xml:space="preserve">מתי זה לא יעבוד, ומה עושים? אם מחשבה טורדנית מסוימת מסרבת להידחות גם אחרי שנרשמה , בדקו אם היא בכלל דאגה, או התקף חרדה: אם זה התקף- מטפלים בו בציפה, לא בתור. אם החלון עצמו הופך למקור אימה ("כל היום אני בחרדה מהחלון של שש")  מקצרים את החלון לעשר דקות, מצמידים אליו משהו נעים אחריו, או בונים אותו יחד עם המנחה. וסייג אחד חשוב 🟡: אם הטורדנות חמורה עד כדי כך שהיא גוזלת שינה לילה אחרי לילה ולא נשלטת בכלל , הכלי הזה לבד לא יספיק, וזה סימן לליווי אישי, לא לעוד שבועות של ניסיונות לבד.</w:t>
      </w:r>
    </w:p>
    <w:p>
      <w:pPr>
        <w:pStyle w:val="Heading2"/>
        <w:bidi/>
        <w:jc w:val="right"/>
      </w:pPr>
      <w:r>
        <w:rPr>
          <w:b/>
          <w:bCs/>
          <w:color w:val="1E6B8E"/>
          <w:sz w:val="26"/>
          <w:szCs w:val="26"/>
          <w:rtl/>
        </w:rPr>
        <w:t xml:space="preserve">כלי 3 · עלים על הנחל:  אימון לימים השקטים 🟢</w:t>
      </w:r>
    </w:p>
    <w:p>
      <w:pPr>
        <w:bidi/>
        <w:spacing w:after="180"/>
        <w:jc w:val="right"/>
      </w:pPr>
      <w:r>
        <w:rPr>
          <w:rtl/>
        </w:rPr>
        <w:t xml:space="preserve">שני הכלים הקודמים עובדים ברגע האמת. הכלי השלישי הוא מעין חדר הכושר שלהם: אם תתרגלו את הכלי מספיק ברגעים רגועים, תפתחו מיומנות של צפייה במחשבה בלי להיגרר אחריה ובלי לגרש אותה.</w:t>
      </w:r>
    </w:p>
    <w:p>
      <w:pPr>
        <w:bidi/>
        <w:spacing w:after="180"/>
        <w:jc w:val="right"/>
      </w:pPr>
      <w:r>
        <w:rPr>
          <w:rtl/>
        </w:rPr>
        <w:t xml:space="preserve">איך עושים את זה? מפנים שלוש עד חמש דקות. יושבים במקום נוח, עוצמים עיניים או מרפים מבט. מדמיינים נחל, ועל פני המים, עלים שנסחפים לאט. כל מחשבה שעולה, לא משנה אם חשובה, טיפשית או מלחיצה, מניחים על עלה, ונותנים לו להיסחף. נסחפתם עם מחשבה במקום להניח אותה? זה יקרה עשרות פעמים, וזה לא באג אלא התרגול עצמו: הרגע שבו שמים לב שנסחפנו וחוזרים לגדה - הוא בדיוק החזרה שמחזקת את השריר.</w:t>
      </w:r>
    </w:p>
    <w:p>
      <w:pPr>
        <w:bidi/>
        <w:spacing w:after="180"/>
        <w:jc w:val="right"/>
      </w:pPr>
      <w:r>
        <w:rPr>
          <w:rtl/>
        </w:rPr>
        <w:t xml:space="preserve">למה זה עובד: גל החרדה והמחשבה הטורדנית, שואבים את כוחם מזה שאנחנו בתוכם, מזדהים איתם, נאבקים בהם, נסחפים. התרגול הזה מלמד עמדה שלישית: התבוננות. אנחנו לא בתוך המים ולא במלחמה איתם, אלא על הגדה, צופים. תרגול והתמדה גם על מחשבות קטנות, יעזור גם אם מגיע התקף חרדה.</w:t>
      </w:r>
    </w:p>
    <w:p>
      <w:pPr>
        <w:bidi/>
        <w:spacing w:after="180"/>
        <w:jc w:val="right"/>
      </w:pPr>
      <w:r>
        <w:rPr>
          <w:rtl/>
        </w:rPr>
        <w:t xml:space="preserve">מתי זה לא יעבוד, ומה עושים? יש אנשים שדמיון מודרך פשוט לא עובד אצלם. תחליף ראוי יהיה: לשבת ולסמן כל מחשבה שעולה במילה  שמתארת אותה: "מחשבה... תכנון... דאגה..." , ולתת לה ללכת. ואם התרגול הופך למאבק לרוקן את הראש,  עצרו וקראו שוב את שמו: עלים על הנחל, לא נחל בלי עלים. הראש מייצר מחשבות; זה תפקידו. אנחנו רק מפסיקים לרדוף אחרי כל אחת.</w:t>
      </w:r>
    </w:p>
    <w:p>
      <w:pPr>
        <w:bidi/>
        <w:spacing w:after="180"/>
        <w:jc w:val="right"/>
      </w:pPr>
      <w:r>
        <w:rPr>
          <w:highlight w:val="yellow"/>
          <w:highlightCs w:val="yellow"/>
          <w:rtl/>
        </w:rPr>
        <w:t xml:space="preserve">קלוד: החלק הזה ממש לא ברור זה מרגיש חזרה על כל הכלים. האם הוא נחוץ באמת? אולי פשוט אפשר להכניס את כלי הכתיבה ככלי נוסף ולוותר על החלק הזה? </w:t>
      </w:r>
    </w:p>
    <w:p>
      <w:pPr>
        <w:bidi/>
        <w:spacing w:after="180"/>
        <w:jc w:val="right"/>
      </w:pPr>
      <w:r>
        <w:rPr>
          <w:rtl/>
        </w:rPr>
        <w:t xml:space="preserve">אז איזה כלי מתאים לכל פרופיל? אם אתם בעיקר בהתקפי חרדה  אז כלי הגוף-  ציפה היא הכלי המרכזי שלכם ועלים הם האימון שלה. אם אתם בעיקר במחשבות טורדניות כדאי לתרגל את חלון הדאגה. ורובנו קצת כאן וקצת שם, אז רוב הסיכויים שתשתמשו בשניהם, כל אחד למה שהוא נבנה בשבילו.</w:t>
      </w:r>
    </w:p>
    <w:p>
      <w:pPr>
        <w:pStyle w:val="Heading2"/>
        <w:bidi/>
        <w:jc w:val="right"/>
      </w:pPr>
      <w:r>
        <w:rPr>
          <w:b/>
          <w:bCs/>
          <w:color w:val="1E6B8E"/>
          <w:sz w:val="26"/>
          <w:szCs w:val="26"/>
          <w:rtl/>
        </w:rPr>
        <w:t xml:space="preserve">תרגיל 1 · יומן גלי חרדה</w:t>
      </w:r>
    </w:p>
    <w:p>
      <w:pPr>
        <w:bidi/>
        <w:spacing w:after="180"/>
        <w:jc w:val="right"/>
      </w:pPr>
      <w:r>
        <w:rPr>
          <w:rtl/>
        </w:rPr>
        <w:t xml:space="preserve">התרגיל הזה עוזר להבחין בין הפער בין מחשבות מפחידות לבין המציאות. במהלך השבועיים הקרובים, אחרי כל גל חרדה (לא תוך כדי,  אלא אחריו, כשהוא ירד), ממלאים שורה. שתי הראשונות מלאות כדוגמה:</w:t>
      </w:r>
    </w:p>
    <w:p>
      <w:pPr>
        <w:bidi/>
        <w:spacing w:after="180"/>
        <w:jc w:val="right"/>
      </w:pPr>
      <w:r>
        <w:rPr>
          <w:rtl/>
        </w:rPr>
        <w:t xml:space="preserve">מתי ואיפה · כמה זמן הרגיש שזה יימשך · כמה נמשך בפועל (בערך) · מה עשיתי · מה גיליתי</w:t>
      </w:r>
    </w:p>
    <w:p>
      <w:pPr>
        <w:bidi/>
        <w:spacing w:after="180"/>
        <w:jc w:val="right"/>
      </w:pPr>
      <w:r>
        <w:rPr>
          <w:rtl/>
        </w:rPr>
        <w:t xml:space="preserve">שלישי בערב, מול המחשב · "זה לא ייגמר, ככה יהיה כל הלילה" · בערך 4 דקות של שיא · ביצעתי נשיפה ארוכה ואמרתי "הנה גל חרדה", המשכתי לשבת · הכי גרוע היה בדקה הראשונה, כשעוד נלחמתי</w:t>
      </w:r>
    </w:p>
    <w:p>
      <w:pPr>
        <w:bidi/>
        <w:spacing w:after="180"/>
        <w:jc w:val="right"/>
      </w:pPr>
      <w:r>
        <w:rPr>
          <w:rtl/>
        </w:rPr>
        <w:t xml:space="preserve">שישי בבוקר, בסופר · "חייבת לצאת מכאן עכשיו" · 2–3 דקות · נשארתי ליד המדף, החזקתי בקבוק קר מהמקרר · לא נעים בכלל — אבל אף אחד מסביב לא שם לב</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w:t>
      </w:r>
    </w:p>
    <w:p>
      <w:pPr>
        <w:bidi/>
        <w:spacing w:after="180"/>
        <w:jc w:val="right"/>
      </w:pPr>
      <w:r>
        <w:rPr>
          <w:rtl/>
        </w:rPr>
        <w:t xml:space="preserve">אחרי חמש-שש שורות, קראו את שתי העמודות האמצעיות זו מול זו. הפער ביניהן הוא הראיה שהמערכת שלכם צריכה לראות שוב ושוב כדי להפסיק לתת לזה יותר פוקוס. ואם באחת השורות הגל דווקא נמשך הרבה, גם זו שורה חשובה: מה קרה שם? בדרך כלל מסתתרת בה מלחמה שלא שמנו לב אליה.</w:t>
      </w:r>
    </w:p>
    <w:p>
      <w:pPr>
        <w:bidi/>
        <w:spacing w:after="180"/>
        <w:jc w:val="right"/>
      </w:pPr>
      <w:r>
        <w:rPr>
          <w:highlight w:val="yellow"/>
          <w:highlightCs w:val="yellow"/>
          <w:rtl/>
        </w:rPr>
        <w:t xml:space="preserve">קלוד: מה ההבדל בין החלק הזה לבין חלון הדגאה? זה לא חוזר על עצמו? בחלון הדאגה אפשר לציין את הכללים, זה מיותר </w:t>
      </w:r>
    </w:p>
    <w:p>
      <w:pPr>
        <w:pStyle w:val="Heading2"/>
        <w:bidi/>
        <w:jc w:val="right"/>
      </w:pPr>
      <w:r>
        <w:rPr>
          <w:b/>
          <w:bCs/>
          <w:color w:val="1E6B8E"/>
          <w:sz w:val="26"/>
          <w:szCs w:val="26"/>
          <w:rtl/>
        </w:rPr>
        <w:t xml:space="preserve">תרגיל 2 · בונים את חלון הדאגה שלי</w:t>
      </w:r>
    </w:p>
    <w:p>
      <w:pPr>
        <w:bidi/>
        <w:spacing w:after="180"/>
        <w:jc w:val="right"/>
      </w:pPr>
      <w:r>
        <w:rPr>
          <w:rtl/>
        </w:rPr>
        <w:t xml:space="preserve">כלי בלי החלטות קונקרטיות נשאר רעיון יפה. ממלאים עכשיו, לפני שסוגרים את הפרק, ההתחלות מוכנות:</w:t>
      </w:r>
    </w:p>
    <w:p>
      <w:pPr>
        <w:bidi/>
        <w:spacing w:after="180"/>
        <w:jc w:val="right"/>
      </w:pPr>
      <w:r>
        <w:rPr>
          <w:rtl/>
        </w:rPr>
        <w:t xml:space="preserve">◆ החלון שלי יהיה בשעה: ___ (שעה קבועה, לא בשעה שלפני השינה)</w:t>
      </w:r>
    </w:p>
    <w:p>
      <w:pPr>
        <w:bidi/>
        <w:spacing w:after="180"/>
        <w:jc w:val="right"/>
      </w:pPr>
      <w:r>
        <w:rPr>
          <w:rtl/>
        </w:rPr>
        <w:t xml:space="preserve">◆ במקום: ___ (מקום ישיבה מוגדר: "הכיסא ליד שולחן המטבח", לא "איפשהו")</w:t>
      </w:r>
    </w:p>
    <w:p>
      <w:pPr>
        <w:bidi/>
        <w:spacing w:after="180"/>
        <w:jc w:val="right"/>
      </w:pPr>
      <w:r>
        <w:rPr>
          <w:rtl/>
        </w:rPr>
        <w:t xml:space="preserve">◆ באורך: 15 דקות (ואם זה מרגיש הרבה, מתחילים מ-10)</w:t>
      </w:r>
    </w:p>
    <w:p>
      <w:pPr>
        <w:bidi/>
        <w:spacing w:after="180"/>
        <w:jc w:val="right"/>
      </w:pPr>
      <w:r>
        <w:rPr>
          <w:rtl/>
        </w:rPr>
        <w:t xml:space="preserve">◆ הדאגות יחכו לתור ב: ___ (פתק בטלפון · דף במקום קבוע, בוחרים אחד)</w:t>
      </w:r>
    </w:p>
    <w:p>
      <w:pPr>
        <w:bidi/>
        <w:spacing w:after="180"/>
        <w:jc w:val="right"/>
      </w:pPr>
      <w:r>
        <w:rPr>
          <w:rtl/>
        </w:rPr>
        <w:t xml:space="preserve">◆ המשפט שאומר לדאגה שמגיעה באמצע היום: "לא עכשיו, ___" (משלימים את השעה. אפשר גם לנסח משלכם, בתנאי שהוא עדין: הדאגה מקבלת תור, לא גירוש)</w:t>
      </w:r>
    </w:p>
    <w:p>
      <w:pPr>
        <w:bidi/>
        <w:spacing w:after="180"/>
        <w:jc w:val="right"/>
      </w:pPr>
      <w:r>
        <w:rPr>
          <w:rtl/>
        </w:rPr>
        <w:t xml:space="preserve">◆ ומיד אחרי החלון אעשה: ___ (משהו קטן ונעים שסוגר אותו: כוס תה, פרק בפודקאסט, יציאה למרפסת)</w:t>
      </w:r>
    </w:p>
    <w:p>
      <w:pPr>
        <w:bidi/>
        <w:spacing w:after="180"/>
        <w:jc w:val="right"/>
      </w:pPr>
      <w:r>
        <w:rPr>
          <w:rtl/>
        </w:rPr>
        <w:t xml:space="preserve">ומעקב של שלושה ימים, בסוף כל יום, שתי שאלות בלבד: כמה דאגות רשמתי היום? ___ · כמה מהן עוד הרגישו דחופות כשהגיע החלון? ___ . אצל רוב האנשים המספר השני קטן מהראשון כבר בימים הראשונים, ולראות את זה במספרים שלכם שווה יותר מכל הסבר שלי.</w:t>
      </w:r>
    </w:p>
    <w:p>
      <w:pPr>
        <w:pStyle w:val="Heading2"/>
        <w:bidi/>
        <w:jc w:val="right"/>
      </w:pPr>
      <w:r>
        <w:rPr>
          <w:b/>
          <w:bCs/>
          <w:color w:val="1E6B8E"/>
          <w:sz w:val="26"/>
          <w:szCs w:val="26"/>
          <w:rtl/>
        </w:rPr>
        <w:t xml:space="preserve">גבולות הפרק: לקרוא לפני שמתרגלים</w:t>
      </w:r>
    </w:p>
    <w:p>
      <w:pPr>
        <w:bidi/>
        <w:spacing w:after="180"/>
        <w:jc w:val="right"/>
      </w:pPr>
      <w:r>
        <w:rPr>
          <w:rtl/>
        </w:rPr>
        <w:t xml:space="preserve">הדגשים לגבי קבלה: קבלה זה כלי מדהים אבל במקרים של תסמינים גופניים מומלץ קודם להתייעץ עם רופא ולשלול בעיות רפואיות.</w:t>
      </w:r>
    </w:p>
    <w:p>
      <w:pPr>
        <w:bidi/>
        <w:spacing w:after="180"/>
        <w:jc w:val="right"/>
      </w:pPr>
      <w:r>
        <w:rPr>
          <w:rtl/>
        </w:rPr>
        <w:t xml:space="preserve">חשש משקט 🔴  לפעמים, כשמפסיקים להילחם, עולה מתחת לגל החרדה זיכרון קשה של פגיעה או אירוע טראומטי. אם זה מה שקורה אצלכם: לא ממשיכים לתרגל את זה לבד, וגם לא עם המנחה. עיבוד של זיכרונות כאלה שייך לטיפול אישי, עם מטפל ומרחב בטוח לפרוק זיכרון קשה.</w:t>
      </w:r>
    </w:p>
    <w:p>
      <w:pPr>
        <w:bidi/>
        <w:spacing w:after="180"/>
        <w:jc w:val="right"/>
      </w:pPr>
      <w:r>
        <w:rPr>
          <w:rtl/>
        </w:rPr>
        <w:t xml:space="preserve">מחשבות טורדניות 🟡: אם המחשבות חודרות לשינה בעקביות וחלון הדאגות לא מצליח להחזיק אותן, כדאי לשקול ליווי טיפולי, לא להתאמץ יותר.</w:t>
      </w:r>
    </w:p>
    <w:p>
      <w:pPr>
        <w:pStyle w:val="Heading2"/>
        <w:bidi/>
        <w:jc w:val="right"/>
      </w:pPr>
      <w:r>
        <w:rPr>
          <w:b/>
          <w:bCs/>
          <w:color w:val="1E6B8E"/>
          <w:sz w:val="26"/>
          <w:szCs w:val="26"/>
          <w:rtl/>
        </w:rPr>
        <w:t xml:space="preserve">ומה יש מתחת לגל החרדה?</w:t>
      </w:r>
    </w:p>
    <w:p>
      <w:pPr>
        <w:bidi/>
        <w:spacing w:after="180"/>
        <w:jc w:val="right"/>
      </w:pPr>
      <w:r>
        <w:rPr>
          <w:rtl/>
        </w:rPr>
        <w:t xml:space="preserve">משהו קורה כשמפסיקים להילחם,המחשבות שהדחקנו מתחילות לצאת לאור. החרדה היא לא רק גל שצריך לעבור, היא שליח, כמו שאמרנו במבוא. בפרק הבא נפתח את הדלת ונשאל את השאלה הכי חשובה: מה החרדה באה להגיד?</w:t>
      </w:r>
    </w:p>
    <w:p>
      <w:pPr>
        <w:pBdr>
          <w:bottom w:val="single" w:color="C9C2B4" w:sz="6" w:space="1"/>
        </w:pBdr>
        <w:bidi/>
      </w:pPr>
    </w:p>
    <w:p>
      <w:pPr>
        <w:bidi/>
        <w:spacing w:after="160"/>
        <w:jc w:val="right"/>
      </w:pPr>
      <w:r>
        <w:rPr>
          <w:i/>
          <w:iCs/>
          <w:color w:val="9A9A9A"/>
          <w:sz w:val="20"/>
          <w:szCs w:val="20"/>
          <w:rtl/>
        </w:rPr>
        <w:t xml:space="preserve">[מפרט אינטראקטיבי — הערת עבודה לבנייה]</w:t>
      </w:r>
    </w:p>
    <w:p>
      <w:pPr>
        <w:bidi/>
        <w:spacing w:after="180"/>
        <w:jc w:val="right"/>
      </w:pPr>
      <w:r>
        <w:rPr>
          <w:rtl/>
        </w:rPr>
        <w:t xml:space="preserve">- יומן גלים (תרגיל 1): טבלה עם שמירה — שדות: מתי-ואיפה, ציפייה, משך בפועל, מה עשיתי, מה גיליתי. אחרי 3+ רשומות: שורת סיכום אוטומטית "הפער הממוצע בין הציפייה למציאות" (טקסטואלית, לא גרף מפחיד).</w:t>
      </w:r>
    </w:p>
    <w:p>
      <w:pPr>
        <w:bidi/>
        <w:spacing w:after="180"/>
        <w:jc w:val="right"/>
      </w:pPr>
      <w:r>
        <w:rPr>
          <w:rtl/>
        </w:rPr>
        <w:t xml:space="preserve">- בניית החלון (תרגיל 2): טופס מובנה שנשמר; אופציה: תזכורת יומית בשעת החלון (אם תשתית ההתראות של התבנית תומכת — אחרת לוותר, לא קריטי). מעקב 3 ימים = שני שדות מספריים ליום.</w:t>
      </w:r>
    </w:p>
    <w:p>
      <w:pPr>
        <w:bidi/>
        <w:spacing w:after="180"/>
        <w:jc w:val="right"/>
      </w:pPr>
      <w:r>
        <w:rPr>
          <w:rtl/>
        </w:rPr>
        <w:t xml:space="preserve">- טיימר חלון דאגה: טיימר 15 דקות (או 10 לפי מה שנבחר בטופס) עם צליל סיום עדין — "כשהחלון נגמר, הוא נגמר".</w:t>
      </w:r>
    </w:p>
    <w:p>
      <w:pPr>
        <w:bidi/>
        <w:spacing w:after="180"/>
        <w:jc w:val="right"/>
      </w:pPr>
      <w:r>
        <w:rPr>
          <w:rtl/>
        </w:rPr>
        <w:t xml:space="preserve">- עלים על הנחל: לשקול אנימציית SVG עדינה של עלים נסחפים כרקע לטיימר 3–5 דקות. לא חובה לגרסה ראשונה.</w:t>
      </w:r>
    </w:p>
    <w:p>
      <w:pPr>
        <w:bidi/>
        <w:spacing w:after="180"/>
        <w:jc w:val="right"/>
      </w:pPr>
      <w:r>
        <w:rPr>
          <w:rtl/>
        </w:rPr>
        <w:t xml:space="preserve">- הציטוטים מהטבלה "מה אומרים לעצמנו בזמן גל" — מועמדים לכרטיס-כיס להורדה יחד עם ארגז א'.</w:t>
      </w:r>
    </w:p>
    <w:p>
      <w:pPr>
        <w:bidi/>
        <w:spacing w:after="180"/>
        <w:jc w:val="right"/>
      </w:pPr>
      <w:r>
        <w:rPr>
          <w:rtl/>
        </w:rPr>
        <w:t xml:space="preserve">- נשמר: רשומות יומן הגלים, הגדרות החלון, מעקב 3 הימים.</w:t>
      </w:r>
    </w:p>
    <w:p>
      <w:pPr>
        <w:bidi/>
        <w:spacing w:after="180"/>
        <w:jc w:val="right"/>
      </w:pPr>
      <w:r>
        <w:rPr>
          <w:rtl/>
        </w:rPr>
        <w:t xml:space="preserve">מקורות לנספח (פרק 3):</w:t>
      </w:r>
    </w:p>
    <w:p>
      <w:pPr>
        <w:bidi/>
        <w:spacing w:after="180"/>
        <w:jc w:val="right"/>
      </w:pPr>
      <w:r>
        <w:rPr>
          <w:rtl/>
        </w:rPr>
        <w:t xml:space="preserve">1. Wegner, D. M., Schneider, D. J., Carter, S. R., &amp; White, T. L. (1987). Paradoxical effects of thought suppression. Journal of Personality and Social Psychology, 53(1), 5–13; Wegner, D. M. (1994). Ironic processes of mental control. Psychological Review, 101(1), 34–52. ניסוי הדוב הלבן והתהליך האירוני. [ליועץ-קליני: לאמת פרטי ציטוט 1987]</w:t>
      </w:r>
    </w:p>
    <w:p>
      <w:pPr>
        <w:bidi/>
        <w:spacing w:after="180"/>
        <w:jc w:val="right"/>
      </w:pPr>
      <w:r>
        <w:rPr>
          <w:rtl/>
        </w:rPr>
        <w:t xml:space="preserve">2. Harris, R. (2008). The Happiness Trap. Trumpeter. קבלה כנכונות (willingness), הימנעות חווייתית; הגישה: ACT (טיפול בקבלה ומחויבות, Hayes et al.). "אחת הגישות הטיפוליות המרכזיות" בגוף הטקסט.</w:t>
      </w:r>
    </w:p>
    <w:p>
      <w:pPr>
        <w:bidi/>
        <w:spacing w:after="180"/>
        <w:jc w:val="right"/>
      </w:pPr>
      <w:r>
        <w:rPr>
          <w:rtl/>
        </w:rPr>
        <w:t xml:space="preserve">3. Weekes, C. (1962). Self-Help for Your Nerves. Angus &amp; Robertson. ציפה: Face, Accept, Float, Let time pass. [לאימות מונחים מול המקור]</w:t>
      </w:r>
    </w:p>
    <w:p>
      <w:pPr>
        <w:bidi/>
        <w:spacing w:after="180"/>
        <w:jc w:val="right"/>
      </w:pPr>
      <w:r>
        <w:rPr>
          <w:rtl/>
        </w:rPr>
        <w:t xml:space="preserve">4. Wells, A. (2009). Metacognitive Therapy for Anxiety and Depression. Guilford Press. חלון הדאגה בגישה המטה-קוגניטיבית.</w:t>
      </w:r>
    </w:p>
    <w:p>
      <w:pPr>
        <w:bidi/>
        <w:spacing w:after="180"/>
        <w:jc w:val="right"/>
      </w:pPr>
      <w:r>
        <w:rPr>
          <w:rtl/>
        </w:rPr>
        <w:t xml:space="preserve">5. Borkovec, T. D., Wilkinson, L., Folensbee, R., &amp; Lerman, C. (1983). Stimulus control applications to the treatment of worry. Behaviour Research and Therapy, 21(3), 247–251. המקור המחקרי המקורי לדחיית דאגה. [לאימות פרטי ציטוט]</w:t>
      </w:r>
    </w:p>
    <w:p>
      <w:pPr>
        <w:bidi/>
        <w:spacing w:after="180"/>
        <w:jc w:val="right"/>
      </w:pPr>
      <w:r>
        <w:rPr>
          <w:rtl/>
        </w:rPr>
        <w:t xml:space="preserve">6. Hayes, S. C., et al. תרגיל "עלים על הנחל" (leaves on a stream), תרגיל דה-פוזיה קלאסי ב-ACT; מופיע גם אצל Harris (2008). [ליועץ-קליני: לבחור ציטוט קנוני אחד לתרגיל]</w:t>
      </w:r>
    </w:p>
    <w:p>
      <w:pPr>
        <w:bidi/>
        <w:spacing w:after="180"/>
        <w:jc w:val="right"/>
      </w:pPr>
      <w:r>
        <w:rPr>
          <w:rtl/>
        </w:rPr>
        <w:t xml:space="preserve">7. Lieberman, M. D., et al. (2007). שיום רגש (ההפניה בשלב "לראות"; הלימוד המלא בפרקים 1 ו-4, הציטוט המלא כבר בנספח).</w:t>
      </w:r>
    </w:p>
    <w:p>
      <w:pPr>
        <w:pBdr>
          <w:bottom w:val="single" w:color="C9C2B4" w:sz="6" w:space="1"/>
        </w:pBdr>
        <w:bidi/>
      </w:pPr>
    </w:p>
    <w:p>
      <w:pPr>
        <w:pStyle w:val="Heading1"/>
        <w:bidi/>
        <w:jc w:val="right"/>
      </w:pPr>
      <w:r>
        <w:rPr>
          <w:b/>
          <w:bCs/>
          <w:color w:val="1F5C8A"/>
          <w:sz w:val="32"/>
          <w:szCs w:val="32"/>
          <w:rtl/>
        </w:rPr>
        <w:t xml:space="preserve">פרק 4 · מה מתחת לחרדה</w:t>
      </w:r>
    </w:p>
    <w:p>
      <w:pPr>
        <w:bidi/>
        <w:spacing w:after="180"/>
        <w:jc w:val="right"/>
      </w:pPr>
      <w:r>
        <w:rPr>
          <w:rtl/>
        </w:rPr>
        <w:t xml:space="preserve">טיוטת שכתוב · 6.7.2026 · לפי סטנדרט-תוכן-מצטיין v1.0 + הנחיות-קליניות-פרק-4</w:t>
      </w:r>
    </w:p>
    <w:p>
      <w:pPr>
        <w:bidi/>
        <w:spacing w:after="180"/>
        <w:jc w:val="right"/>
      </w:pPr>
      <w:r>
        <w:rPr>
          <w:rtl/>
        </w:rPr>
        <w:t xml:space="preserve">עודכן לפי הגהת ליאת (6.7): נוסף חוסר אונים לרגשות הראשוניים; שמות גישות טיפוליות רוככו בגוף הטקסט (השמות המלאים בנספח)</w:t>
      </w:r>
    </w:p>
    <w:p>
      <w:pPr>
        <w:pStyle w:val="Heading2"/>
        <w:bidi/>
        <w:jc w:val="right"/>
      </w:pPr>
      <w:r>
        <w:rPr>
          <w:b/>
          <w:bCs/>
          <w:color w:val="1E6B8E"/>
          <w:sz w:val="26"/>
          <w:szCs w:val="26"/>
          <w:rtl/>
        </w:rPr>
        <w:t xml:space="preserve">טרם עבר: יועץ-קליני (אימות) ← סוכנת-ליאת (קול) ← בנייה בתבנית</w:t>
      </w:r>
    </w:p>
    <w:p>
      <w:pPr>
        <w:bidi/>
        <w:spacing w:after="180"/>
        <w:jc w:val="right"/>
      </w:pPr>
      <w:r>
        <w:rPr>
          <w:rtl/>
        </w:rPr>
        <w:t xml:space="preserve">הערות [ליועץ-קליני: ...] מסומנות בגוף הטקסט ויוסרו לפני הבנייה.</w:t>
      </w:r>
    </w:p>
    <w:p>
      <w:pPr>
        <w:pBdr>
          <w:bottom w:val="single" w:color="C9C2B4" w:sz="6" w:space="1"/>
        </w:pBdr>
        <w:bidi/>
      </w:pPr>
    </w:p>
    <w:p>
      <w:pPr>
        <w:bidi/>
        <w:spacing w:after="180"/>
        <w:jc w:val="right"/>
      </w:pPr>
      <w:r>
        <w:rPr>
          <w:rtl/>
        </w:rPr>
        <w:t xml:space="preserve">◆ השורה התחתונה · זמן קריאה: כ-9 דקות · זמן תרגול: כ-10 דקות ביום</w:t>
      </w:r>
    </w:p>
    <w:p>
      <w:pPr>
        <w:bidi/>
        <w:spacing w:after="180"/>
        <w:jc w:val="right"/>
      </w:pPr>
      <w:r>
        <w:rPr>
          <w:rtl/>
        </w:rPr>
        <w:t xml:space="preserve">בפרקים הקודמים למדנו להרגיע את הגוף. בפרק הזה נלמד להקשיב. מתחת לחרדה כמעט תמיד נמצא רגש אחר: פחד, בושה, עצב, כעס, בדידות או חוסר אונים,  והוא זה שנושא את המידע החשוב באמת. נכיר את החלק בתוכנו שמפעיל את החרדה כדי להגן עלינו, נלמד שלושה כלים לפגוש את מה שמתחת, ונסמן בבירור מה בטוח לתרגל לבד 🟢, מה עדיף בליווי המנחה 🟡, ומה שייך כבר לחדר הטיפולים 🔴.</w:t>
      </w:r>
    </w:p>
    <w:p>
      <w:pPr>
        <w:pBdr>
          <w:bottom w:val="single" w:color="C9C2B4" w:sz="6" w:space="1"/>
        </w:pBdr>
        <w:bidi/>
      </w:pPr>
    </w:p>
    <w:p>
      <w:pPr>
        <w:bidi/>
        <w:spacing w:after="180"/>
        <w:jc w:val="right"/>
      </w:pPr>
      <w:r>
        <w:rPr>
          <w:rtl/>
        </w:rPr>
        <w:t xml:space="preserve">לפני שמתחילים, קצת הכנה. הפרק הזה מפנה את הקשב פנימה יותר מקודמיו. אם תוך כדי קריאה תרגישו לחץ, חוסר נעימות, תחושה לא נעימה , זה לא סימן שיש בעיה. זה סימן  שמתקרבים לאזור אמיתי, שמבקש שנראה אותו.  הכלים מפרק 2 - נשימות, קרקוע, שימוש במים קרים - רלוונטים גם פה. ובהמשך הפרק מחכים כללי עצירה ברורים: מתי ממשיכים, מתי עוצרים, ומתי זה הסימן לפנות לליווי אישי.</w:t>
      </w:r>
    </w:p>
    <w:p>
      <w:pPr>
        <w:pStyle w:val="Heading2"/>
        <w:bidi/>
        <w:jc w:val="right"/>
      </w:pPr>
      <w:r>
        <w:rPr>
          <w:b/>
          <w:bCs/>
          <w:color w:val="1E6B8E"/>
          <w:sz w:val="26"/>
          <w:szCs w:val="26"/>
          <w:rtl/>
        </w:rPr>
        <w:t xml:space="preserve">למה החרדה חוזרת, גם כשכבר יודעים להירגע? למה החרדה ממשיכה להגיע?</w:t>
      </w:r>
    </w:p>
    <w:p>
      <w:pPr>
        <w:bidi/>
        <w:spacing w:after="180"/>
        <w:jc w:val="right"/>
      </w:pPr>
      <w:r>
        <w:rPr>
          <w:rtl/>
        </w:rPr>
        <w:t xml:space="preserve">התשובה נמצאת בחלק עמוק יותר: החרדה היא שליח שבא לספר לנו משהו, יש משהו שאנו עושים שלא מדויק לנו. כשמרגיעים את הגוף,אפשר להתחיל לחשוב למה היא בכלל נוצרה? מה המסר פה?</w:t>
      </w:r>
    </w:p>
    <w:p>
      <w:pPr>
        <w:pStyle w:val="Heading2"/>
        <w:bidi/>
        <w:jc w:val="right"/>
      </w:pPr>
      <w:r>
        <w:rPr>
          <w:b/>
          <w:bCs/>
          <w:color w:val="1E6B8E"/>
          <w:sz w:val="26"/>
          <w:szCs w:val="26"/>
          <w:rtl/>
        </w:rPr>
        <w:t xml:space="preserve">השכבה העליונה והשכבה שמתחת</w:t>
      </w:r>
    </w:p>
    <w:p>
      <w:pPr>
        <w:bidi/>
        <w:spacing w:after="180"/>
        <w:jc w:val="right"/>
      </w:pPr>
      <w:r>
        <w:rPr>
          <w:rtl/>
        </w:rPr>
        <w:t xml:space="preserve">איך ייתכן שחרדה היא "שליח" של רגש אחר? כאן נכנסת אחת ההבחנות החשובות בפסיכולוגיה של הרגש. פרופ' לזלי גרינברג, מייסד הטיפול ממוקד-הרגש (EFT), מבחין בין שני סוגים של רגשות (ההבחנה נוסחה לראשונה אצל גרינברג וספרן ב-1987, ופותחה בספרו מ-2015): רגש ראשוני : התגובה הקרבית הראשונה שלנו למה שקורה, זו שמגיעה עוד לפני המחשבה: פחד, עצב, בושה, כעס. ורגש משני - רגש שמגיב לרגש: שכבה שנייה שנפרשת מעל הראשון ומכסה עליו.</w:t>
      </w:r>
    </w:p>
    <w:p>
      <w:pPr>
        <w:bidi/>
        <w:spacing w:after="180"/>
        <w:jc w:val="right"/>
      </w:pPr>
      <w:r>
        <w:rPr>
          <w:rtl/>
        </w:rPr>
        <w:t xml:space="preserve">חרדה היא במקרים רבים רגש משני. היא רועשת, תופסת את כל הבמה , מפעילה את הגוף, מגבירה דופק, מחשבות רצות, מכווצת את הבטן, ובדיוק בגלל זה היא הגנה יעילה כל כך: כל עוד אנחנו עסוקים בה, אנחנו לא צריכים לפגוש את מה שכואב יותר מתחתיה. זה כמו רדיו שמישהו הגביר עד הסוף כדי שלא נשמע בכי מהחדר ליד.</w:t>
      </w:r>
    </w:p>
    <w:p>
      <w:pPr>
        <w:bidi/>
        <w:spacing w:after="180"/>
        <w:jc w:val="right"/>
      </w:pPr>
      <w:r>
        <w:rPr>
          <w:rtl/>
        </w:rPr>
        <w:t xml:space="preserve">ולמה זה משנה כל כך? כי לפי גרינברג, רק הרגש הראשוני נושא מידע שימושי. הוא זה שיודע מה קרה לנו באמת ומה אנחנו צריכים. הרגש המשני רק מסמן שיש משהו, הוא לא יודע לספר מה. לכן אפשר להרגיע חרדה עשר שנים ולא להתקדם: מנמיכים את הרדיו, ואף פעם לא נכנסים לחדר ליד. וזו גם הבשורה הטובה של הפרק: לא צריך "לנצח" את החרדה. צריך לרדת שכבה אחת, לפגוש את מה שמתחת ואז לחרדה אין סיבה להמשיך לצעוק.</w:t>
      </w:r>
    </w:p>
    <w:p>
      <w:pPr>
        <w:pStyle w:val="Heading2"/>
        <w:bidi/>
        <w:jc w:val="right"/>
      </w:pPr>
      <w:r>
        <w:rPr>
          <w:b/>
          <w:bCs/>
          <w:color w:val="1E6B8E"/>
          <w:sz w:val="26"/>
          <w:szCs w:val="26"/>
          <w:rtl/>
        </w:rPr>
        <w:t xml:space="preserve">למה דווקא חרדה? החלק שלמד להגן עלינו</w:t>
      </w:r>
    </w:p>
    <w:p>
      <w:pPr>
        <w:bidi/>
        <w:spacing w:after="180"/>
        <w:jc w:val="right"/>
      </w:pPr>
      <w:r>
        <w:rPr>
          <w:rtl/>
        </w:rPr>
        <w:t xml:space="preserve">נשאלת שאלה מתבקשת: אם מתחת לחרדה יש עצב או בושה, למה פשוט לא להרגיש אותם? למה המערכת שלנו מייצרת כזו שכבת הגנה?</w:t>
      </w:r>
    </w:p>
    <w:p>
      <w:pPr>
        <w:bidi/>
        <w:spacing w:after="180"/>
        <w:jc w:val="right"/>
      </w:pPr>
      <w:r>
        <w:rPr>
          <w:rtl/>
        </w:rPr>
        <w:t xml:space="preserve">כי מתישהו, מזמן, קול פנימי בתוכנו החליט שהרגשות האלה מסוכנים. אחת הגישות הטיפוליות המרכזיות מתארת את זה בפשטות: יש בתוכנו מצבים פנימיים שכולנו נעים ביניהם, בלי לשים לב. שלושה מהם חשובים לסיפור שלנו:</w:t>
      </w:r>
    </w:p>
    <w:p>
      <w:pPr>
        <w:bidi/>
        <w:spacing w:after="180"/>
        <w:jc w:val="right"/>
      </w:pPr>
      <w:r>
        <w:rPr>
          <w:rtl/>
        </w:rPr>
        <w:t xml:space="preserve">הילד הפגיע הוא המקום בתוכנו שנושא את הרגש הראשוני: הכאב, הבושה, הבדידות של פעם. המצב המגן הוא החלק שנבנה כדי שלא נרגיש את זה שוב. הוא נוצר בילדות, בסביבה שבה להרגיש או לבקש היה באמת לא בטוח, ולמד לכבות, להסיח, להרעיש. והמבוגר הבריא הוא היכולת שלנו היום להחזיק את שניהם: לראות את המגן בהערכה, ולפגוש את הילד ברוך. </w:t>
      </w:r>
      <w:r>
        <w:rPr>
          <w:highlight w:val="yellow"/>
          <w:highlightCs w:val="yellow"/>
          <w:rtl/>
        </w:rPr>
        <w:t xml:space="preserve">קלוד: תרחיב על זה קצת בצורה פשוטה יותר, ואולי לתת דוגמא. נא לבדוק אם ניתן לקרוא לזה התת מודע.</w:t>
      </w:r>
    </w:p>
    <w:p>
      <w:pPr>
        <w:bidi/>
        <w:spacing w:after="180"/>
        <w:jc w:val="right"/>
      </w:pPr>
      <w:r>
        <w:rPr>
          <w:rtl/>
        </w:rPr>
        <w:t xml:space="preserve">חשבו על המגן כמו על נוהל חירום שנכתב לפני שלושים שנה. אז הוא היה מדויק: בבית ההוא, ברגע ההוא, באמת עדיף היה לא לבקש, לא לבכות, לא לבלוט. הבעיה היא שאף אחד לא עדכן את הנוהל מאז. החיים השתנו, הכתובת השתנתה, ואנחנו כבר לא אותו ילד פגיע, אבל הנוהל ממשיך לפעול, ומפעיל אזעקה בכל פעם שמתקרבים לאזור שהוגדר פעם כמסוכן. האזעקה הזו היא, פעמים רבות, החרדה שלנו.</w:t>
      </w:r>
    </w:p>
    <w:p>
      <w:pPr>
        <w:bidi/>
        <w:spacing w:after="180"/>
        <w:jc w:val="right"/>
      </w:pPr>
      <w:r>
        <w:rPr>
          <w:rtl/>
        </w:rPr>
        <w:t xml:space="preserve">וכאן נמצא הלב של הפרק, אולי של החוברת כולה: החלק הזה הוא לא האויב. הוא עושה בדיוק את מה שהוא נדרש לעשות, כדי להגן עלינו, מתוך דאגה. הבעיה היא לא שהוא קיים, הוא הוביל אותנו ושמר עלינו שנים רבות כדי שלא נחווה את הרגש המסוכן הזה,  הבעיה היא שהוא עובד לפי מידע ותיק. ולכן הדרך קדימה היא לא להילחם בו, אלא לעדכן אותו: להראות לו, להוכיח ע״י ראיות, שהיום כבר בטוח יותר. באותה גישה מתארים איך כשהמבוגר הבריא פוגש את הילד הפגיע בתוכנו , החלק המגן יכול סוף סוף להרפות. כי כבר אין בו צורך באותה עוצמה.</w:t>
      </w:r>
    </w:p>
    <w:p>
      <w:pPr>
        <w:pStyle w:val="Heading2"/>
        <w:bidi/>
        <w:jc w:val="right"/>
      </w:pPr>
      <w:r>
        <w:rPr>
          <w:b/>
          <w:bCs/>
          <w:color w:val="1E6B8E"/>
          <w:sz w:val="26"/>
          <w:szCs w:val="26"/>
          <w:rtl/>
        </w:rPr>
        <w:t xml:space="preserve">נועה</w:t>
      </w:r>
    </w:p>
    <w:p>
      <w:pPr>
        <w:pStyle w:val="Heading2"/>
        <w:bidi/>
        <w:jc w:val="right"/>
      </w:pPr>
      <w:r>
        <w:rPr>
          <w:b/>
          <w:bCs/>
          <w:color w:val="1E6B8E"/>
          <w:sz w:val="26"/>
          <w:szCs w:val="26"/>
          <w:rtl/>
        </w:rPr>
        <w:t xml:space="preserve">(שמות ופרטים בדויים, מבוססים על דפוסים קליניים נפוצים)</w:t>
      </w:r>
    </w:p>
    <w:p>
      <w:pPr>
        <w:bidi/>
        <w:spacing w:after="180"/>
        <w:jc w:val="right"/>
      </w:pPr>
      <w:r>
        <w:rPr>
          <w:rtl/>
        </w:rPr>
        <w:t xml:space="preserve">נועה, בת 46, מנהלת מחלקה בארגון גדול. היא הגיעה בגלל התקפי חרדה כביכול ללא סיבה: דווקא בתקופות שבהן הכול היה בסדר, הלב דפק במהירות בלילה . לקח לנו כמה פגישות לחקור פנימה ולזהות את הדפוס: הגלים הגיעו כמעט תמיד סביב רגעים שבהם היא הייתה אמורה לבקש משהו.</w:t>
      </w:r>
    </w:p>
    <w:p>
      <w:pPr>
        <w:bidi/>
        <w:spacing w:after="180"/>
        <w:jc w:val="right"/>
      </w:pPr>
      <w:r>
        <w:rPr>
          <w:rtl/>
        </w:rPr>
        <w:t xml:space="preserve">הרגע שפתח את זה היה קטן. נועה סיפרה שהיא בתקופה של הגשת דוחות רבעוניים, וכשהעוזרת שלה הציעה שהיא תיקח על עצמה חלק, נועה ענתה:  "הכול בסדר, כמעט סיימתי", עוד לפני שהספיקה בכלל לשקול את ההצעה. באותו לילה היא שכבה ערה, הלב דופק במהירות, ובראש רצה רשימת משימות שרק התארכה.</w:t>
      </w:r>
    </w:p>
    <w:p>
      <w:pPr>
        <w:bidi/>
        <w:spacing w:after="180"/>
        <w:jc w:val="right"/>
      </w:pPr>
      <w:r>
        <w:rPr>
          <w:rtl/>
        </w:rPr>
        <w:t xml:space="preserve">כשניסינו להתעכב על הרגע הזה בפגישה, להבין מה היה שם, בשבריר השנייה שלפני ה"הכול בסדר", לא עלה כלום. "סתם לחץ," היא אמרה, "זו תקופה כזאת." וזה בסדר; ככה זה כמעט תמיד בהתחלה. השכבה שמתחת לא נפתחת לפי דרישה. רק אחרי כמה שבועות, כשחזרנו עוד פעם לאותו משפט אוטומטי, שאלתי - מה יקרה אם תבקשי עזרה?  נועה שתקה פתאום באמצע, ואז אמרה בשקט, כאילו לעצמה: "אם אני מבקשת, סימן שאני לא מספיקה." זו כבר לא הייתה חרדה. זו הייתה בושה.</w:t>
      </w:r>
    </w:p>
    <w:p>
      <w:pPr>
        <w:bidi/>
        <w:spacing w:after="180"/>
        <w:jc w:val="right"/>
      </w:pPr>
      <w:r>
        <w:rPr>
          <w:rtl/>
        </w:rPr>
        <w:t xml:space="preserve">ומתחת לבושה עלה זיכרון. ילדה בת שמונה, אמא שעובדת משמרות, בית שבו על כל בקשה ענו "תסתדרי לבד". לא בכוונה פשוט לא היה מבוגר פנוי לאף אחד. אבל ילדים לא שומעים "אין לי כוח עכשיו". ילדים מסיקים מסקנות על עצמם. ואיפשהו שם נכתב הנוהל: נועה למדה שלבקש זה מסוכן. מאז עברו כמעט ארבעים שנה, והנוהל עוד רץ.</w:t>
      </w:r>
    </w:p>
    <w:p>
      <w:pPr>
        <w:bidi/>
        <w:spacing w:after="180"/>
        <w:jc w:val="right"/>
      </w:pPr>
      <w:r>
        <w:rPr>
          <w:rtl/>
        </w:rPr>
        <w:t xml:space="preserve">מה שחשוב לספר הוא מה שקרה אחר כך. זה שאנחנו מבינים את ההיסטוריה לא פותר את הבעיה באותו רגע. נועה שוב ענתה "אני מסתדרת" למישהו שהציע עזרה גם בפגישות שאחרי. התגובה היא אוטומטית, כמו תמיד. ההבדל היחיד היה שהפעם, שעתיים אחרי, היא שמה לב. ועוד כמה שבועות אחר כך, אחרי עוד כמה החמצות כאלה, היא שלחה לעוזרת שלה מייל של שורה אחת: "אשמח שתעברי על נספח ג', לא הספקתי." הלב דפק מהר גם כשלחצה שלח. מפה מתחיל שינוי.</w:t>
      </w:r>
    </w:p>
    <w:p>
      <w:pPr>
        <w:pStyle w:val="Heading2"/>
        <w:bidi/>
        <w:jc w:val="right"/>
      </w:pPr>
      <w:r>
        <w:rPr>
          <w:b/>
          <w:bCs/>
          <w:color w:val="1E6B8E"/>
          <w:sz w:val="26"/>
          <w:szCs w:val="26"/>
          <w:rtl/>
        </w:rPr>
        <w:t xml:space="preserve">מה הרגש שמתחת מבקש</w:t>
      </w:r>
    </w:p>
    <w:p>
      <w:pPr>
        <w:bidi/>
        <w:spacing w:after="180"/>
        <w:jc w:val="right"/>
      </w:pPr>
      <w:r>
        <w:rPr>
          <w:rtl/>
        </w:rPr>
        <w:t xml:space="preserve">כשמתחילים להקשיב, מגלים שמתחת לחרדה חוזרים בדרך כלל שישה רגשות, ולכל אחד מהם יש בקשה משלו. זה חשוב, כי ההקשבה היא לא מטרה בפני עצמה: הרגש הראשוני מצביע על צורך, והצורך מצביע על כיוון. [ליועץ-קליני: מיפוי רגש-צורך ברוח גרינברג (רגש ראשוני מסמן צורך אדפטיבי) — לאמת שהניסוחים מקובלים עליך]</w:t>
      </w:r>
    </w:p>
    <w:p>
      <w:pPr>
        <w:bidi/>
        <w:spacing w:after="180"/>
        <w:jc w:val="right"/>
      </w:pPr>
      <w:r>
        <w:rPr>
          <w:rtl/>
        </w:rPr>
        <w:t xml:space="preserve">◆ מתחת לפחד יש צורך ביטחון. אם זה מה שעולה אצלכם שוב ושוב, שימו לב במיוחד לכלים של פרק 2: הגוף שלכם צריך קודם כול הוכחות שהוא מוגן, ולצעד הזעיר של פרק 5, בגרסה הכי קטנה שאפשר </w:t>
      </w:r>
      <w:r>
        <w:rPr>
          <w:highlight w:val="yellow"/>
          <w:highlightCs w:val="yellow"/>
          <w:rtl/>
        </w:rPr>
        <w:t xml:space="preserve">קלוד: מה זה הצעד הזעיר של פרק 5?.</w:t>
      </w:r>
    </w:p>
    <w:p>
      <w:pPr>
        <w:bidi/>
        <w:spacing w:after="180"/>
        <w:jc w:val="right"/>
      </w:pPr>
      <w:r>
        <w:rPr>
          <w:rtl/>
        </w:rPr>
        <w:t xml:space="preserve">◆ מתחת לבושה יש צורך בקבלה. בושה היא הרגש שבדרך כלל מסתתר, כי עצם קיומו מרגיש כהוכחה שמשהו בנו פגום. אם זו השכבה שלכם,  כלי 3, הפוגת החמלה, הוא הכלי המרכזי שלכם, והחלק על "אנושיות משותפת" נכתב בשבילכם. </w:t>
      </w:r>
      <w:r>
        <w:rPr>
          <w:highlight w:val="yellow"/>
          <w:highlightCs w:val="yellow"/>
          <w:rtl/>
        </w:rPr>
        <w:t xml:space="preserve">קלוד: מה זה הכלי - האם יש אפשרות לנסח בצורה ברורה?</w:t>
      </w:r>
    </w:p>
    <w:p>
      <w:pPr>
        <w:bidi/>
        <w:spacing w:after="180"/>
        <w:jc w:val="right"/>
      </w:pPr>
      <w:r>
        <w:rPr>
          <w:rtl/>
        </w:rPr>
        <w:t xml:space="preserve">◆ מתחת לעצב יש צורך בנחמה, ולפעמים גם אבל על משהו שאבד. עצב לא צריך פתרון; אל תמהרו "לתקן" אותו. תנו לו מקום, ואם הוא גדול מידי - שווה לשקול ליווי אישי .</w:t>
      </w:r>
    </w:p>
    <w:p>
      <w:pPr>
        <w:bidi/>
        <w:spacing w:after="180"/>
        <w:jc w:val="right"/>
      </w:pPr>
      <w:r>
        <w:rPr>
          <w:rtl/>
        </w:rPr>
        <w:t xml:space="preserve">◆ מתחת לכעס יש צורך בהצבת גבול. יש גבול שנחצה, גם כשאנחנו עוד לא מוכנים להכיר בו. אם כעס עולה, שאלו "על מה בדיוק?", והצעד הזעיר של פרק 5 יכול אצלכם  -</w:t>
      </w:r>
      <w:r>
        <w:rPr>
          <w:highlight w:val="yellow"/>
          <w:highlightCs w:val="yellow"/>
          <w:rtl/>
        </w:rPr>
        <w:t xml:space="preserve"> קלוד מה הצעד?  </w:t>
      </w:r>
      <w:r>
        <w:rPr>
          <w:rtl/>
        </w:rPr>
        <w:t xml:space="preserve">להיות משפט אחד של הצבת גבול.</w:t>
      </w:r>
    </w:p>
    <w:p>
      <w:pPr>
        <w:bidi/>
        <w:spacing w:after="180"/>
        <w:jc w:val="right"/>
      </w:pPr>
      <w:r>
        <w:rPr>
          <w:rtl/>
        </w:rPr>
        <w:t xml:space="preserve">◆ מתחת לבדידות יש צורך בקשר. הצעד הזעיר שלכם הוא כנראה לנסות לייצר קשר, אפילו לשלוח רק הודעה אחת לאדם אחד, לא "לפתור את הבדידות", רק לגעת בקצה שלה.</w:t>
      </w:r>
    </w:p>
    <w:p>
      <w:pPr>
        <w:bidi/>
        <w:spacing w:after="180"/>
        <w:jc w:val="right"/>
      </w:pPr>
      <w:r>
        <w:rPr>
          <w:rtl/>
        </w:rPr>
        <w:t xml:space="preserve">◆  מתחת לחוסר אונים יש צורך במסוגלות, אותה תחושה שאנחנו יכולים להתקדם גם אם זה ממש בקטן. הוא אחד הרגשות השכיחים ביותר של חרדה: כשמרגישים שאין לנו שליטה, המערכת מגבירה אזעקות בדיוק במקום שבו אי אפשר לפעול. אם זו השכבה שלכם, הפיתרון הוא לא "להשתלט על הכול", אלא לשאול "מה החתיכה הכי קטנה שכן תלויה בי?" ולעשות רק אותה. הצעד הזעיר של פרק 5 נבנה בדיוק בשביל זה. </w:t>
      </w:r>
      <w:r>
        <w:rPr>
          <w:highlight w:val="yellow"/>
          <w:highlightCs w:val="yellow"/>
          <w:rtl/>
        </w:rPr>
        <w:t xml:space="preserve">קלוד מה הצעד הזה? תן דוגמא אמיתית  </w:t>
      </w:r>
      <w:r>
        <w:rPr>
          <w:rtl/>
        </w:rPr>
        <w:t xml:space="preserve">[ליועץ-קליני: מיפוי חוסר אונים ← צורך במסוגלות/שליטה נתפסת — נוסף לבקשת ליאת, לאמת ניסוח]</w:t>
      </w:r>
    </w:p>
    <w:p>
      <w:pPr>
        <w:bidi/>
        <w:spacing w:after="180"/>
        <w:jc w:val="right"/>
      </w:pPr>
      <w:r>
        <w:rPr>
          <w:rtl/>
        </w:rPr>
        <w:t xml:space="preserve">אצל רוב האנשים אחד או שניים מהרגשות האלה חוזרים שוב ושוב, זה הדפוס האישי. ואם אצלכם עולה משהו אחר, או שילוב, או שהתמונה מתחלפת, גם זה בסדר גמור. הרשימה היא מפה, לא מבחן.</w:t>
      </w:r>
    </w:p>
    <w:p>
      <w:pPr>
        <w:pStyle w:val="Heading2"/>
        <w:bidi/>
        <w:jc w:val="right"/>
      </w:pPr>
      <w:r>
        <w:rPr>
          <w:b/>
          <w:bCs/>
          <w:color w:val="1E6B8E"/>
          <w:sz w:val="26"/>
          <w:szCs w:val="26"/>
          <w:rtl/>
        </w:rPr>
        <w:t xml:space="preserve">שלושת הכלים</w:t>
      </w:r>
    </w:p>
    <w:p>
      <w:pPr>
        <w:bidi/>
        <w:spacing w:after="180"/>
        <w:jc w:val="right"/>
      </w:pPr>
      <w:r>
        <w:rPr>
          <w:rtl/>
        </w:rPr>
        <w:t xml:space="preserve">הכלים מסודרים לפי עומק. הראשון והשלישי בטוחים לתרגול עצמי 🟢. השני עמוק יותר, ולכן את החלק הרגיש שלו עושים בליווי המנחה 🟡, כי מדובר בירידה לעומק ורצוי לקבל פה הדרכה מהמנחה.</w:t>
      </w:r>
    </w:p>
    <w:p>
      <w:pPr>
        <w:pStyle w:val="Heading2"/>
        <w:bidi/>
        <w:jc w:val="right"/>
      </w:pPr>
      <w:r>
        <w:rPr>
          <w:b/>
          <w:bCs/>
          <w:color w:val="1E6B8E"/>
          <w:sz w:val="26"/>
          <w:szCs w:val="26"/>
          <w:rtl/>
        </w:rPr>
        <w:t xml:space="preserve">כלי 1 · לתת שם למה שמתחת 🟢</w:t>
      </w:r>
    </w:p>
    <w:p>
      <w:pPr>
        <w:bidi/>
        <w:spacing w:after="180"/>
        <w:jc w:val="right"/>
      </w:pPr>
      <w:r>
        <w:rPr>
          <w:rtl/>
        </w:rPr>
        <w:t xml:space="preserve">זה ההמשך הישיר של "לתת שם" מפרק 1:  רק שכבה אחת עמוק יותר. שם נתנו שם לגל ("זאת חרדה"). כאן נותנים שם למה שמתחתיו.</w:t>
      </w:r>
    </w:p>
    <w:p>
      <w:pPr>
        <w:bidi/>
        <w:spacing w:after="180"/>
        <w:jc w:val="right"/>
      </w:pPr>
      <w:r>
        <w:rPr>
          <w:rtl/>
        </w:rPr>
        <w:t xml:space="preserve">איך נעשה זאת:</w:t>
      </w:r>
    </w:p>
    <w:p>
      <w:pPr>
        <w:bidi/>
        <w:spacing w:after="180"/>
        <w:jc w:val="right"/>
      </w:pPr>
      <w:r>
        <w:rPr>
          <w:rtl/>
        </w:rPr>
        <w:t xml:space="preserve">1. כשגל חרדה נמצא כאן, קודם מורידים אותו קצת: נשיפה ארוכה אחת או שתיים, כמו שתרגלנו. לא צריך אפס חרדה, צריך קצת ויסות כדי שנוכל להקשיב.</w:t>
      </w:r>
    </w:p>
    <w:p>
      <w:pPr>
        <w:bidi/>
        <w:spacing w:after="180"/>
        <w:jc w:val="right"/>
      </w:pPr>
      <w:r>
        <w:rPr>
          <w:rtl/>
        </w:rPr>
        <w:t xml:space="preserve">2. להניח יד על הלב או על הבטן, לשאול בסקרנות: "מה יש מתחת לחרדה? מה אני צריך לדעת?״</w:t>
      </w:r>
    </w:p>
    <w:p>
      <w:pPr>
        <w:bidi/>
        <w:spacing w:after="180"/>
        <w:jc w:val="right"/>
      </w:pPr>
      <w:r>
        <w:rPr>
          <w:rtl/>
        </w:rPr>
        <w:t xml:space="preserve">3. מקשיבים לגוף, לא לראש. מחפשים את התחושה החזקה ביותר ונותנים לה שם אחד מהרשימה: פחד. בושה. עצב. כעס. בדידות. חוסר אונים.</w:t>
      </w:r>
    </w:p>
    <w:p>
      <w:pPr>
        <w:bidi/>
        <w:spacing w:after="180"/>
        <w:jc w:val="right"/>
      </w:pPr>
      <w:r>
        <w:rPr>
          <w:rtl/>
        </w:rPr>
        <w:t xml:space="preserve">4. חוזרים על השם בעדינות, פעמיים: "יש כאן עצב. עצב נמצא כאן." בלי לתקן, בלי להסביר. רק להכיר.</w:t>
      </w:r>
    </w:p>
    <w:p>
      <w:pPr>
        <w:bidi/>
        <w:spacing w:after="180"/>
        <w:jc w:val="right"/>
      </w:pPr>
      <w:r>
        <w:rPr>
          <w:rtl/>
        </w:rPr>
        <w:t xml:space="preserve">למה זה עובד? ראשית, שיום רגש הוא ויסות: מתיו ליברמן ועמיתיו הראו בסדרת מחקרי הדמיה (2007) שכאשר מצמידים מילה לרגש, הפעילות באמיגדלה, גלאי העשן שפגשנו במבוא, יורדת, ואזורי הוויסות בקליפת המוח הקדם-מצחית מתעוררים. [ליועץ-קליני: Lieberman et al. 2007, Putting Feelings Into Words — לאמת שנת פרסום ותיאור הממצא] שנית, וזה העיקר: ברגע שהרגש הראשוני קיבל שם, החרדה סיימה את תפקידה כשליח. אצל אנשים רבים אפשר ממש להרגיש את זה, השם נאמר, ומשהו בגוף נרגע.</w:t>
      </w:r>
    </w:p>
    <w:p>
      <w:pPr>
        <w:bidi/>
        <w:spacing w:after="180"/>
        <w:jc w:val="right"/>
      </w:pPr>
      <w:r>
        <w:rPr>
          <w:rtl/>
        </w:rPr>
        <w:t xml:space="preserve">מה מרגישים: לרוב הקלה קטנה ומפתיעה, לפעמים עולה עצב או בכי, סימן שפגעתם בול. לפעמים תחושת "נפל אסימון".</w:t>
      </w:r>
    </w:p>
    <w:p>
      <w:pPr>
        <w:bidi/>
        <w:spacing w:after="180"/>
        <w:jc w:val="right"/>
      </w:pPr>
      <w:r>
        <w:rPr>
          <w:rtl/>
        </w:rPr>
        <w:t xml:space="preserve">מתי זה לא יעבוד, ומה עושים: הרבה פעמים לא עולה כלום. שואלים ואין תשובה. זה לא כישלון וזה לא אומר שאין שם כלום; זה אומר שהשכבה הזו עוד לא מוכנה להיפתח. ואז לא כופים. חוזרים לכלי הגוף, מנסים שוב בפעם הבאה, זכרו - לא סתם נוצרה שכבת ההגנה הזו. השכבה תיפתח כשיש מספיק ביטחון, לא כשיש מספיק לחץ.</w:t>
      </w:r>
    </w:p>
    <w:p>
      <w:pPr>
        <w:pStyle w:val="Heading2"/>
        <w:bidi/>
        <w:jc w:val="right"/>
      </w:pPr>
      <w:r>
        <w:rPr>
          <w:b/>
          <w:bCs/>
          <w:color w:val="1E6B8E"/>
          <w:sz w:val="26"/>
          <w:szCs w:val="26"/>
          <w:rtl/>
        </w:rPr>
        <w:t xml:space="preserve">כלי 2 · להכיר את החלק המגן 🟡</w:t>
      </w:r>
    </w:p>
    <w:p>
      <w:pPr>
        <w:bidi/>
        <w:spacing w:after="180"/>
        <w:jc w:val="right"/>
      </w:pPr>
      <w:r>
        <w:rPr>
          <w:rtl/>
        </w:rPr>
        <w:t xml:space="preserve">את השלב הזה שנוגע בזיכרון עמוק, מומלץ לעשות בליווי המנחה.</w:t>
      </w:r>
    </w:p>
    <w:p>
      <w:pPr>
        <w:bidi/>
        <w:spacing w:after="180"/>
        <w:jc w:val="right"/>
      </w:pPr>
      <w:r>
        <w:rPr>
          <w:rtl/>
        </w:rPr>
        <w:t xml:space="preserve">איך עושים את זה:</w:t>
      </w:r>
    </w:p>
    <w:p>
      <w:pPr>
        <w:bidi/>
        <w:spacing w:after="180"/>
        <w:jc w:val="right"/>
      </w:pPr>
      <w:r>
        <w:rPr>
          <w:rtl/>
        </w:rPr>
        <w:t xml:space="preserve">1. בוחרים דבר אחד שאתם נמנעים ממנו באופן קבוע (המיפוי מפרק 1 יעזור כאן  הימנעות גלויה או סמויה, שתיהן מתאימות).</w:t>
      </w:r>
    </w:p>
    <w:p>
      <w:pPr>
        <w:bidi/>
        <w:spacing w:after="180"/>
        <w:jc w:val="right"/>
      </w:pPr>
      <w:r>
        <w:rPr>
          <w:rtl/>
        </w:rPr>
        <w:t xml:space="preserve">2. שואלים, בסקרנות ולא בשיפוט: "החלק שמדליק את החרדה כאן ממה הוא מנסה להגן עליי?" ונשארים רגע עם מה שעולה. התשובה היא כמעט אף פעם לא "מהמעלית". היא משהו כמו: מכישלון מול אנשים. מלהיות לבד. מלגלות שאני לא מספיק.</w:t>
      </w:r>
    </w:p>
    <w:p>
      <w:pPr>
        <w:bidi/>
        <w:spacing w:after="180"/>
        <w:jc w:val="right"/>
      </w:pPr>
      <w:r>
        <w:rPr>
          <w:rtl/>
        </w:rPr>
        <w:t xml:space="preserve">3. 🟡 בליווי המנחה בלבד: "מתי בפעם הראשונה למד החלק הזה שזה מסוכן?" השאלה הזאת פותחת לפעמים דלת לזיכרון מוקדם, ולשם לא צוללים לבד, אלא נכנסים לאט, שאלה אחרי שאלה, עם מי שיודע מתי להאט. המנחה מכירה את הפרק הזה ואת כללי העצירה שלו.</w:t>
      </w:r>
    </w:p>
    <w:p>
      <w:pPr>
        <w:bidi/>
        <w:spacing w:after="180"/>
        <w:jc w:val="right"/>
      </w:pPr>
      <w:r>
        <w:rPr>
          <w:rtl/>
        </w:rPr>
        <w:t xml:space="preserve">4. מסיימים תמיד, גם אם עשיתם רק את שלבים 1–2  במשפט הכרה אל החלק: "אני רואה שאתה מנסה לשמור עליי. תודה. היום אני כבר לא לבד בזה."</w:t>
      </w:r>
    </w:p>
    <w:p>
      <w:pPr>
        <w:bidi/>
        <w:spacing w:after="180"/>
        <w:jc w:val="right"/>
      </w:pPr>
      <w:r>
        <w:rPr>
          <w:rtl/>
        </w:rPr>
        <w:t xml:space="preserve">למה זה עובד: כי החלק המגן זקוק להכרה, ולאחר שמכירים בו הוא נרגע. זה עיקרון מרכזי בעבודה טיפולית עם חלקים מגנים: ההגנה משתחררת לא כשמפרקים אותה בכוח, אלא כשממכירים בכאב ומנחמים אותו, בדיוק כמו </w:t>
      </w:r>
      <w:r>
        <w:rPr>
          <w:highlight w:val="yellow"/>
          <w:highlightCs w:val="yellow"/>
          <w:rtl/>
        </w:rPr>
        <w:t xml:space="preserve">שמבוגר בריא מנחם ילד שנפל ונפגע  חיבוק וליטוף, ואז מזכיר לו שהוא מסוגל לנסות שוב</w:t>
      </w:r>
      <w:r>
        <w:rPr>
          <w:rtl/>
        </w:rPr>
        <w:t xml:space="preserve">. </w:t>
      </w:r>
      <w:r>
        <w:rPr>
          <w:highlight w:val="yellow"/>
          <w:highlightCs w:val="yellow"/>
          <w:rtl/>
        </w:rPr>
        <w:t xml:space="preserve">קלוד ניסוח חדש לדוגמא הזו ותבדוק אותה מבחינת ייעוץ קליני </w:t>
      </w:r>
      <w:r>
        <w:rPr>
          <w:rtl/>
        </w:rPr>
        <w:t xml:space="preserve">המבוגר הבריא נכנס לתמונה והחלק המגן רואה שיש היום מי שדואג, שהוא כבר לא עובד לבד, עם נוהל מלפני שלושים שנה.</w:t>
      </w:r>
    </w:p>
    <w:p>
      <w:pPr>
        <w:bidi/>
        <w:spacing w:after="180"/>
        <w:jc w:val="right"/>
      </w:pPr>
      <w:r>
        <w:rPr>
          <w:rtl/>
        </w:rPr>
        <w:t xml:space="preserve">מה מרגישים: לעיתים קרובות משהו מתרחב בלב, מתרכך קצת. לפעמים יש חמלה ועצב על הילד שהיה צריך את המגן הזה. ולפעמים לא מרגישים כלום ותחושת מלאכותיות, "אני מדבר עם עצמי". גם זה בסדר: הכלי מרגיש מוזר בפעמים הראשונות כמעט אצל כולם. תנו לו שלוש או ארבע פעמים לפני שאתם מוותרים.</w:t>
      </w:r>
    </w:p>
    <w:p>
      <w:pPr>
        <w:bidi/>
        <w:spacing w:after="180"/>
        <w:jc w:val="right"/>
      </w:pPr>
      <w:r>
        <w:rPr>
          <w:rtl/>
        </w:rPr>
        <w:t xml:space="preserve">מתי זה לא יעבוד, ומה עושים? אם באמצע התרגול עולה זיכרון שסוחף אתכם ואז הגוף קופא, קשה לנשום, אתם מרגישים קצת מנותקים כאילו אתם "לא כאן" , פה עוצרים מייד לפי כללי העצירה למטה. זה לא נזק ולא כישלון; זה מידע חשוב מאוד: יש שם חומר שראוי למרחב מלווה, וזה בדיוק הסימן לקחת אותו לשם.</w:t>
      </w:r>
    </w:p>
    <w:p>
      <w:pPr>
        <w:pStyle w:val="Heading2"/>
        <w:bidi/>
        <w:jc w:val="right"/>
      </w:pPr>
      <w:r>
        <w:rPr>
          <w:b/>
          <w:bCs/>
          <w:color w:val="1E6B8E"/>
          <w:sz w:val="26"/>
          <w:szCs w:val="26"/>
          <w:rtl/>
        </w:rPr>
        <w:t xml:space="preserve">כלי 3 · הפוגת חמלה עצמית 🟢</w:t>
      </w:r>
    </w:p>
    <w:p>
      <w:pPr>
        <w:bidi/>
        <w:spacing w:after="180"/>
        <w:jc w:val="right"/>
      </w:pPr>
      <w:r>
        <w:rPr>
          <w:rtl/>
        </w:rPr>
        <w:t xml:space="preserve">ולמה שדיבור רך אל עצמנו יעזור בכלל? זה לא פינוק? כאן שווה להכיר את המנגנון, כי הוא משנה את כל היחס לכלי. פול גילברט, מפתח הטיפול ממוקד-החמלה (2009), מתאר שלוש מערכות רגש במוח: מערכת האיום (הפחד והחרדה), מערכת ההנעה (רדיפה, הישגים), ומערכת ההרגעה והחיבור זו שפועלת כשאנחנו מרגישים בטוחים וקרובים, וקשורה בין השאר להורמון אוקסיטוצין. [ליועץ-קליני: הקשר אוקסיטוצין-מערכת ההרגעה אצל גילברט — לאמת ניסוח זהיר] הנקודה המכרעת: ביקורת עצמית מדליקה את מערכת האיום , המוח מגיב אליה כמו לתקיפה, גם כשהתוקף הוא אנחנו. חמלה עצמית עושה את ההפך: היא מפעילה את מערכת ההרגעה, שמנמיכה פיזיולוגית את מערכת האיום. במילים אחרות: חמלה עצמית היא לא ויתור לעצמנו. היא כלי ויסות עצבי, בדיוק כמו הנשיפה הארוכה, רק מכיוון אחר.</w:t>
      </w:r>
    </w:p>
    <w:p>
      <w:pPr>
        <w:bidi/>
        <w:spacing w:after="180"/>
        <w:jc w:val="right"/>
      </w:pPr>
      <w:r>
        <w:rPr>
          <w:rtl/>
        </w:rPr>
        <w:t xml:space="preserve">הכלי עצמו פותח על ידי קריסטין נף וכריסטופר גרמר, והוא בנוי משלושת המרכיבים שנף (2011) מגדירה לחמלה עצמית: מיינדפולנס, אנושיות משותפת וחסד עצמי.</w:t>
      </w:r>
    </w:p>
    <w:p>
      <w:pPr>
        <w:bidi/>
        <w:spacing w:after="180"/>
        <w:jc w:val="right"/>
      </w:pPr>
      <w:r>
        <w:rPr>
          <w:rtl/>
        </w:rPr>
        <w:t xml:space="preserve">איך עושים את זה נכון כשעולה רגש כואב (למשל אחרי שכלי 1 חשף בושה או עצב):</w:t>
      </w:r>
    </w:p>
    <w:p>
      <w:pPr>
        <w:bidi/>
        <w:spacing w:after="180"/>
        <w:jc w:val="right"/>
      </w:pPr>
      <w:r>
        <w:rPr>
          <w:rtl/>
        </w:rPr>
        <w:t xml:space="preserve">1. מכירים ברגע: "זה רגע של קושי." (מיינדפולנס, העיקרון של לראות את הכאב מבלי להיבלע בו.)</w:t>
      </w:r>
    </w:p>
    <w:p>
      <w:pPr>
        <w:bidi/>
        <w:spacing w:after="180"/>
        <w:jc w:val="right"/>
      </w:pPr>
      <w:r>
        <w:rPr>
          <w:rtl/>
        </w:rPr>
        <w:t xml:space="preserve">2. מרחיבים את התמונה: "קושי הוא חלק מלהיות אדם. הרבה אנשים חווים קושי לפעמים, זה לא רק אני" (הידיעה שאני לא לבד עם החוויה, מפחיתה בושה, שתמיד לוחשת "רק אתה כזה".)</w:t>
      </w:r>
    </w:p>
    <w:p>
      <w:pPr>
        <w:bidi/>
        <w:spacing w:after="180"/>
        <w:jc w:val="right"/>
      </w:pPr>
      <w:r>
        <w:rPr>
          <w:rtl/>
        </w:rPr>
        <w:t xml:space="preserve">3. יד על הלב, ומשפט חומל: "זה בסדר להרגיש ככה עכשיו." אפשר גם במילים שלכם, מה שהייתם אומרים לחברים קרובים שהיו יושבים מולכם עם אותו כאב בדיוק.</w:t>
      </w:r>
    </w:p>
    <w:p>
      <w:pPr>
        <w:bidi/>
        <w:spacing w:after="180"/>
        <w:jc w:val="right"/>
      </w:pPr>
      <w:r>
        <w:rPr>
          <w:rtl/>
        </w:rPr>
        <w:t xml:space="preserve">התחושה שתהיה לרוב היא התרככות, התרחבות והאטה, לפעמים חום בחזה. אצל חלק מהאנשים זה יכול גם לשחרר בכי.  זה אומר שמערכת ההרגעה נפתחה, והרגש שמתחת משתחרר.</w:t>
      </w:r>
    </w:p>
    <w:p>
      <w:pPr>
        <w:bidi/>
        <w:spacing w:after="180"/>
        <w:jc w:val="right"/>
      </w:pPr>
      <w:r>
        <w:rPr>
          <w:rtl/>
        </w:rPr>
        <w:t xml:space="preserve">מתי זה לא יעבוד, ומה עושים? אצל לא מעט אנשים המשפטים האלה מעלים בהתחלה דווקא התנגדות, ציניות, מבוכה, ואפילו גל של כאב. גרמר (2009) מתאר את התופעה הזאת ומסביר אותה כך: כשחמלה פוגשת מקום שהורגל לביקורת, הכאב הישן שאוחסן שם עולה קודם. [ליועץ-קליני: תיאור ה-backdraft של גרמר - לאמת שהניסוח נאמן למקור] אם זה קורה  נסו להתמקד רק בגוף: הניחו יד על הלב, נשיפה ארוכה, דמיינו שאתם אוחזים כוס תה חמה בכפות הידיים. המגע מפעיל את אותה מערכת, ירככו את התחושה.</w:t>
      </w:r>
    </w:p>
    <w:p>
      <w:pPr>
        <w:bidi/>
        <w:spacing w:after="180"/>
        <w:jc w:val="right"/>
      </w:pPr>
      <w:r>
        <w:rPr>
          <w:rtl/>
        </w:rPr>
        <w:t xml:space="preserve">כללי עצירה:</w:t>
      </w:r>
    </w:p>
    <w:p>
      <w:pPr>
        <w:bidi/>
        <w:spacing w:after="180"/>
        <w:jc w:val="right"/>
      </w:pPr>
      <w:r>
        <w:rPr>
          <w:rtl/>
        </w:rPr>
        <w:t xml:space="preserve">כשמפנים קשב פנימה, לפעמים הרגש דווקא עולה. עלייה קטנה היא חלק מהעבודה. אבל אם עולה זיכרון שמציף, אם הגוף קופא או מתנתק, אם הבכי לא נעצר או שקשה לנשום , זה לא כישלון. זה סימן שהחומר הזה ראוי למרחב מלווה. מה עושים באותו רגע: עוצרים את התרגיל, חוזרים לכלי הגוף מפרק 2  (נשימות, קרקוע, מים קרים על הפנים) וחוזרים לכאן ועכשיו.  כשהגל החרדה יורד, פונים לליווי אישי.</w:t>
      </w:r>
    </w:p>
    <w:p>
      <w:pPr>
        <w:bidi/>
        <w:spacing w:after="180"/>
        <w:jc w:val="right"/>
      </w:pPr>
      <w:r>
        <w:rPr>
          <w:rtl/>
        </w:rPr>
        <w:t xml:space="preserve">ועוד גבול אחד שחשוב לומר במפורש 🔴: אם מה שעולה מתחת לחרדה הוא זיכרון של פגיעה או אירוע טראומטי, החוברת הזאת  וגם המנחה הם לא המקום לעבד אותו. עיבוד של זיכרונות כאלה דורש מטפלים בשר ודם, קשר ומרחב בטוח לאורך זמן. זה השלב הבא של הדרך, לא כישלון שלה. מה שכן שלכם מכאן: לזהות שזה שם וזו בפני עצמה עבודה גדולה שעשיתם.</w:t>
      </w:r>
    </w:p>
    <w:p>
      <w:pPr>
        <w:pStyle w:val="Heading2"/>
        <w:bidi/>
        <w:jc w:val="right"/>
      </w:pPr>
      <w:r>
        <w:rPr>
          <w:b/>
          <w:bCs/>
          <w:color w:val="1E6B8E"/>
          <w:sz w:val="26"/>
          <w:szCs w:val="26"/>
          <w:rtl/>
        </w:rPr>
        <w:t xml:space="preserve">תרגיל 1 · מפת השכבות</w:t>
      </w:r>
    </w:p>
    <w:p>
      <w:pPr>
        <w:bidi/>
        <w:spacing w:after="180"/>
        <w:jc w:val="right"/>
      </w:pPr>
      <w:r>
        <w:rPr>
          <w:rtl/>
        </w:rPr>
        <w:t xml:space="preserve">במהלך השבוע הקרוב, אחרי כל גל חרדה (או בערב, במבט לאחור), ממלאים שורה אחת. שתי השורות הראשונות מלאות כדוגמה, ככה נראית תשובה:</w:t>
      </w:r>
    </w:p>
    <w:p>
      <w:pPr>
        <w:bidi/>
        <w:spacing w:after="180"/>
        <w:jc w:val="right"/>
      </w:pPr>
      <w:r>
        <w:rPr>
          <w:rtl/>
        </w:rPr>
        <w:t xml:space="preserve">המצב · מה החרדה אמרה בקול רם · מה היה מתחת (שם אחד) · מה הרגש הזה ביקש</w:t>
      </w:r>
    </w:p>
    <w:p>
      <w:pPr>
        <w:bidi/>
        <w:spacing w:after="180"/>
        <w:jc w:val="right"/>
      </w:pPr>
      <w:r>
        <w:rPr>
          <w:rtl/>
        </w:rPr>
        <w:t xml:space="preserve">הוזמנתי לארוחה משפחתית ומאז הבטן מכווצת · "אין לך כוח לזה, תבטלי" · כעס · גבול - להגיד שאני מגיעה רק לשעה</w:t>
      </w:r>
    </w:p>
    <w:p>
      <w:pPr>
        <w:bidi/>
        <w:spacing w:after="180"/>
        <w:jc w:val="right"/>
      </w:pPr>
      <w:r>
        <w:rPr>
          <w:rtl/>
        </w:rPr>
        <w:t xml:space="preserve">הבוס כתב "צריך לדבר" ובלי נושא · "פישלת במשהו, תעבור על הכול שוב" · פחד · ביטחון — לשאול אותו ישירות במקום לנחש</w:t>
      </w:r>
    </w:p>
    <w:p>
      <w:pPr>
        <w:bidi/>
        <w:spacing w:after="160"/>
        <w:jc w:val="right"/>
      </w:pPr>
      <w:r>
        <w:rPr>
          <w:i/>
          <w:iCs/>
          <w:color w:val="9A9A9A"/>
          <w:sz w:val="20"/>
          <w:szCs w:val="20"/>
          <w:rtl/>
        </w:rPr>
        <w:t xml:space="preserve">[שדה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w:t>
      </w:r>
    </w:p>
    <w:p>
      <w:pPr>
        <w:bidi/>
        <w:spacing w:after="180"/>
        <w:jc w:val="right"/>
      </w:pPr>
      <w:r>
        <w:rPr>
          <w:rtl/>
        </w:rPr>
        <w:t xml:space="preserve">לא בטוחים בעמודה השלישית? חוזרים לכלי 1 , להניח יד על הלב, ולשאול. ואם עמודה נשארת ריקה, משאירים אותה ריקה. מפה אמיתית עם חורים שווה יותר ממפה מומצאת ומלאה.</w:t>
      </w:r>
    </w:p>
    <w:p>
      <w:pPr>
        <w:pStyle w:val="Heading2"/>
        <w:bidi/>
        <w:jc w:val="right"/>
      </w:pPr>
      <w:r>
        <w:rPr>
          <w:b/>
          <w:bCs/>
          <w:color w:val="1E6B8E"/>
          <w:sz w:val="26"/>
          <w:szCs w:val="26"/>
          <w:rtl/>
        </w:rPr>
        <w:t xml:space="preserve">תרגיל 2 · מכתב קצר לחלק המגן</w:t>
      </w:r>
    </w:p>
    <w:p>
      <w:pPr>
        <w:bidi/>
        <w:spacing w:after="180"/>
        <w:jc w:val="right"/>
      </w:pPr>
      <w:r>
        <w:rPr>
          <w:rtl/>
        </w:rPr>
        <w:t xml:space="preserve">אחרי שתרגלתם את כלי 2 לפחות פעם אחת (שלבים 1–2 מספיקים), כותבים לחלק המגן מכתב של ארבעה משפטים, לפי המבנה הזה, עם ההתחלות מוכנות:</w:t>
      </w:r>
    </w:p>
    <w:p>
      <w:pPr>
        <w:bidi/>
        <w:spacing w:after="180"/>
        <w:jc w:val="right"/>
      </w:pPr>
      <w:r>
        <w:rPr>
          <w:rtl/>
        </w:rPr>
        <w:t xml:space="preserve">◆ הכרה: "אני רואה שאתה מופיע בכל פעם ש..." (השלימו: מה הרגע המדויק שמדליק אותו)</w:t>
      </w:r>
    </w:p>
    <w:p>
      <w:pPr>
        <w:bidi/>
        <w:spacing w:after="180"/>
        <w:jc w:val="right"/>
      </w:pPr>
      <w:r>
        <w:rPr>
          <w:rtl/>
        </w:rPr>
        <w:t xml:space="preserve">◆ תודה: "אני מודה לך על כל השנים שניסית לשמור עליי מפני..." (השלימו: ממה הוא הגן, כמיטב הבנתכם)</w:t>
      </w:r>
    </w:p>
    <w:p>
      <w:pPr>
        <w:bidi/>
        <w:spacing w:after="180"/>
        <w:jc w:val="right"/>
      </w:pPr>
      <w:r>
        <w:rPr>
          <w:rtl/>
        </w:rPr>
        <w:t xml:space="preserve">◆ עדכון: "רציתי שתדע שהיום כבר..." (השלימו: מה השתנה מאז שהוא נכתב, מה יש לכם היום שלא היה אז)</w:t>
      </w:r>
    </w:p>
    <w:p>
      <w:pPr>
        <w:bidi/>
        <w:spacing w:after="180"/>
        <w:jc w:val="right"/>
      </w:pPr>
      <w:r>
        <w:rPr>
          <w:rtl/>
        </w:rPr>
        <w:t xml:space="preserve">◆ בקשה קטנה: "אני לא רוצה שתיעלם. רק ש..." (השלימו: בקשה צנועה, למשל: שתיתן לי שנייה של בחירה לפני שאתה מגיב)</w:t>
      </w:r>
    </w:p>
    <w:p>
      <w:pPr>
        <w:bidi/>
        <w:spacing w:after="180"/>
        <w:jc w:val="right"/>
      </w:pPr>
      <w:r>
        <w:rPr>
          <w:rtl/>
        </w:rPr>
        <w:t xml:space="preserve">שימו לב לשורה האחרונה: לא מתעלמים מהמגן. מגן שמרגיש מיותר נלחם על מקומו; מגן שמקבל תפקיד מעודכן משתף פעולה. 🟡 ואם תוך כדי כתיבה עולה השאלה "מתי כל זה התחיל" ומתחשק להיכנס אליה, זה בדיוק החומר לשיחה עם המנחה, לא להמשך כתיבה לבד.</w:t>
      </w:r>
    </w:p>
    <w:p>
      <w:pPr>
        <w:pStyle w:val="Heading2"/>
        <w:bidi/>
        <w:jc w:val="right"/>
      </w:pPr>
      <w:r>
        <w:rPr>
          <w:b/>
          <w:bCs/>
          <w:color w:val="1E6B8E"/>
          <w:sz w:val="26"/>
          <w:szCs w:val="26"/>
          <w:rtl/>
        </w:rPr>
        <w:t xml:space="preserve">העמקה עם המנחה 🟡</w:t>
      </w:r>
    </w:p>
    <w:p>
      <w:pPr>
        <w:bidi/>
        <w:spacing w:after="180"/>
        <w:jc w:val="right"/>
      </w:pPr>
      <w:r>
        <w:rPr>
          <w:rtl/>
        </w:rPr>
        <w:t xml:space="preserve">כל מה שצריך כדי לעבוד עם הפרק הזה נמצא כאן, בכתב. המנחה לא מחליפה אותו, היא מעמיקה אותו למקרה הפרטי שלכם: מה עושים כשעולים שני רגשות ביחד, איך נשמע החלק המגן שלכם ספציפית, ואיך ניגשים לזה בעדינות. אם באיזשהו שלב בשיחה זה מציף או מכביד, אומרים לה את זה במילים האלה ממש, והיא תעצור אתכם ותחזיר אתכם לכלי הגוף. ואת הגבול האדום היא מכירה בדיוק כמוכם: עיבוד זיכרונות קשים נשאר לליווי אישי.</w:t>
      </w:r>
    </w:p>
    <w:p>
      <w:pPr>
        <w:pStyle w:val="Heading2"/>
        <w:bidi/>
        <w:jc w:val="right"/>
      </w:pPr>
      <w:r>
        <w:rPr>
          <w:b/>
          <w:bCs/>
          <w:color w:val="1E6B8E"/>
          <w:sz w:val="26"/>
          <w:szCs w:val="26"/>
          <w:rtl/>
        </w:rPr>
        <w:t xml:space="preserve">ומכאן, צעד אחד קדימה</w:t>
      </w:r>
    </w:p>
    <w:p>
      <w:pPr>
        <w:bidi/>
        <w:spacing w:after="180"/>
        <w:jc w:val="right"/>
      </w:pPr>
      <w:r>
        <w:rPr>
          <w:rtl/>
        </w:rPr>
        <w:t xml:space="preserve">עכשיו, כשפגשתם את מה שמתחת, מגיע החלק שסוגר את המעגל שפתחנו במבוא: המעגל שמכווץ את החיים. בפרק 5 נבחר צעד זעיר אחד אל משהו שנמנענו ממנו, לא כדי "לנצח את הפחד", אלא כדי לתת לחלק המגן את הראיה הכי משכנעת שיש: ניסינו, ושרדנו, והיה בסדר. אחרי מה שעשיתם בפרק הזה, הצעד ההוא כבר לא יהיה קפיצה באפלה. אתם יודעים מה שמור שם, ומי שמר.</w:t>
      </w:r>
    </w:p>
    <w:p>
      <w:pPr>
        <w:pBdr>
          <w:bottom w:val="single" w:color="C9C2B4" w:sz="6" w:space="1"/>
        </w:pBdr>
        <w:bidi/>
      </w:pPr>
    </w:p>
    <w:p>
      <w:pPr>
        <w:pStyle w:val="Heading2"/>
        <w:bidi/>
        <w:jc w:val="right"/>
      </w:pPr>
      <w:r>
        <w:rPr>
          <w:b/>
          <w:bCs/>
          <w:color w:val="1E6B8E"/>
          <w:sz w:val="26"/>
          <w:szCs w:val="26"/>
          <w:rtl/>
        </w:rPr>
        <w:t xml:space="preserve">מקורות לנספח</w:t>
      </w:r>
    </w:p>
    <w:p>
      <w:pPr>
        <w:bidi/>
        <w:spacing w:after="180"/>
        <w:jc w:val="right"/>
      </w:pPr>
      <w:r>
        <w:rPr>
          <w:rtl/>
        </w:rPr>
        <w:t xml:space="preserve">(רשימה לאימות היועץ הקליני; בבנייה תעבור לנספח המקורות של החוברת עם ציטוט אקדמי מלא וקישור.)</w:t>
      </w:r>
    </w:p>
    <w:p>
      <w:pPr>
        <w:bidi/>
        <w:spacing w:after="180"/>
        <w:jc w:val="right"/>
      </w:pPr>
      <w:r>
        <w:rPr>
          <w:rtl/>
        </w:rPr>
        <w:t xml:space="preserve">10. · Greenberg, L. S. (2015). Emotion-Focused Therapy: Coaching Clients to Work Through Their Feelings (2nd ed.). American Psychological Association. — ההבחנה רגש ראשוני ומשני; עקרונות העבודה עם רגש. [ליועץ-קליני: לאמת מהדורה ושנה]</w:t>
      </w:r>
    </w:p>
    <w:p>
      <w:pPr>
        <w:bidi/>
        <w:spacing w:after="180"/>
        <w:jc w:val="right"/>
      </w:pPr>
      <w:r>
        <w:rPr>
          <w:rtl/>
        </w:rPr>
        <w:t xml:space="preserve">11. · Greenberg, L. S., &amp; Safran, J. D. (1987). Emotion in Psychotherapy. Guilford Press. — הניסוח המקורי של ההבחנה.</w:t>
      </w:r>
    </w:p>
    <w:p>
      <w:pPr>
        <w:bidi/>
        <w:spacing w:after="180"/>
        <w:jc w:val="right"/>
      </w:pPr>
      <w:r>
        <w:rPr>
          <w:rtl/>
        </w:rPr>
        <w:t xml:space="preserve">12. · Young, J. E., Klosko, J. S., &amp; Weishaar, M. E. (2003). Schema Therapy: A Practitioner's Guide. Guilford Press. — מצבי-עצמי: הילד הפגיע, המגן, המבוגר הבריא.</w:t>
      </w:r>
    </w:p>
    <w:p>
      <w:pPr>
        <w:bidi/>
        <w:spacing w:after="180"/>
        <w:jc w:val="right"/>
      </w:pPr>
      <w:r>
        <w:rPr>
          <w:rtl/>
        </w:rPr>
        <w:t xml:space="preserve">13. · Neff, K. (2011). Self-Compassion: The Proven Power of Being Kind to Yourself. William Morrow. — שלושת מרכיבי החמלה העצמית.</w:t>
      </w:r>
    </w:p>
    <w:p>
      <w:pPr>
        <w:bidi/>
        <w:spacing w:after="180"/>
        <w:jc w:val="right"/>
      </w:pPr>
      <w:r>
        <w:rPr>
          <w:rtl/>
        </w:rPr>
        <w:t xml:space="preserve">14. · Germer, C. K. (2009). The Mindful Path to Self-Compassion. Guilford Press. — הפוגת החמלה (עם נף); תופעת העלייה ההפוכה של כאב במפגש עם רוך. [ליועץ-קליני: לאמת שה-backdraft מיוחס נכון לגרמר 2009]</w:t>
      </w:r>
    </w:p>
    <w:p>
      <w:pPr>
        <w:bidi/>
        <w:spacing w:after="180"/>
        <w:jc w:val="right"/>
      </w:pPr>
      <w:r>
        <w:rPr>
          <w:rtl/>
        </w:rPr>
        <w:t xml:space="preserve">15. · Gilbert, P. (2009). The Compassionate Mind. Constable &amp; Robinson. — שלוש מערכות הרגש: איום, הנעה, הרגעה.</w:t>
      </w:r>
    </w:p>
    <w:p>
      <w:pPr>
        <w:bidi/>
        <w:spacing w:after="180"/>
        <w:jc w:val="right"/>
      </w:pPr>
      <w:r>
        <w:rPr>
          <w:rtl/>
        </w:rPr>
        <w:t xml:space="preserve">16. · Lieberman, M. D., et al. (2007). Putting feelings into words: Affect labeling disrupts amygdala activity in response to affective stimuli. Psychological Science, 18(5), 421–428. — שיום רגשות מפחית פעילות אמיגדלה. [ליועץ-קליני: לאמת פרטי הציטוט]</w:t>
      </w:r>
    </w:p>
    <w:p>
      <w:pPr>
        <w:pBdr>
          <w:bottom w:val="single" w:color="C9C2B4" w:sz="6" w:space="1"/>
        </w:pBdr>
        <w:bidi/>
      </w:pPr>
    </w:p>
    <w:p>
      <w:pPr>
        <w:pStyle w:val="Heading1"/>
        <w:bidi/>
        <w:jc w:val="right"/>
      </w:pPr>
      <w:r>
        <w:rPr>
          <w:b/>
          <w:bCs/>
          <w:color w:val="1F5C8A"/>
          <w:sz w:val="32"/>
          <w:szCs w:val="32"/>
          <w:rtl/>
        </w:rPr>
        <w:t xml:space="preserve">פרק 5 + שני ארגזי הכלים · "עומס וחרדה, צעד אחר צעד" · שכתוב מלא</w:t>
      </w:r>
    </w:p>
    <w:p>
      <w:pPr>
        <w:bidi/>
        <w:spacing w:after="180"/>
        <w:jc w:val="right"/>
      </w:pPr>
      <w:r>
        <w:rPr>
          <w:rtl/>
        </w:rPr>
        <w:t xml:space="preserve">טיוטת שכתוב · 6.7.2026 · לפי סטנדרט-תוכן-מצטיין v1.2 + הנחיות-קליניות-שאר-החוברת</w:t>
      </w:r>
    </w:p>
    <w:p>
      <w:pPr>
        <w:bidi/>
        <w:spacing w:after="180"/>
        <w:jc w:val="right"/>
      </w:pPr>
      <w:r>
        <w:rPr>
          <w:rtl/>
        </w:rPr>
        <w:t xml:space="preserve">ממשיך ישירות מפרק 4 המאושר (פרק-4-חרדה-שכתוב-מבחן.md), הגשר כתוב בסופו.</w:t>
      </w:r>
    </w:p>
    <w:p>
      <w:pPr>
        <w:bidi/>
        <w:spacing w:after="180"/>
        <w:jc w:val="right"/>
      </w:pPr>
      <w:r>
        <w:rPr>
          <w:rtl/>
        </w:rPr>
        <w:t xml:space="preserve">טרם עבר: יועץ-קליני (אימות) ← סוכנת-ליאת (קול) ← בנייה בתבנית.</w:t>
      </w:r>
    </w:p>
    <w:p>
      <w:pPr>
        <w:bidi/>
        <w:spacing w:after="180"/>
        <w:jc w:val="right"/>
      </w:pPr>
      <w:r>
        <w:rPr>
          <w:rtl/>
        </w:rPr>
        <w:t xml:space="preserve">הערות [ליועץ-קליני: ...], [ויזואל: ...] ובלוקים [מפרט אינטראקטיבי] הן הערות עבודה, מיושמות או מוסרות בבנייה.</w:t>
      </w:r>
    </w:p>
    <w:p>
      <w:pPr>
        <w:bidi/>
        <w:spacing w:after="180"/>
        <w:jc w:val="right"/>
      </w:pPr>
      <w:r>
        <w:rPr>
          <w:rtl/>
        </w:rPr>
        <w:t xml:space="preserve">כולל את תוכן מבנה הסיום המחייב (v1.2): נספח מקורות · סיכום מקוצר · סיכום כלים · בלוק הורדה.</w:t>
      </w:r>
    </w:p>
    <w:p>
      <w:pPr>
        <w:pBdr>
          <w:bottom w:val="single" w:color="C9C2B4" w:sz="6" w:space="1"/>
        </w:pBdr>
        <w:bidi/>
      </w:pPr>
    </w:p>
    <w:p>
      <w:pPr>
        <w:pStyle w:val="Heading1"/>
        <w:bidi/>
        <w:jc w:val="right"/>
      </w:pPr>
      <w:r>
        <w:rPr>
          <w:b/>
          <w:bCs/>
          <w:color w:val="1F5C8A"/>
          <w:sz w:val="32"/>
          <w:szCs w:val="32"/>
          <w:rtl/>
        </w:rPr>
        <w:t xml:space="preserve">פרק 5 · לקחת איתי</w:t>
      </w:r>
    </w:p>
    <w:p>
      <w:pPr>
        <w:bidi/>
        <w:spacing w:after="180"/>
        <w:jc w:val="right"/>
      </w:pPr>
      <w:r>
        <w:rPr>
          <w:rtl/>
        </w:rPr>
        <w:t xml:space="preserve">◆ השורה התחתונה · זמן קריאה: כ-10 דקות · זמן תרגול: מתחיל השבוע, וממשיך הלאה</w:t>
      </w:r>
    </w:p>
    <w:p>
      <w:pPr>
        <w:bidi/>
        <w:spacing w:after="180"/>
        <w:jc w:val="right"/>
      </w:pPr>
      <w:r>
        <w:rPr>
          <w:rtl/>
        </w:rPr>
        <w:t xml:space="preserve">ארבעה פרקים עבדנו: למדנו להבחין מה בכלל קורה לנו, להרגיע את הגוף, להפסיק להילחם בגל החרדה, ולהקשיב למה שמתחתיו. הפרק הזה עוזר ללכת בצעדים קטנים לעבר החלק שנמנענו מלפגוש. נתרגל הרגל אחד קטן שמחזיק את התרגול לאורך זמן; והכנה מראש לימים הקשים, אם יבואו, והם חלק מהדרך. בסוף נחזור למד מפרק 1 ונראה מה השתנה. סימוני הבטיחות ממשיכים: 🟢 בטוח לבד · 🟡 עדיף בליווי · 🔴 שייך לחדר הטיפולים.</w:t>
      </w:r>
    </w:p>
    <w:p>
      <w:pPr>
        <w:pBdr>
          <w:bottom w:val="single" w:color="C9C2B4" w:sz="6" w:space="1"/>
        </w:pBdr>
        <w:bidi/>
      </w:pPr>
    </w:p>
    <w:p>
      <w:pPr>
        <w:bidi/>
        <w:spacing w:after="180"/>
        <w:jc w:val="right"/>
      </w:pPr>
      <w:r>
        <w:rPr>
          <w:rtl/>
        </w:rPr>
        <w:t xml:space="preserve">בסוף הפרק הקודם נשארנו עם משפט אחד: לחלק המגן צריך להביא הוכחה. אתם כבר יודעים מה שמור מתחת לחרדה ומי שומר עליו; עכשיו נשארה השאלה המעשית מכולן: איך נראית הוכחה כזאת, ואיך מביאים אותה בלי להישבר בדרך.</w:t>
      </w:r>
    </w:p>
    <w:p>
      <w:pPr>
        <w:pStyle w:val="Heading2"/>
        <w:bidi/>
        <w:jc w:val="right"/>
      </w:pPr>
      <w:r>
        <w:rPr>
          <w:b/>
          <w:bCs/>
          <w:color w:val="1E6B8E"/>
          <w:sz w:val="26"/>
          <w:szCs w:val="26"/>
          <w:rtl/>
        </w:rPr>
        <w:t xml:space="preserve">למה להגיד לעצמכם שאין סכנה זה לא מספיק?</w:t>
      </w:r>
    </w:p>
    <w:p>
      <w:pPr>
        <w:bidi/>
        <w:spacing w:after="180"/>
        <w:jc w:val="right"/>
      </w:pPr>
      <w:r>
        <w:rPr>
          <w:rtl/>
        </w:rPr>
        <w:t xml:space="preserve">זו אולי השאלה המתסכלת ביותר בחרדה, וכמעט כולם שואלים אותה בניסוח כזה או אחר: "אני יודעת שהמעלית בטוחה. אני יודעת שהמטוס בטוח, שהשיחה הזאת לא תהרוג אותי, שאף אחד לא באמת מסתכל עליי. אז למה הגוף מגיב ככה?"</w:t>
      </w:r>
    </w:p>
    <w:p>
      <w:pPr>
        <w:bidi/>
        <w:spacing w:after="180"/>
        <w:jc w:val="right"/>
      </w:pPr>
      <w:r>
        <w:rPr>
          <w:rtl/>
        </w:rPr>
        <w:t xml:space="preserve">התשובה מתחברת למה שפגשנו במבוא. גלאי הסכנה שבמוח - האמיגדלה, לא לומד מהסברים. הוא יושב במסלול מהיר וקדום שקיים עוד לפני שהיו מילים, ולכן מילים לא מספיקות. הוא לומד מדבר אחד בלבד: תרגול. מה קרה בפועל, בגוף, כשהיינו שם. וכל עוד אנחנו נמנעים, ואין התנסות אז אין למידה. ההימנעות, כמו שראינו במבוא, לא רק משמרת את הפחד; היא מלמדת את המוח שהבריחה היא מה שהציל אותנו.</w:t>
      </w:r>
    </w:p>
    <w:p>
      <w:pPr>
        <w:bidi/>
        <w:spacing w:after="180"/>
        <w:jc w:val="right"/>
      </w:pPr>
      <w:r>
        <w:rPr>
          <w:rtl/>
        </w:rPr>
        <w:t xml:space="preserve">במשך עשרות שנים חשבו שהעיקרון לטיפול בחרדה הוא "להישאר במצב המפחיד עד שהחרדה נרגעת" שהגוף פשוט מתרגל. פרופ' מישל קראסקה, מחוקרות החרדה המובילות בעולם, הראתה יחד עם עמיתיה (2014) שהלב של הלמידה נמצא במקום אחר: הלמידה מתרחשת כאשר מצפים למשהו שיקרה והוא לא קורה, לא בירידה של עוצמת החרדה. הפער הזה, בין מה שהמוח חזה למה שעלול לקרות ובין מה שקרה, הוא בדיוק הרגע שבו נוצרת למידה חדשה. [ליועץ-קליני: Craske et al. 2014, inhibitory learning / expectancy violation — לאמת שהתיאור נאמן למקור, כולל ההנגדה למודל ההרגלה]</w:t>
      </w:r>
    </w:p>
    <w:p>
      <w:pPr>
        <w:bidi/>
        <w:spacing w:after="180"/>
        <w:jc w:val="right"/>
      </w:pPr>
      <w:r>
        <w:rPr>
          <w:rtl/>
        </w:rPr>
        <w:t xml:space="preserve">ויש שכבה נוספת שכדאי להבין, כי היא תסביר לנו בהמשך את הימים המאתגרים: הלמידה החדשה לא מוחקת את הישנה. כלומר: כשלימדנו את המוח שמעלית = סכנה, המוח יצר מסלול. עכשיו כשנתרגל כניסה למעלית ונוכיח שאין סכנה, אותו מסלול ישן  של  "מעלית שווה סכנה" לא נמחק. מה שנבנה זה מסלול חדש לצידו, "מעלית שווה בסדר", שלומד להיות חזק ומהיר יותר ככל שמצטברות ראיות. שני המסלולים חיים זה לצד זה, ובימים עמוסים או עייפים הישן עוד ינצח סיבוב. זה לא כישלון של השיטה, זה המבנה שלה.</w:t>
      </w:r>
    </w:p>
    <w:p>
      <w:pPr>
        <w:bidi/>
        <w:spacing w:after="180"/>
        <w:jc w:val="right"/>
      </w:pPr>
      <w:r>
        <w:rPr>
          <w:rtl/>
        </w:rPr>
        <w:t xml:space="preserve">בשפה של החוברת הזאת, שמלווה אותנו מהמבוא: אנחנו לא הולכים לנצח את הפחד ולא לפרק את החלק המגן. אנחנו הולכים להביא לו ראיות, אחת אחרי אחת, בקצב שלנו, עד שהנוהל הישן שלו יקבל סוף סוף עדכון.</w:t>
      </w:r>
    </w:p>
    <w:p>
      <w:pPr>
        <w:pStyle w:val="Heading2"/>
        <w:bidi/>
        <w:jc w:val="right"/>
      </w:pPr>
      <w:r>
        <w:rPr>
          <w:b/>
          <w:bCs/>
          <w:color w:val="1E6B8E"/>
          <w:sz w:val="26"/>
          <w:szCs w:val="26"/>
          <w:rtl/>
        </w:rPr>
        <w:t xml:space="preserve">הכלי המרכזי · סולם הצעדים הקטנים 🟡</w:t>
      </w:r>
    </w:p>
    <w:p>
      <w:pPr>
        <w:bidi/>
        <w:spacing w:after="180"/>
        <w:jc w:val="right"/>
      </w:pPr>
      <w:r>
        <w:rPr>
          <w:rtl/>
        </w:rPr>
        <w:t xml:space="preserve">זה הכלי הגדול של הפרק, ואצל רוב האנשים, הכלי שמייצר את השינוי העמוק ביותר בחוברת כולה. הרעיון פשוט: במקום קפיצה אחת מפחידה, בונים סולם. צעד זעיר באמת: לא "להיכנס למעלית בבניין הכי גבוה בעיר", אלא "לעמוד ליד המעלית הפתוחה חצי דקה". הרעיון הוא לא לנצח את הפחד, אלא להראות לחלק המגן, בעדינות ובקצב שלנו, שהיום אפשר להתקרב קצת. שהעולם לא חייב להישאר קטן.</w:t>
      </w:r>
    </w:p>
    <w:p>
      <w:pPr>
        <w:bidi/>
        <w:spacing w:after="180"/>
        <w:jc w:val="right"/>
      </w:pPr>
      <w:r>
        <w:rPr>
          <w:rtl/>
        </w:rPr>
        <w:t xml:space="preserve">הוא מסומן 🟡 לא כי הוא מסוכן, אלא כי הוא עובד הכי טוב עם מלווה, המנחה מכירה את הפרק הזה ויודעת לעזור לבנות סולם מדויק. הבסיס המלא נמצא כאן, בכתב, ובגבולות שנכתוב בהמשך אפשר בהחלט להתחיל לבד.</w:t>
      </w:r>
    </w:p>
    <w:p>
      <w:pPr>
        <w:bidi/>
        <w:spacing w:after="160"/>
        <w:jc w:val="right"/>
      </w:pPr>
      <w:r>
        <w:rPr>
          <w:i/>
          <w:iCs/>
          <w:color w:val="9A9A9A"/>
          <w:sz w:val="20"/>
          <w:szCs w:val="20"/>
          <w:rtl/>
        </w:rPr>
        <w:t xml:space="preserve">[ויזואל: סולם עומד עם 5–6 שלבים, על כל שלב מספר מצוקה (0–10) וכיתוב קצר; דמות קטנה עומדת על השלב השלישי, לא על הראשון ולא על העליון. כיתוב מתחת: "מתחילים באמצע-נמוך, לא בקצה". באותה פלטה כמו מעגל ההימנעות מהמבוא — זה אותו סיפור, מהצד השני.]</w:t>
      </w:r>
    </w:p>
    <w:p>
      <w:pPr>
        <w:pStyle w:val="Heading2"/>
        <w:bidi/>
        <w:jc w:val="right"/>
      </w:pPr>
      <w:r>
        <w:rPr>
          <w:b/>
          <w:bCs/>
          <w:color w:val="1E6B8E"/>
          <w:sz w:val="26"/>
          <w:szCs w:val="26"/>
          <w:rtl/>
        </w:rPr>
        <w:t xml:space="preserve">שלב ראשון · בוחרים יעד אחד</w:t>
      </w:r>
    </w:p>
    <w:p>
      <w:pPr>
        <w:bidi/>
        <w:spacing w:after="180"/>
        <w:jc w:val="right"/>
      </w:pPr>
      <w:r>
        <w:rPr>
          <w:rtl/>
        </w:rPr>
        <w:t xml:space="preserve">חוזרים למיפוי ההימנעות שעשיתם בפרק 1, הגלויה והסמויה, ובוחרים ממנו דבר אחד. לא את הגדול ביותר, את זה שהכי מציק לכם ביומיום, תחום קטן שאתם רוצים בו קצת יותר שליטה. יעד טוב הוא ספציפי ("לחזור לנהוג לבד לעבודה") ולא כללי ("להפסיק לפחד מנהיגה").</w:t>
      </w:r>
    </w:p>
    <w:p>
      <w:pPr>
        <w:bidi/>
        <w:spacing w:after="180"/>
        <w:jc w:val="right"/>
      </w:pPr>
      <w:r>
        <w:rPr>
          <w:rtl/>
        </w:rPr>
        <w:t xml:space="preserve">ואם עבדתם עם פרק 4, הרגש שמצאתם מתחת לחרדה יכול לכוון את הבחירה, לכל רגש יש סוג סולם משלו:</w:t>
      </w:r>
    </w:p>
    <w:p>
      <w:pPr>
        <w:bidi/>
        <w:spacing w:after="180"/>
        <w:jc w:val="right"/>
      </w:pPr>
      <w:r>
        <w:rPr>
          <w:rtl/>
        </w:rPr>
        <w:t xml:space="preserve">◆ לרגש ״פחד״ ניצור סולם ביטחון: המקום או המצב שהגוף מסמן כמסוכן (מעלית, נהיגה, תור לרופא). המדרגות הקטנות ביותר.</w:t>
      </w:r>
    </w:p>
    <w:p>
      <w:pPr>
        <w:bidi/>
        <w:spacing w:after="180"/>
        <w:jc w:val="right"/>
      </w:pPr>
      <w:r>
        <w:rPr>
          <w:rtl/>
        </w:rPr>
        <w:t xml:space="preserve">◆ לרגש ״בושה״ ניצור סולם נראוּת: להישאר גלויים רגע אחד יותר. שאלה בפגישה, הודעה קולית במקום כתובה, לאכול לבד בבית קפה.</w:t>
      </w:r>
    </w:p>
    <w:p>
      <w:pPr>
        <w:bidi/>
        <w:spacing w:after="180"/>
        <w:jc w:val="right"/>
      </w:pPr>
      <w:r>
        <w:rPr>
          <w:rtl/>
        </w:rPr>
        <w:t xml:space="preserve">◆ לרגש ״עצב״ לא נייצר סולם, אלא נתרגל חמלה. עצב מבקש נחמה, והצעד שלכם הוא אולי פשוט לספר עליו לאדם אחד.</w:t>
      </w:r>
    </w:p>
    <w:p>
      <w:pPr>
        <w:bidi/>
        <w:spacing w:after="180"/>
        <w:jc w:val="right"/>
      </w:pPr>
      <w:r>
        <w:rPr>
          <w:rtl/>
        </w:rPr>
        <w:t xml:space="preserve">◆ לרגש ״כעס״ נייצר סולם גבולות: נתרגל משפט גבול קטן ← נלמד לבקש בקשה ← נלמד לסרב. הצעד הראשון יהיה משהו קטן שלא מערער אתכם, למשל הודעת טקסט.</w:t>
      </w:r>
    </w:p>
    <w:p>
      <w:pPr>
        <w:bidi/>
        <w:spacing w:after="180"/>
        <w:jc w:val="right"/>
      </w:pPr>
      <w:r>
        <w:rPr>
          <w:rtl/>
        </w:rPr>
        <w:t xml:space="preserve">◆ לרגש ״בדידות״ נייצר סולם קשר: נשלח הודעה ← נייצר שיחה קצרה ←  ניזום פגישת קפה. לא "לפתור את הבדידות", רק לגעת בקצה שלה.</w:t>
      </w:r>
    </w:p>
    <w:p>
      <w:pPr>
        <w:bidi/>
        <w:spacing w:after="180"/>
        <w:jc w:val="right"/>
      </w:pPr>
      <w:r>
        <w:rPr>
          <w:rtl/>
        </w:rPr>
        <w:t xml:space="preserve">◆ לרגש ״חוסר אונים״ נייצר סולם מסוגלות: המטלה הדחויה שהכי מעיקה, מפורקת לחתיכה הקטנה שכן תלויה בכם.</w:t>
      </w:r>
    </w:p>
    <w:p>
      <w:pPr>
        <w:bidi/>
        <w:spacing w:after="180"/>
        <w:jc w:val="right"/>
      </w:pPr>
      <w:r>
        <w:rPr>
          <w:rtl/>
        </w:rPr>
        <w:t xml:space="preserve">רוב האנשים מזהים יעד אחד ברור. אם אצלכם עולים כמה, נבחר אחד והשאר יחכו, נתמקד בסולם  אחד בכל פעם.</w:t>
      </w:r>
    </w:p>
    <w:p>
      <w:pPr>
        <w:pStyle w:val="Heading2"/>
        <w:bidi/>
        <w:jc w:val="right"/>
      </w:pPr>
      <w:r>
        <w:rPr>
          <w:b/>
          <w:bCs/>
          <w:color w:val="1E6B8E"/>
          <w:sz w:val="26"/>
          <w:szCs w:val="26"/>
          <w:rtl/>
        </w:rPr>
        <w:t xml:space="preserve">שלב שני · מפרקים לחמש או שש מדרגות, ומדרגים</w:t>
      </w:r>
    </w:p>
    <w:p>
      <w:pPr>
        <w:bidi/>
        <w:spacing w:after="180"/>
        <w:jc w:val="right"/>
      </w:pPr>
      <w:r>
        <w:rPr>
          <w:rtl/>
        </w:rPr>
        <w:t xml:space="preserve">עכשיו מפרקים את הדרך אל היעד למדרגות, ולכל מדרגה נותנים ציון מצוקה מ-0 עד 10,  כמה חרדה היא מעוררת רק כשמדמיינים אותה. ככה נראה סולם בנוי, על היעד "לחזור להשתמש במעלית":</w:t>
      </w:r>
    </w:p>
    <w:p>
      <w:pPr>
        <w:bidi/>
        <w:spacing w:after="180"/>
        <w:jc w:val="right"/>
      </w:pPr>
      <w:r>
        <w:rPr>
          <w:rtl/>
        </w:rPr>
        <w:t xml:space="preserve">◆ לעמוד ליד מעלית פתוחה חצי דקה : 2</w:t>
      </w:r>
    </w:p>
    <w:p>
      <w:pPr>
        <w:bidi/>
        <w:spacing w:after="180"/>
        <w:jc w:val="right"/>
      </w:pPr>
      <w:r>
        <w:rPr>
          <w:rtl/>
        </w:rPr>
        <w:t xml:space="preserve">◆ להיכנס ולצאת מייד, כשהדלת פתוחה : 4</w:t>
      </w:r>
    </w:p>
    <w:p>
      <w:pPr>
        <w:bidi/>
        <w:spacing w:after="180"/>
        <w:jc w:val="right"/>
      </w:pPr>
      <w:r>
        <w:rPr>
          <w:rtl/>
        </w:rPr>
        <w:t xml:space="preserve">◆ לנסוע קומה אחת עם אדם קרוב:  6</w:t>
      </w:r>
    </w:p>
    <w:p>
      <w:pPr>
        <w:bidi/>
        <w:spacing w:after="180"/>
        <w:jc w:val="right"/>
      </w:pPr>
      <w:r>
        <w:rPr>
          <w:rtl/>
        </w:rPr>
        <w:t xml:space="preserve">◆ לנסוע קומה אחת לבד: 7</w:t>
      </w:r>
    </w:p>
    <w:p>
      <w:pPr>
        <w:bidi/>
        <w:spacing w:after="180"/>
        <w:jc w:val="right"/>
      </w:pPr>
      <w:r>
        <w:rPr>
          <w:rtl/>
        </w:rPr>
        <w:t xml:space="preserve">◆ לנסוע כמה קומות לבד: 9</w:t>
      </w:r>
    </w:p>
    <w:p>
      <w:pPr>
        <w:bidi/>
        <w:spacing w:after="180"/>
        <w:jc w:val="right"/>
      </w:pPr>
      <w:r>
        <w:rPr>
          <w:rtl/>
        </w:rPr>
        <w:t xml:space="preserve">וסולם שני, שונה לגמרי באופי, על יעד חברתי "להשמיע את דעתי בישיבת צוות":</w:t>
      </w:r>
    </w:p>
    <w:p>
      <w:pPr>
        <w:bidi/>
        <w:spacing w:after="180"/>
        <w:jc w:val="right"/>
      </w:pPr>
      <w:r>
        <w:rPr>
          <w:rtl/>
        </w:rPr>
        <w:t xml:space="preserve">◆ לכתוב תגובה קצרה בקבוצה שקטה : 2</w:t>
      </w:r>
    </w:p>
    <w:p>
      <w:pPr>
        <w:bidi/>
        <w:spacing w:after="180"/>
        <w:jc w:val="right"/>
      </w:pPr>
      <w:r>
        <w:rPr>
          <w:rtl/>
        </w:rPr>
        <w:t xml:space="preserve">◆ לשאול שאלה אחת בישיבה עם מעט אנשי צוות: 4</w:t>
      </w:r>
    </w:p>
    <w:p>
      <w:pPr>
        <w:bidi/>
        <w:spacing w:after="180"/>
        <w:jc w:val="right"/>
      </w:pPr>
      <w:r>
        <w:rPr>
          <w:rtl/>
        </w:rPr>
        <w:t xml:space="preserve">◆ להגיד משפט של דעה ("אני חושבת שכדאי...") בישיבה קטנה : 6</w:t>
      </w:r>
    </w:p>
    <w:p>
      <w:pPr>
        <w:bidi/>
        <w:spacing w:after="180"/>
        <w:jc w:val="right"/>
      </w:pPr>
      <w:r>
        <w:rPr>
          <w:rtl/>
        </w:rPr>
        <w:t xml:space="preserve">◆ להציג נושא של שתי דקות מול הצוות: 8</w:t>
      </w:r>
    </w:p>
    <w:p>
      <w:pPr>
        <w:bidi/>
        <w:spacing w:after="180"/>
        <w:jc w:val="right"/>
      </w:pPr>
      <w:r>
        <w:rPr>
          <w:rtl/>
        </w:rPr>
        <w:t xml:space="preserve">שלושה כללי בנייה: המדרגה הראשונה נמוכה באמת (2-3, משהו שכמעט בטוח תעשו); בין מדרגה למדרגה אין קפיצה של יותר משתיים-שלוש נקודות; ואם בין 4 ל-7 אין לכם כלום, ממציאים מדרגת ביניים. תמיד אפשר: עם מלווה, לזמן קצר יותר, מרחוק, בשעה שקטה.</w:t>
      </w:r>
    </w:p>
    <w:p>
      <w:pPr>
        <w:pStyle w:val="Heading2"/>
        <w:bidi/>
        <w:jc w:val="right"/>
      </w:pPr>
      <w:r>
        <w:rPr>
          <w:b/>
          <w:bCs/>
          <w:color w:val="1E6B8E"/>
          <w:sz w:val="26"/>
          <w:szCs w:val="26"/>
          <w:rtl/>
        </w:rPr>
        <w:t xml:space="preserve">שלב שלישי · מתחילים באמצע-נמוך, ונשארים</w:t>
      </w:r>
    </w:p>
    <w:p>
      <w:pPr>
        <w:bidi/>
        <w:spacing w:after="180"/>
        <w:jc w:val="right"/>
      </w:pPr>
      <w:r>
        <w:rPr>
          <w:rtl/>
        </w:rPr>
        <w:t xml:space="preserve">מתחילים במדרגה של 3–4, לא ב-8. מדרגה גבוהה מידי תציף אתכם ותחזק את המסלול הישן.</w:t>
      </w:r>
    </w:p>
    <w:p>
      <w:pPr>
        <w:bidi/>
        <w:spacing w:after="180"/>
        <w:jc w:val="right"/>
      </w:pPr>
      <w:r>
        <w:rPr>
          <w:rtl/>
        </w:rPr>
        <w:t xml:space="preserve">וככה נראה תרגול של מדרגה אחת:</w:t>
      </w:r>
    </w:p>
    <w:p>
      <w:pPr>
        <w:bidi/>
        <w:spacing w:after="180"/>
        <w:jc w:val="right"/>
      </w:pPr>
      <w:r>
        <w:rPr>
          <w:rtl/>
        </w:rPr>
        <w:t xml:space="preserve">לפני: לקחת נשימה, להרגיע את הגוף . מספיק כדי לצאת לדרך, לא כדי לאפס את החרדה.</w:t>
      </w:r>
    </w:p>
    <w:p>
      <w:pPr>
        <w:bidi/>
        <w:spacing w:after="180"/>
        <w:jc w:val="right"/>
      </w:pPr>
      <w:r>
        <w:rPr>
          <w:rtl/>
        </w:rPr>
        <w:t xml:space="preserve">להגיד לעצמכם מה הניבוי שאתם חוששים ממנו: "אני חוששת ש___" ("שאתקע", "שכולם יסתכלו", "שיהיה לי התקף"). זכרו, המוח לומד כשאנו מנבאים משהו והוא לא מתקיים, זה הלב של השיטה, לכן חשוב הניבוי.</w:t>
      </w:r>
    </w:p>
    <w:p>
      <w:pPr>
        <w:bidi/>
        <w:spacing w:after="180"/>
        <w:jc w:val="right"/>
      </w:pPr>
      <w:r>
        <w:rPr>
          <w:rtl/>
        </w:rPr>
        <w:t xml:space="preserve">שלב הבא: נכנסים למדרגה ונשארים בה. החרדה תעלה,  היא אמורה לעלות, זה לא סימן שמשהו השתבש. וכאן, נתרגל את ההתבוננות מכלי הציפה מפרק 3: לראות את הגל עולה, לא להילחם, לצוף, לתת לזמן. לא מחכים לאפס, נשארים עד שהמצוקה יורדת בערך לחצי, וחשוב מזה: עד שהבחנתם שהניבוי שחששתם ממנו לא קרה.</w:t>
      </w:r>
    </w:p>
    <w:p>
      <w:pPr>
        <w:bidi/>
        <w:spacing w:after="180"/>
        <w:jc w:val="right"/>
      </w:pPr>
      <w:r>
        <w:rPr>
          <w:rtl/>
        </w:rPr>
        <w:t xml:space="preserve">אחרי התרגול:  נסגור את מעגל הסטרס ע״י נשיפות, תזוזה - למשל ניעור קצר, ונכתוב את הניסיון (הטבלה למטה).</w:t>
      </w:r>
    </w:p>
    <w:p>
      <w:pPr>
        <w:bidi/>
        <w:spacing w:after="180"/>
        <w:jc w:val="right"/>
      </w:pPr>
      <w:r>
        <w:rPr>
          <w:rtl/>
        </w:rPr>
        <w:t xml:space="preserve">שימו לב:  כלי הגוף באים לפני ואחרי, לא במקום. בזמן התרגול לשים לב לנשימה ולנסות להסדיר אותה, כדי שהיא לא תהפוך בעצמה לכלי שנאמין שרק בזכותו שרדנו. [ליועץ-קליני: הניסוח על התנהגויות ביטחון בתוך חשיפה — ברוח Craske 2014 ו-Salkovskis 1991, לאמת]</w:t>
      </w:r>
    </w:p>
    <w:p>
      <w:pPr>
        <w:bidi/>
        <w:spacing w:after="180"/>
        <w:jc w:val="right"/>
      </w:pPr>
      <w:r>
        <w:rPr>
          <w:rtl/>
        </w:rPr>
        <w:t xml:space="preserve">שלב רביעי · עולים מדרגה בסולם.</w:t>
      </w:r>
    </w:p>
    <w:p>
      <w:pPr>
        <w:bidi/>
        <w:spacing w:after="180"/>
        <w:jc w:val="right"/>
      </w:pPr>
      <w:r>
        <w:rPr>
          <w:rtl/>
        </w:rPr>
        <w:t xml:space="preserve">עולים למדרגה הבאה רק כשהנוכחית מרגישה נסבלת. מתרגלים את המדרגה עד שהיא כבר נסבלת, כלומר  -לא ״לא מורגשת״ או ״נעימה״. אצל רוב האנשים זה אחרי שלושה עד חמישה ביקורים באותה מדרגה, אבל אין לוח זמנים קובע: יש אנשים שיישארו שבועיים במדרגה אחת, וזו התקדמות לכל דבר. ואם המדרגה הבאה מרגישה גדולה מדי, אז לעלות חצי מדרגה.  חצי מדרגה שעולים בה שווה יותר ממדרגה שלמה שבורחים ממנה.</w:t>
      </w:r>
    </w:p>
    <w:p>
      <w:pPr>
        <w:pStyle w:val="Heading2"/>
        <w:bidi/>
        <w:jc w:val="right"/>
      </w:pPr>
      <w:r>
        <w:rPr>
          <w:b/>
          <w:bCs/>
          <w:color w:val="1E6B8E"/>
          <w:sz w:val="26"/>
          <w:szCs w:val="26"/>
          <w:rtl/>
        </w:rPr>
        <w:t xml:space="preserve">שלב חמישי · לרשום כל ניסיון</w:t>
      </w:r>
    </w:p>
    <w:p>
      <w:pPr>
        <w:bidi/>
        <w:spacing w:after="180"/>
        <w:jc w:val="right"/>
      </w:pPr>
      <w:r>
        <w:rPr>
          <w:rtl/>
        </w:rPr>
        <w:t xml:space="preserve">הרישום הוא ההוכחה שאנו מחפשים. ביום מאתגר שהמסלול הישן קופץ, הרשימה הזו תהיה תזכורת למה שקרה בפועל. שתי השורות הראשונות מלאות כדוגמה:</w:t>
      </w:r>
    </w:p>
    <w:p>
      <w:pPr>
        <w:bidi/>
        <w:spacing w:after="180"/>
        <w:jc w:val="right"/>
      </w:pPr>
      <w:r>
        <w:rPr>
          <w:rtl/>
        </w:rPr>
        <w:t xml:space="preserve">תאריך · המדרגה · מה חששתי שיקרה · מצוקה לפני (0–10) · מה קרה בפועל · מצוקה אחרי</w:t>
      </w:r>
    </w:p>
    <w:p>
      <w:pPr>
        <w:bidi/>
        <w:spacing w:after="180"/>
        <w:jc w:val="right"/>
      </w:pPr>
      <w:r>
        <w:rPr>
          <w:rtl/>
        </w:rPr>
        <w:t xml:space="preserve">יום ג' · להיכנס ולצאת מהמעלית, דלת פתוחה · שהדלת תיסגר עליי ואתקע · 5 · נכנסתי, ספרתי עד עשר, יצאתי. הדלת לא זזה. הלב דפק חזק אבל נשארתי · 3</w:t>
      </w:r>
    </w:p>
    <w:p>
      <w:pPr>
        <w:bidi/>
        <w:spacing w:after="180"/>
        <w:jc w:val="right"/>
      </w:pPr>
      <w:r>
        <w:rPr>
          <w:rtl/>
        </w:rPr>
        <w:t xml:space="preserve">יום ה' · לשאול שאלה בישיבה · שהקול יירעד וכולם יבינו שאני בלחץ · 6 · הקול קצת רעד. אף אחד לא הגיב לזה, מישהי ענתה לשאלה עצמה · 4</w:t>
      </w:r>
    </w:p>
    <w:p>
      <w:pPr>
        <w:bidi/>
        <w:spacing w:after="160"/>
        <w:jc w:val="right"/>
      </w:pPr>
      <w:r>
        <w:rPr>
          <w:i/>
          <w:iCs/>
          <w:color w:val="9A9A9A"/>
          <w:sz w:val="20"/>
          <w:szCs w:val="20"/>
          <w:rtl/>
        </w:rPr>
        <w:t xml:space="preserve">[שדה כתיבה] · [שדה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 · [שדה כתיבה]</w:t>
      </w:r>
    </w:p>
    <w:p>
      <w:pPr>
        <w:bidi/>
        <w:spacing w:after="160"/>
        <w:jc w:val="right"/>
      </w:pPr>
      <w:r>
        <w:rPr>
          <w:i/>
          <w:iCs/>
          <w:color w:val="9A9A9A"/>
          <w:sz w:val="20"/>
          <w:szCs w:val="20"/>
          <w:rtl/>
        </w:rPr>
        <w:t xml:space="preserve">[שדה כתיבה] · [שדה כתיבה] · [שדה כתיבה] · [שדה כתיבה] · [שדה כתיבה] · [שדה כתיבה]</w:t>
      </w:r>
    </w:p>
    <w:p>
      <w:pPr>
        <w:bidi/>
        <w:spacing w:after="180"/>
        <w:jc w:val="right"/>
      </w:pPr>
      <w:r>
        <w:rPr>
          <w:rtl/>
        </w:rPr>
        <w:t xml:space="preserve">שימו לב לשורה השנייה: הניבוי התממש חלקית: הקול באמת רעד, והעולם המשיך. גם זו הפרת ציפייה, ולפעמים היא החזקה מכולן: לא "הפחד טעה", אלא "גם כשהוא צדק קצת, זה היה נסבל".</w:t>
      </w:r>
    </w:p>
    <w:p>
      <w:pPr>
        <w:bidi/>
        <w:spacing w:after="180"/>
        <w:jc w:val="right"/>
      </w:pPr>
      <w:r>
        <w:rPr>
          <w:rtl/>
        </w:rPr>
        <w:t xml:space="preserve">תרגול בקצב שבועי: התמדה היא מה שמייצר למידה. שניים-שלושה ניסיונות בשבוע מספיקים בהחלט. [מפרט אינטראקטיבי · סולם הצעדים — הרכיב המרכזי של הפרק, עם שמירה]</w:t>
      </w:r>
    </w:p>
    <w:p>
      <w:pPr>
        <w:bidi/>
        <w:spacing w:after="180"/>
        <w:jc w:val="right"/>
      </w:pPr>
      <w:r>
        <w:rPr>
          <w:rtl/>
        </w:rPr>
        <w:t xml:space="preserve">◆ בניית סולם: שדה יעד + 4–6 שורות מדרגה, לכל מדרגה סליידר מצוקה 0–10; אפשרות לגרור ולסדר מחדש; ולידציה רכה: אם קפיצה של יותר מ-3 נקודות בין מדרגות — הצעה להוסיף מדרגת ביניים.</w:t>
      </w:r>
    </w:p>
    <w:p>
      <w:pPr>
        <w:bidi/>
        <w:spacing w:after="180"/>
        <w:jc w:val="right"/>
      </w:pPr>
      <w:r>
        <w:rPr>
          <w:rtl/>
        </w:rPr>
        <w:t xml:space="preserve">◆ הסולם והניסיונות נשמרים (persist) — נכנסים שוב אחרי שבוע ורואים את הכול.</w:t>
      </w:r>
    </w:p>
    <w:p>
      <w:pPr>
        <w:bidi/>
        <w:spacing w:after="180"/>
        <w:jc w:val="right"/>
      </w:pPr>
      <w:r>
        <w:rPr>
          <w:rtl/>
        </w:rPr>
        <w:t xml:space="preserve">◆ יומן ניסיונות: כל ניסיון = רשומה (תאריך, מדרגה, "מה חששתי שיקרה", מצוקה לפני, "מה קרה בפועל", מצוקה אחרי). תצוגת "השבוע שלי".</w:t>
      </w:r>
    </w:p>
    <w:p>
      <w:pPr>
        <w:bidi/>
        <w:spacing w:after="180"/>
        <w:jc w:val="right"/>
      </w:pPr>
      <w:r>
        <w:rPr>
          <w:rtl/>
        </w:rPr>
        <w:t xml:space="preserve">◆ כשמדרגה מסומנת "נסבלת" ועולים מדרגה - כדאי לייצר חגיגה קטנה (בסגנון חגיגות הפרק של תבנית ADHD) + המשפט "עוד ראיה נשמרה".</w:t>
      </w:r>
    </w:p>
    <w:p>
      <w:pPr>
        <w:bidi/>
        <w:spacing w:after="180"/>
        <w:jc w:val="right"/>
      </w:pPr>
      <w:r>
        <w:rPr>
          <w:rtl/>
        </w:rPr>
        <w:t xml:space="preserve">◆ בטיחות מובנית: אם "מצוקה לפני" מדורגת 9–10 פעמיים ברצף - הודעה רכה: הצעת חצי-מדרגה + תזכורת כללי העצירה + הפניה למנחה.</w:t>
      </w:r>
    </w:p>
    <w:p>
      <w:pPr>
        <w:pStyle w:val="Heading2"/>
        <w:bidi/>
        <w:jc w:val="right"/>
      </w:pPr>
      <w:r>
        <w:rPr>
          <w:b/>
          <w:bCs/>
          <w:color w:val="1E6B8E"/>
          <w:sz w:val="26"/>
          <w:szCs w:val="26"/>
          <w:rtl/>
        </w:rPr>
        <w:t xml:space="preserve">מתי הסולם לא יעבוד, ומה עושים 🟡</w:t>
      </w:r>
    </w:p>
    <w:p>
      <w:pPr>
        <w:bidi/>
        <w:spacing w:after="180"/>
        <w:jc w:val="right"/>
      </w:pPr>
      <w:r>
        <w:rPr>
          <w:rtl/>
        </w:rPr>
        <w:t xml:space="preserve">שלושה מצבים הם סימן עצירה ברור: אם מדרגה מעוררת התקף פאניקה מלא; אם אתם מגלים שאתם דוחפים את עצמכם בכוח, נאבקים בעצמכם ומרגישים מוצפים; או אם ההימנעות שלכם רחבה מאוד ומשתקת ומשפיעה על איכות חייכם בצורה נרחבת.  בכל אחד מהמצבים האלה התשובה היא לא "להתאמץ יותר" אלא חשיפה בליווי, עם המנחה כשלב ראשון, ועם ליווי אישי כשזה בעוצמה גדולה יותר. חשיפה בכוח מחזקת חרדה; חשיפה בקצב שלכם מרפאת.</w:t>
      </w:r>
    </w:p>
    <w:p>
      <w:pPr>
        <w:bidi/>
        <w:spacing w:after="180"/>
        <w:jc w:val="right"/>
      </w:pPr>
      <w:r>
        <w:rPr>
          <w:rtl/>
        </w:rPr>
        <w:t xml:space="preserve">וגבול אחד אדום 🔴, אותו גבול מפרק 4: אם מה שעומד מאחורי ההימנעות הוא זיכרון של פגיעה או אירוע טראומטי, סולם עצמאי הוא לא הדרך. לא בונים חשיפה לזיכרון טראומטי לבד; זו עבודה שנעשית עם מטפלים בשר ודם, ובקצב שנקבע יחד. לזהות שזה שם , זו העבודה שלכם כאן, והיא גדולה.</w:t>
      </w:r>
    </w:p>
    <w:p>
      <w:pPr>
        <w:pStyle w:val="Heading2"/>
        <w:bidi/>
        <w:jc w:val="right"/>
      </w:pPr>
      <w:r>
        <w:rPr>
          <w:b/>
          <w:bCs/>
          <w:color w:val="1E6B8E"/>
          <w:sz w:val="26"/>
          <w:szCs w:val="26"/>
          <w:rtl/>
        </w:rPr>
        <w:t xml:space="preserve">רותם</w:t>
      </w:r>
    </w:p>
    <w:p>
      <w:pPr>
        <w:pStyle w:val="Heading2"/>
        <w:bidi/>
        <w:jc w:val="right"/>
      </w:pPr>
      <w:r>
        <w:rPr>
          <w:b/>
          <w:bCs/>
          <w:color w:val="1E6B8E"/>
          <w:sz w:val="26"/>
          <w:szCs w:val="26"/>
          <w:rtl/>
        </w:rPr>
        <w:t xml:space="preserve">(שמות ופרטים בדויים, מבוססים על דפוסים קליניים נפוצים)</w:t>
      </w:r>
    </w:p>
    <w:p>
      <w:pPr>
        <w:bidi/>
        <w:spacing w:after="180"/>
        <w:jc w:val="right"/>
      </w:pPr>
      <w:r>
        <w:rPr>
          <w:rtl/>
        </w:rPr>
        <w:t xml:space="preserve">רותם, בת 34, הגיעה לפגישה השלישית עם צילום של הלוח המחיק שעל המקרר. היא צילמה אותו בגאווה: נשימות שלוש פעמים ביום, מסומנות בעיגול ירוק. חלון דאגה ב-18:00. יומן רגשות לפני השינה. הליכה של חצי שעה. שתי אפליקציות עם תזכורות. "בניתי לעצמי תוכנית," היא אמרה, "הפעם אני עושה את זה כמו שצריך."</w:t>
      </w:r>
    </w:p>
    <w:p>
      <w:pPr>
        <w:bidi/>
        <w:spacing w:after="180"/>
        <w:jc w:val="right"/>
      </w:pPr>
      <w:r>
        <w:rPr>
          <w:rtl/>
        </w:rPr>
        <w:t xml:space="preserve">אחרי שבוע וחצי היא הגיעה בלי הצילום. ביום רביעי בלילה, ב-23:40, היא ישבה מול יומן הרגשות הריק, אחרי שפספסה גם את חלון הדאגה וגם את ההליכה, והרגישה את הכיווץ המוכר בחזה , הפעם לא בגלל העבודה ולא בגלל הבריאות, אלא בגלל הלוח שעל המקרר. "הפכתי את ההרגעה לעוד מקור ללחץ," היא אמרה, ומחקה את הלוח באותו לילה. את זה היא דווקא זכרה לספר בחצי חיוך.</w:t>
      </w:r>
    </w:p>
    <w:p>
      <w:pPr>
        <w:bidi/>
        <w:spacing w:after="180"/>
        <w:jc w:val="right"/>
      </w:pPr>
      <w:r>
        <w:rPr>
          <w:rtl/>
        </w:rPr>
        <w:t xml:space="preserve">חתכנו הכול לדבר אחד. לא שלושה, לא "הכי חשוב קודם", אחד: נשימה אחת, אחרי הקפה של הבוקר. יש לה ממילא טקס קפה, הספל הכתום, אותה פינה במרפסת. הנשימה נדבקה אליו. זהו.</w:t>
      </w:r>
    </w:p>
    <w:p>
      <w:pPr>
        <w:bidi/>
        <w:spacing w:after="180"/>
        <w:jc w:val="right"/>
      </w:pPr>
      <w:r>
        <w:rPr>
          <w:rtl/>
        </w:rPr>
        <w:t xml:space="preserve">זה לא היה סיפור של הצלחה רצופה. אחרי שלושה שבועות היא נסעה לשבוע לחוץ במיוחד אצל ההורים, בלי מרפסת ובלי ספל, וההרגל נזנח. בעבר, היא אמרה, זה היה הסוף של התוכנית, עוד הוכחה שהיא "לא מתמידה". הפעם, ביום שחזרה הביתה, הקפה חיכה והנשימה חזרה איתו, בלי טקסים של התחלה מחדש. אחרי כמה חודשים היא סיפרה שהוסיפה מעצמה עוד נשימות, ברכב, לפני שהיא נכנסת הביתה בסוף היום. את הלוח המחיק היא לא החזירה למקרר.</w:t>
      </w:r>
    </w:p>
    <w:p>
      <w:pPr>
        <w:pStyle w:val="Heading2"/>
        <w:bidi/>
        <w:jc w:val="right"/>
      </w:pPr>
      <w:r>
        <w:rPr>
          <w:b/>
          <w:bCs/>
          <w:color w:val="1E6B8E"/>
          <w:sz w:val="26"/>
          <w:szCs w:val="26"/>
          <w:rtl/>
        </w:rPr>
        <w:t xml:space="preserve">הרגל אחד קטן שמייצר עוגן 🟢</w:t>
      </w:r>
    </w:p>
    <w:p>
      <w:pPr>
        <w:bidi/>
        <w:spacing w:after="180"/>
        <w:jc w:val="right"/>
      </w:pPr>
      <w:r>
        <w:rPr>
          <w:rtl/>
        </w:rPr>
        <w:t xml:space="preserve">הסיפור של רותם הוא הכלל. השינוי שנתמיד בו חייב להיות קטן וברור כדי להחזיק שנשאר הוא תמיד קטן וברור, לא קיצוני. תוכנית גדולה נשענת על מוטיבציה, ומוטיבציה היא משאב שלא תמיד זמין; אם נצמיד הרגל קטן על דברים שאנחנו כבר עושים כל יום, הוא ישאר יציב וקל לתחזוק. חוקר ההתנהגות בי ג'יי פוג מסטנפורד בנה על העיקרון הזה שיטה שלמה: מקטינים את ההתנהגות עד שהיא כמעט מגוחכת מרוב שהיא קטנה, ומצמידים אותה לפעולה קיימת - "אחרי שאני X, אני עושה Y". [ליועץ-קליני: Fogg 2019, Tiny Habits - לאמת שהתיאור מדויק (עיגון + מזעור); מסומן [לאימות] גם בהנחיות]</w:t>
      </w:r>
    </w:p>
    <w:p>
      <w:pPr>
        <w:bidi/>
        <w:spacing w:after="180"/>
        <w:jc w:val="right"/>
      </w:pPr>
      <w:r>
        <w:rPr>
          <w:rtl/>
        </w:rPr>
        <w:t xml:space="preserve">איך בונים את שלכם:</w:t>
      </w:r>
    </w:p>
    <w:p>
      <w:pPr>
        <w:bidi/>
        <w:spacing w:after="180"/>
        <w:jc w:val="right"/>
      </w:pPr>
      <w:r>
        <w:rPr>
          <w:rtl/>
        </w:rPr>
        <w:t xml:space="preserve">1. בוחרים כלי אחד מהחוברת. אחד. אצל רוב האנשים זו הנשימה, היא קצרה וכמעט בלתי נראית.  אבל כל כלי שדיבר אליכם מתאים.</w:t>
      </w:r>
    </w:p>
    <w:p>
      <w:pPr>
        <w:bidi/>
        <w:spacing w:after="180"/>
        <w:jc w:val="right"/>
      </w:pPr>
      <w:r>
        <w:rPr>
          <w:rtl/>
        </w:rPr>
        <w:t xml:space="preserve">2. בוחרים עוגן: פעולה שקורית ממילא כל יום, באותו הקשר. הקפה של הבוקר, צחצוח שיניים. הרגע שנכנסים למשרד, כשחוגרים חגורה ברכב.</w:t>
      </w:r>
    </w:p>
    <w:p>
      <w:pPr>
        <w:bidi/>
        <w:spacing w:after="180"/>
        <w:jc w:val="right"/>
      </w:pPr>
      <w:r>
        <w:rPr>
          <w:rtl/>
        </w:rPr>
        <w:t xml:space="preserve">3. מנסחים משפט אחד לפי התבנית, וכותבים אותו: "אחרי ש, אני ". למשל: "אחרי שאני חוגרת חגורה, אני עושה נשימה עמוקה אחת." "אחרי שהמחשב נדלק, אני שם שתי כפות רגליים על הרצפה לעשר שניות."</w:t>
      </w:r>
    </w:p>
    <w:p>
      <w:pPr>
        <w:bidi/>
        <w:spacing w:after="180"/>
        <w:jc w:val="right"/>
      </w:pPr>
      <w:r>
        <w:rPr>
          <w:rtl/>
        </w:rPr>
        <w:t xml:space="preserve">4. וכשזה קורה , לתת לעצמכם רגע קטן של הכרה. חיוך, להגיד לעצמכם "יופי", סימון וי. זה נשמע שולי; זה בדיוק מה שמלמד את המוח שההרגל הזה משתלם.</w:t>
      </w:r>
    </w:p>
    <w:p>
      <w:pPr>
        <w:bidi/>
        <w:spacing w:after="180"/>
        <w:jc w:val="right"/>
      </w:pPr>
      <w:r>
        <w:rPr>
          <w:rtl/>
        </w:rPr>
        <w:t xml:space="preserve">מתי זה לא יעבוד: אם ההרגל נשכח שוב ושוב,זה אומר שהוא או גדול מדי או שלא הצמדתם לפעולה קבועה, ואז מקטינים עוד ("נשימה אחת" במקום "שלוש נשימות") או מחליפים עוגן. ואם ההרגל נשכח שבוע שלם, כמו אצל רותם  פשוט מחברים אותו מחדש לעוגן חדש, בלי לשאול שאלות או לתת לזה משקל.</w:t>
      </w:r>
    </w:p>
    <w:p>
      <w:pPr>
        <w:pStyle w:val="Heading2"/>
        <w:bidi/>
        <w:jc w:val="right"/>
      </w:pPr>
      <w:r>
        <w:rPr>
          <w:b/>
          <w:bCs/>
          <w:color w:val="1E6B8E"/>
          <w:sz w:val="26"/>
          <w:szCs w:val="26"/>
          <w:rtl/>
        </w:rPr>
        <w:t xml:space="preserve">מילה על הימים הקשים שעוד יבואו 🟢</w:t>
      </w:r>
    </w:p>
    <w:p>
      <w:pPr>
        <w:bidi/>
        <w:spacing w:after="180"/>
        <w:jc w:val="right"/>
      </w:pPr>
      <w:r>
        <w:rPr>
          <w:rtl/>
        </w:rPr>
        <w:t xml:space="preserve">ההחלמה מחרדה היא לא לינארית, זה לא קו ישר קבוע  שעולה למעלה. היא נראית כמו גלים: ימים טובים וימים קשים, ולפעמים יום קשה מגיע דווקא אחרי כמה ימים טובים במיוחד. עכשיו אתם גם יודעים למה: המסלול הישן במוח לא נמחק. ביום שבו אנו עייפים, חולים, עמוסים, האוטומט יהיה מהיר יותר מההרגל החדש. זו לא נסיגה אמיתית; זו הצורה של הדרך.</w:t>
      </w:r>
    </w:p>
    <w:p>
      <w:pPr>
        <w:bidi/>
        <w:spacing w:after="180"/>
        <w:jc w:val="right"/>
      </w:pPr>
      <w:r>
        <w:rPr>
          <w:rtl/>
        </w:rPr>
        <w:t xml:space="preserve">ומסתבר שאפשר לומר משהו מדויק יותר מ"זה נורמלי". חוקרים בשם אלן מרלט וג'ודית גורדון, שחקרו איך אנשים שומרים על שינוי לאורך זמן (1985), גילו ממצא חשוב: מה שמנבא אם מעידה תהפוך לנפילה הוא לא המעידה עצמה  אלא הפרשנות שלה. מי שאומר "נכשלתי, אין טעם, חזרתי לנקודת ההתחלה" נוטה להפסיק; מי שאומר "היה יום קשה, מחר ממשיכים מאותו מקום" חוזר למסלול. כלומר אותו יום קשה בדיוק לשני אנשים שונים, אבל עם פרשנות שונה, תוביל לשתי תוצאות שונות. [ליועץ-קליני: Marlatt &amp; Gordon 1985, abstinence violation effect — מותאם כאן מהתחום המקורי (התמכרויות) להחלמה מחרדה; לאמת שההשאלה לגיטימית ומנוסחת באחריות]</w:t>
      </w:r>
    </w:p>
    <w:p>
      <w:pPr>
        <w:bidi/>
        <w:spacing w:after="180"/>
        <w:jc w:val="right"/>
      </w:pPr>
      <w:r>
        <w:rPr>
          <w:rtl/>
        </w:rPr>
        <w:t xml:space="preserve">לכן שווה להכין את המשפטים מראש, כשרגועים, כי ביום הקשה עצמו המוח יציע רק את הגרסה הראשונה:</w:t>
      </w:r>
    </w:p>
    <w:p>
      <w:pPr>
        <w:bidi/>
        <w:spacing w:after="180"/>
        <w:jc w:val="right"/>
      </w:pPr>
      <w:r>
        <w:rPr>
          <w:rtl/>
        </w:rPr>
        <w:t xml:space="preserve">◆ במקום "חזרתי לנקודת ההתחלה" -&gt; "זה גל. גם הוא חלק מהדרך, וגם הוא יורד."</w:t>
      </w:r>
    </w:p>
    <w:p>
      <w:pPr>
        <w:bidi/>
        <w:spacing w:after="180"/>
        <w:jc w:val="right"/>
      </w:pPr>
      <w:r>
        <w:rPr>
          <w:rtl/>
        </w:rPr>
        <w:t xml:space="preserve">◆ במקום "כל העבודה הזאת לא עבדה" -&gt; "יום קשה לא מוחק הוכחות. הטבלה שלי מלאה במה שכבר קרה בפועל."</w:t>
      </w:r>
    </w:p>
    <w:p>
      <w:pPr>
        <w:bidi/>
        <w:spacing w:after="180"/>
        <w:jc w:val="right"/>
      </w:pPr>
      <w:r>
        <w:rPr>
          <w:rtl/>
        </w:rPr>
        <w:t xml:space="preserve">◆ במקום "אין לי כוח להתחיל הכול מחדש" -&gt; "אין צורך להתחיל מחדש. מחר, אחרי הקפה, נשימה אחת, מתחילים מאותו מקום."</w:t>
      </w:r>
    </w:p>
    <w:p>
      <w:pPr>
        <w:bidi/>
        <w:spacing w:after="180"/>
        <w:jc w:val="right"/>
      </w:pPr>
      <w:r>
        <w:rPr>
          <w:rtl/>
        </w:rPr>
        <w:t xml:space="preserve">הערה חשובה: אצל רוב האנשים הימים הקשים הולכים ומתמעטים, הרגעים הקשים פחות תכופים, פחות עמוקים. אבל אם אתם מוצאים את עצמכם בתקופה קשה שנמשכת שבועות בלי הפוגה, או שהימים הקשים חוזרים ומעמיקים,  זה כבר לא "גל בדרך", וזה בדיוק הסימן לפנות לליווי אישי. מגיע לכם יותר ממה שחוברת יכולה לתת.</w:t>
      </w:r>
    </w:p>
    <w:p>
      <w:pPr>
        <w:bidi/>
        <w:spacing w:after="180"/>
        <w:jc w:val="right"/>
      </w:pPr>
      <w:r>
        <w:rPr>
          <w:rtl/>
        </w:rPr>
        <w:t xml:space="preserve">ולסיום  נחזור למדידה:</w:t>
      </w:r>
    </w:p>
    <w:p>
      <w:pPr>
        <w:bidi/>
        <w:spacing w:after="180"/>
        <w:jc w:val="right"/>
      </w:pPr>
      <w:r>
        <w:rPr>
          <w:rtl/>
        </w:rPr>
        <w:t xml:space="preserve">בפרק 1 עצרנו לרגע ומדדנו: כמה עומס (1 עד 10), כמה חרדה (1 עד 10). שמרתם את המספרים. עכשיו, בלי להציץ בהם קודם - תמדדו שוב. אותן שתי שאלות, רגע אחד של כנות.</w:t>
      </w:r>
    </w:p>
    <w:p>
      <w:pPr>
        <w:bidi/>
        <w:spacing w:after="180"/>
        <w:jc w:val="right"/>
      </w:pPr>
      <w:r>
        <w:rPr>
          <w:rtl/>
        </w:rPr>
        <w:t xml:space="preserve">ועכשיו השוו. גם תזוזה קטנה היא תנועה: נקודה אחת למטה פירושה שמשהו במערכת כבר מגיב אחרת. ושימו לב גם למה שהמספרים לא מודדים.  יש אנשים שהמספר שלהם כמעט לא זז, אבל משהו אחר השתנה לגמרי: הגל מגיע ואיתו פחות פחד ממנו. זו התזוזה החשובה מכולן, והיא בדיוק מה שמיכל מפרק 3 תיארה. ואם שום דבר לא זז עדיין, גם זה מידע, לא גזר דין: לפעמים המד זז רק אחרי שהסולם עובד כמה שבועות, ועצם זה שאתם כאן, בסוף המסע, אחרי חמישה פרקים של עבודה אמיתית, זה כבר לא אותו מקום שבו התחלתם.</w:t>
      </w:r>
    </w:p>
    <w:p>
      <w:pPr>
        <w:bidi/>
        <w:spacing w:after="160"/>
        <w:jc w:val="right"/>
      </w:pPr>
      <w:r>
        <w:rPr>
          <w:i/>
          <w:iCs/>
          <w:color w:val="9A9A9A"/>
          <w:sz w:val="20"/>
          <w:szCs w:val="20"/>
          <w:rtl/>
        </w:rPr>
        <w:t xml:space="preserve">[מפרט אינטראקטיבי · גרף המד לאורך המסע]</w:t>
      </w:r>
    </w:p>
    <w:p>
      <w:pPr>
        <w:bidi/>
        <w:spacing w:after="180"/>
        <w:jc w:val="right"/>
      </w:pPr>
      <w:r>
        <w:rPr>
          <w:rtl/>
        </w:rPr>
        <w:t xml:space="preserve">◆ שליפת ערכי המד שנשמרו בפרק 1 + קלט חדש כאן (שני סליידרים 1–10: עומס, חרדה).</w:t>
      </w:r>
    </w:p>
    <w:p>
      <w:pPr>
        <w:bidi/>
        <w:spacing w:after="180"/>
        <w:jc w:val="right"/>
      </w:pPr>
      <w:r>
        <w:rPr>
          <w:rtl/>
        </w:rPr>
        <w:t xml:space="preserve">◆ תצוגת גרף פשוט: שתי נקודות זמן (פרק 1 ← פרק 5), שני קווים (עומס, חרדה), בפלטת החוברת.</w:t>
      </w:r>
    </w:p>
    <w:p>
      <w:pPr>
        <w:bidi/>
        <w:spacing w:after="180"/>
        <w:jc w:val="right"/>
      </w:pPr>
      <w:r>
        <w:rPr>
          <w:rtl/>
        </w:rPr>
        <w:t xml:space="preserve">◆ צ'ק-אין ממשיך: כפתור "למדוד שוב בעוד שבוע" — המד נשאר זמין מהמדף האישי, וכל מדידה נוספת מצטרפת לגרף. זה המענה לפער "אין מדידה לאורך זמן" מהשוק.</w:t>
      </w:r>
    </w:p>
    <w:p>
      <w:pPr>
        <w:bidi/>
        <w:spacing w:after="180"/>
        <w:jc w:val="right"/>
      </w:pPr>
      <w:r>
        <w:rPr>
          <w:rtl/>
        </w:rPr>
        <w:t xml:space="preserve">◆ מיקרו-קופי מותאם תוצאה: ירידה → "תנועה"; ללא שינוי או עלייה → הטקסט המכיל מהפרק (לא קונפטי), עם הפניה לפסקת "מה שהמספרים לא מודדים".</w:t>
      </w:r>
    </w:p>
    <w:p>
      <w:pPr>
        <w:pStyle w:val="Heading2"/>
        <w:bidi/>
        <w:jc w:val="right"/>
      </w:pPr>
      <w:r>
        <w:rPr>
          <w:b/>
          <w:bCs/>
          <w:color w:val="1E6B8E"/>
          <w:sz w:val="26"/>
          <w:szCs w:val="26"/>
          <w:rtl/>
        </w:rPr>
        <w:t xml:space="preserve">המעגל נסגר</w:t>
      </w:r>
    </w:p>
    <w:p>
      <w:pPr>
        <w:bidi/>
        <w:spacing w:after="180"/>
        <w:jc w:val="right"/>
      </w:pPr>
      <w:r>
        <w:rPr>
          <w:rtl/>
        </w:rPr>
        <w:t xml:space="preserve">במבוא פגשנו את המעגל שמכווץ את החיים: חרדה, הימנעות, הקלה, והעולם שהולך ומצטמצם. כל מה שעשיתם מאז היה בנוי לקראת הרגע שבו המעגל מתחיל להסתובב הפוך: צעד קטן, הוכחה, ועוד עולם קצת יותר מאפשר. לא בבת אחת, ולא בלי ימים קשים. אבל הכיוון התהפך, ואת הכיוון קובעים הצעדים הקטנים, לא הקפיצות.</w:t>
      </w:r>
    </w:p>
    <w:p>
      <w:pPr>
        <w:bidi/>
        <w:spacing w:after="180"/>
        <w:jc w:val="right"/>
      </w:pPr>
      <w:r>
        <w:rPr>
          <w:rtl/>
        </w:rPr>
        <w:t xml:space="preserve">מכאן והלאה החוברת נשארת אתכם בתפקיד חדש , ספר עזר. בעמודים הבאים מחכים שני ארגזי כלים: "כשהגל גבוה" לרגעים שבהם צריך להירגע מהר, ו"כשרוצים להבין את הדפוס" לרגעים השקטים שבהם יש כוח להסתכל פנימה. ואחריהם, כל החוברת בעמוד אחד, לימים שבהם רוצים רק תזכורת.</w:t>
      </w:r>
    </w:p>
    <w:p>
      <w:pPr>
        <w:bidi/>
        <w:spacing w:after="160"/>
        <w:jc w:val="right"/>
      </w:pPr>
      <w:r>
        <w:rPr>
          <w:i/>
          <w:iCs/>
          <w:color w:val="9A9A9A"/>
          <w:sz w:val="20"/>
          <w:szCs w:val="20"/>
          <w:rtl/>
        </w:rPr>
        <w:t xml:space="preserve">[ויזואל: מפת "איזה ארגז מתי" — צומת פשוט עם שאלה אחת: "מה קורה עכשיו?" ← "הגל כאן, קשה לחשוב" → ארגז א' (כלי גוף, דקות בודדות) · "שקט יחסית, יש כוח וסקרנות" → ארגז ב' (כלי הבנה, רבע שעה) · "יום קשה אחרי תקופה טובה" → פסקת הימים הקשים בפרק 5. עיצוב כשלושה שערים, לא תרשים זרימה טכני.]</w:t>
      </w:r>
    </w:p>
    <w:p>
      <w:pPr>
        <w:pBdr>
          <w:bottom w:val="single" w:color="C9C2B4" w:sz="6" w:space="1"/>
        </w:pBdr>
        <w:bidi/>
      </w:pPr>
    </w:p>
    <w:p>
      <w:pPr>
        <w:pStyle w:val="Heading1"/>
        <w:bidi/>
        <w:jc w:val="right"/>
      </w:pPr>
      <w:r>
        <w:rPr>
          <w:b/>
          <w:bCs/>
          <w:color w:val="1F5C8A"/>
          <w:sz w:val="32"/>
          <w:szCs w:val="32"/>
          <w:rtl/>
        </w:rPr>
        <w:t xml:space="preserve">ארגז א' · כשהגל גבוה</w:t>
      </w:r>
    </w:p>
    <w:p>
      <w:pPr>
        <w:bidi/>
        <w:spacing w:after="180"/>
        <w:jc w:val="right"/>
      </w:pPr>
      <w:r>
        <w:rPr>
          <w:rtl/>
        </w:rPr>
        <w:t xml:space="preserve">לרגע שבו החרדה כאן ועכשיו, וקשה מדי לחשוב. כל הכלים כאן עובדים דרך הגוף, כי כשהאזעקה פועלת, הגוף הוא הדלת הראשונה, לא המילים.</w:t>
      </w:r>
    </w:p>
    <w:p>
      <w:pPr>
        <w:bidi/>
        <w:spacing w:after="180"/>
        <w:jc w:val="right"/>
      </w:pPr>
      <w:r>
        <w:rPr>
          <w:rtl/>
        </w:rPr>
        <w:t xml:space="preserve">איך משתמשים בארגז: לא לומדים עשרה כלים. בחרו שניים או שלושה שמדברים אליכם, ותרגלו אותם דווקא ברגעים רגועים, כלי שמכירים בעל-פה זמין גם כשהראש לא חושב.</w:t>
      </w:r>
    </w:p>
    <w:p>
      <w:pPr>
        <w:bidi/>
        <w:spacing w:after="180"/>
        <w:jc w:val="right"/>
      </w:pPr>
      <w:r>
        <w:rPr>
          <w:rtl/>
        </w:rPr>
        <w:t xml:space="preserve">כלל אחד לכל הארגז: שימו לב בנשימה שהנשיפה תמיד ארוכה מהשאיפה. ואם כלי כלשהו דווקא מגביר את החרדה, פשוט עוברים לכלי אחר. זו לא תקלה, זו התאמה.</w:t>
      </w:r>
    </w:p>
    <w:p>
      <w:pPr>
        <w:bidi/>
        <w:spacing w:after="180"/>
        <w:jc w:val="right"/>
      </w:pPr>
      <w:r>
        <w:rPr>
          <w:rtl/>
        </w:rPr>
        <w:t xml:space="preserve">כל הכלים בארגז הזה מסומנים 🟢 בטוחים לתרגול עצמי.</w:t>
      </w:r>
    </w:p>
    <w:p>
      <w:pPr>
        <w:bidi/>
        <w:spacing w:after="160"/>
        <w:jc w:val="right"/>
      </w:pPr>
      <w:r>
        <w:rPr>
          <w:i/>
          <w:iCs/>
          <w:color w:val="9A9A9A"/>
          <w:sz w:val="20"/>
          <w:szCs w:val="20"/>
          <w:rtl/>
        </w:rPr>
        <w:t xml:space="preserve">[מפרט אינטראקטיבי · שני הארגזים]</w:t>
      </w:r>
    </w:p>
    <w:p>
      <w:pPr>
        <w:bidi/>
        <w:spacing w:after="180"/>
        <w:jc w:val="right"/>
      </w:pPr>
      <w:r>
        <w:rPr>
          <w:rtl/>
        </w:rPr>
        <w:t xml:space="preserve">◆ כל כלי = כרטיס מתקפל: שם + "מתי" בשורה ← נפתח לצעדים ולמנגנון. קישור "הלימוד המלא בפרק X" מוביל לעוגן בפרק.</w:t>
      </w:r>
    </w:p>
    <w:p>
      <w:pPr>
        <w:bidi/>
        <w:spacing w:after="180"/>
        <w:jc w:val="right"/>
      </w:pPr>
      <w:r>
        <w:rPr>
          <w:rtl/>
        </w:rPr>
        <w:t xml:space="preserve">◆ סינון בראש הארגז לפי מצב: "אין לי אוויר עכשיו — כלי של דקה" · "יש לי כמה דקות" · "רגע שקט — כלי עומק" (הצ'יפ השלישי מציג את ארגז ב').</w:t>
      </w:r>
    </w:p>
    <w:p>
      <w:pPr>
        <w:bidi/>
        <w:spacing w:after="180"/>
        <w:jc w:val="right"/>
      </w:pPr>
      <w:r>
        <w:rPr>
          <w:rtl/>
        </w:rPr>
        <w:t xml:space="preserve">◆ סימון מועדפים: כוכב על עד שלושה כלים ("שלושת שלי"); המסומנים נצמדים לראש הארגז ונשמרים. מממש את "בחרו 2–3" בפועל.</w:t>
      </w:r>
    </w:p>
    <w:p>
      <w:pPr>
        <w:bidi/>
        <w:spacing w:after="180"/>
        <w:jc w:val="right"/>
      </w:pPr>
      <w:r>
        <w:rPr>
          <w:rtl/>
        </w:rPr>
        <w:t xml:space="preserve">◆ הכרטיסים המסומנים מופיעים גם במדף האישי — גישה מהירה בלי להיכנס לחוברת כולה.</w:t>
      </w:r>
    </w:p>
    <w:p>
      <w:pPr>
        <w:pStyle w:val="Heading2"/>
        <w:bidi/>
        <w:jc w:val="right"/>
      </w:pPr>
      <w:r>
        <w:rPr>
          <w:b/>
          <w:bCs/>
          <w:color w:val="1E6B8E"/>
          <w:sz w:val="26"/>
          <w:szCs w:val="26"/>
          <w:rtl/>
        </w:rPr>
        <w:t xml:space="preserve">נשימה עמוקה 🟢 · הכלי הראשון של גל החרדה</w:t>
      </w:r>
    </w:p>
    <w:p>
      <w:pPr>
        <w:bidi/>
        <w:spacing w:after="180"/>
        <w:jc w:val="right"/>
      </w:pPr>
      <w:r>
        <w:rPr>
          <w:rtl/>
        </w:rPr>
        <w:t xml:space="preserve">מתי: ברגע שהגל עולה זה הכלי המהיר ביותר שיש. צעדים: שאיפה דרך האף, ומיד עוד שאיפה קטנה נוספת בלי לנשוף באמצע, ואז נשיפה ארוכה ואיטית דרך הפה. שלוש עד חמש פעמים. למה: השאיפה הכפולה פותחת מחדש את שקיקי האוויר בריאות ומסלקת פחמן דו-חמצני ביעילות, והנשיפה הארוכה מפעילה את הבלם של מערכת העצבים. הלימוד המלא נמצא בפרק 2, כולל מה עושים אם מרגישים סחרחורת.</w:t>
      </w:r>
    </w:p>
    <w:p>
      <w:pPr>
        <w:pStyle w:val="Heading2"/>
        <w:bidi/>
        <w:jc w:val="right"/>
      </w:pPr>
      <w:r>
        <w:rPr>
          <w:b/>
          <w:bCs/>
          <w:color w:val="1E6B8E"/>
          <w:sz w:val="26"/>
          <w:szCs w:val="26"/>
          <w:rtl/>
        </w:rPr>
        <w:t xml:space="preserve">נשימת תהודה 🟢 · לתחזוקה, לא רק לחירום</w:t>
      </w:r>
    </w:p>
    <w:p>
      <w:pPr>
        <w:bidi/>
        <w:spacing w:after="180"/>
        <w:jc w:val="right"/>
      </w:pPr>
      <w:r>
        <w:rPr>
          <w:rtl/>
        </w:rPr>
        <w:t xml:space="preserve">מתי: דווקא לא בשיא הגל אלא  כמה דקות ביום להורדת מתח הרקע, או בגל בינוני ומתמשך. צעדים: נושמים בקצב איטי וקבוע, בערך חמש שניות שאיפה, חמש עד שש שניות נשיפה (חמש-שש נשימות בדקה), שלוש עד חמש דקות. אפשר בעזרת אנימציית הנשימה בחוברת. </w:t>
      </w:r>
      <w:r>
        <w:rPr>
          <w:highlight w:val="yellow"/>
          <w:highlightCs w:val="yellow"/>
          <w:rtl/>
        </w:rPr>
        <w:t xml:space="preserve">קלוד: אפשר לייצר מיני אפליקציה להנחייה?</w:t>
      </w:r>
      <w:r>
        <w:rPr>
          <w:rtl/>
        </w:rPr>
        <w:t xml:space="preserve"> למה: בקצב הזה הנשימה והדופק מסתנכרנים, והמערכת כולה עוברת למצב ויסות. [ליועץ-קליני: נשימת תהודה ~5.5–6 נשימות בדקה, Lehrer &amp; Gevirtz 2014 — מסומן [לאימות] בהנחיות] אם מרגישים סחרחורת: נושמים פחות עמוק, באותו קצב.</w:t>
      </w:r>
    </w:p>
    <w:p>
      <w:pPr>
        <w:bidi/>
        <w:spacing w:after="180"/>
        <w:jc w:val="right"/>
      </w:pPr>
      <w:r>
        <w:rPr>
          <w:rtl/>
        </w:rPr>
        <w:t xml:space="preserve">נשימת קופסה 🟢 · </w:t>
      </w:r>
      <w:r>
        <w:rPr>
          <w:highlight w:val="yellow"/>
          <w:highlightCs w:val="yellow"/>
          <w:rtl/>
        </w:rPr>
        <w:t xml:space="preserve">קלוד: גם פה - אפשר לייצר כפתור הנחיה?</w:t>
      </w:r>
    </w:p>
    <w:p>
      <w:pPr>
        <w:bidi/>
        <w:spacing w:after="180"/>
        <w:jc w:val="right"/>
      </w:pPr>
      <w:r>
        <w:rPr>
          <w:rtl/>
        </w:rPr>
        <w:t xml:space="preserve">מתי: כשהמחשבות רצות והנשימה לבד לא מספיקה, הספירה תופסת את ערוץ הקשב. צעדים: שאיפה בספירה של 4 · החזקה 4 · נשיפה 4 · החזקה 4. ארבעה סיבובים ומעלה. למה: האטת הנשימה מרגיעה את הגוף, והספירה הקצובה לא משאירה אופציה למחשבות מודאגות. מה שחשוב פה זה הקצב האיטי.</w:t>
      </w:r>
    </w:p>
    <w:p>
      <w:pPr>
        <w:pStyle w:val="Heading2"/>
        <w:bidi/>
        <w:jc w:val="right"/>
      </w:pPr>
      <w:r>
        <w:rPr>
          <w:b/>
          <w:bCs/>
          <w:color w:val="1E6B8E"/>
          <w:sz w:val="26"/>
          <w:szCs w:val="26"/>
          <w:rtl/>
        </w:rPr>
        <w:t xml:space="preserve">ניעור ופריקה גופנית 🟢 ·</w:t>
      </w:r>
    </w:p>
    <w:p>
      <w:pPr>
        <w:bidi/>
        <w:spacing w:after="180"/>
        <w:jc w:val="right"/>
      </w:pPr>
      <w:r>
        <w:rPr>
          <w:rtl/>
        </w:rPr>
        <w:t xml:space="preserve">מתי: אחרי אירוע מלחיץ כמו שיחה קשה, פגישה מתוחה, בהלה, לפני שממשיכים הלאה ליום. זה הכלי שסוגר את מעגל הלחץ שפגשנו במבוא. צעדים: עומדים, ומנערים: ידיים, כתפיים, רגליים, כמו להתנער ממים. אפשר קפיצות קלות במקום. 60 עד 90 שניות. ואם אתם במקום ציבורי: הליכה נמרצת של שתיים-שלוש דקות עושה את אותה עבודה בדיוק. בטבע, אחרי שהסכנה חולפת, הגוף פורק את הכוננות בתנועה וברעד, כך המערכת מקבלת את האות "נגמר". אצלנו האות הזה כמעט אף פעם לא נשלח, והסטרס נצבר; התזוזה מאותת למוח שהדריכות נגמרה. מה מרגישים: לפעמים רעד קל, צמרמורת או צחוק פתאומי, כולם סימנים טובים של פריקה. זה מרגיש מוזר לכולם בהתחלה. תנו לזה כמה פעמים.</w:t>
      </w:r>
    </w:p>
    <w:p>
      <w:pPr>
        <w:pStyle w:val="Heading2"/>
        <w:bidi/>
        <w:jc w:val="right"/>
      </w:pPr>
      <w:r>
        <w:rPr>
          <w:b/>
          <w:bCs/>
          <w:color w:val="1E6B8E"/>
          <w:sz w:val="26"/>
          <w:szCs w:val="26"/>
          <w:rtl/>
        </w:rPr>
        <w:t xml:space="preserve">קור על הפנים 🟢</w:t>
      </w:r>
    </w:p>
    <w:p>
      <w:pPr>
        <w:bidi/>
        <w:spacing w:after="180"/>
        <w:jc w:val="right"/>
      </w:pPr>
      <w:r>
        <w:rPr>
          <w:rtl/>
        </w:rPr>
        <w:t xml:space="preserve">מתי: כשהגל החרדה גבוה מאוד והדופק דוהר, זה הכלי הפיזיולוגי הכי חזק. איך עושים? פשוט מרטיבים את הפנים  עם מים קרים, במיוחד סביב העיניים והלחיים, או שקית קרח עטופה במגבת, מוצמדת לאזור העיניים והמצח. 15 עד 30 שניות, אפשר לחזור במידת הצורך. נסו להתכופף מעט קדימה תוך כדי. למה: קור סביב העיניים מפעיל רפלקס קדום שמאט את הדופק בבת אחת. הגוף "חושב" שצללנו למים, וחוסך בחמצן. זהו כלי ויסות מוכר מאחת השיטות הטיפוליות המבוססות ביותר לוויסות רגשי (המקור בנספח). סייגים חשובים: לא קרח ישירות על העור, ולא מים קפואים ממש. ומי שיש להם מצב לבבי או דופק לא סדיר, ההאטה כאן חדה, לכן צריך להתייעץ עם רופא לפני שמשתמשים בכלי הזה, ובינתיים לבחור כלי אחר. [ליועץ-קליני: אזהרת המצב הלבבי מנוסחת לפי הנחיית DBT/TIP — לאמת נוסח]</w:t>
      </w:r>
    </w:p>
    <w:p>
      <w:pPr>
        <w:pStyle w:val="Heading2"/>
        <w:bidi/>
        <w:jc w:val="right"/>
      </w:pPr>
      <w:r>
        <w:rPr>
          <w:b/>
          <w:bCs/>
          <w:color w:val="1E6B8E"/>
          <w:sz w:val="26"/>
          <w:szCs w:val="26"/>
          <w:rtl/>
        </w:rPr>
        <w:t xml:space="preserve">קרקוע 🟢</w:t>
      </w:r>
    </w:p>
    <w:p>
      <w:pPr>
        <w:bidi/>
        <w:spacing w:after="180"/>
        <w:jc w:val="right"/>
      </w:pPr>
      <w:r>
        <w:rPr>
          <w:rtl/>
        </w:rPr>
        <w:t xml:space="preserve">מתי: כשהראש בורח למחשבות לעתיד, לתרחישים, למחשבות שרצות קדימה. איך נבצע? נניח שתי כפות רגליים על הרצפה, נרגיש את המשקל יורד אליהן. ואז נבצע סריקת חושים איטית: נספור חמישה דברים שרואים · ארבעה דברים שאפשר לגעת בהם · נקשיב לשלושה קולות ·נריח שני ריחות · נטעם טעם אחד. למה עושים את כל זה? חרדה חיה בעתיד המדומיין; החושים חיים רק בהווה. כשמכריחים את המוח להתמקד בחושים, למוח אין זמן להתייחס למערכת האיום והוא נאלץ להיות בכאן ועכשיו ועוזר לווסת את הגוף. אם זה מרגיש טכני: מספיקות כפות הרגליים והמשקל. גרסת החירום: לתפוס חפץ אחד ולתאר אותו לעצמכם בפרטים, ממש להתמקד בכל פרט ופרט.</w:t>
      </w:r>
    </w:p>
    <w:p>
      <w:pPr>
        <w:pStyle w:val="Heading2"/>
        <w:bidi/>
        <w:jc w:val="right"/>
      </w:pPr>
      <w:r>
        <w:rPr>
          <w:b/>
          <w:bCs/>
          <w:color w:val="1E6B8E"/>
          <w:sz w:val="26"/>
          <w:szCs w:val="26"/>
          <w:rtl/>
        </w:rPr>
        <w:t xml:space="preserve">חיבוק של 20 שניות 🟢</w:t>
      </w:r>
    </w:p>
    <w:p>
      <w:pPr>
        <w:bidi/>
        <w:spacing w:after="180"/>
        <w:jc w:val="right"/>
      </w:pPr>
      <w:r>
        <w:rPr>
          <w:rtl/>
        </w:rPr>
        <w:t xml:space="preserve">מתי: כשיש מישהו קרוב בסביבה. חיבוק ארוך, 20 שניות לפחות (הרבה יותר ארוך מחיבוק רגיל וממש לספור). אפשר גם חיבוק עצמי לבד: ידיים מוצלבות על הכתפיים, לחיצה איטית וקצובה. למה: מגע ממושך ולחץ עמוק מפעילים את מערכת ההרגעה והחיבור שפגשנו בפרק 4 ,זהו הערוץ שמנמיך את מערכת האיום מבפנים. [ליועץ-קליני: משך 20 השניות מסומן [לאימות] בהנחיות (אוקסיטוצין/מגע, Gilbert) — לאמת או לרכך ל"חיבוק ארוך"] אם מגע דווקא מקפיץ אתכם: לגיטימי לגמרי, עוברים לכלי אחר, למשל חום: כוס תה בשתי הידיים.</w:t>
      </w:r>
    </w:p>
    <w:p>
      <w:pPr>
        <w:pStyle w:val="Heading2"/>
        <w:bidi/>
        <w:jc w:val="right"/>
      </w:pPr>
      <w:r>
        <w:rPr>
          <w:b/>
          <w:bCs/>
          <w:color w:val="1E6B8E"/>
          <w:sz w:val="26"/>
          <w:szCs w:val="26"/>
          <w:rtl/>
        </w:rPr>
        <w:t xml:space="preserve">לתת שם 🟢</w:t>
      </w:r>
    </w:p>
    <w:p>
      <w:pPr>
        <w:bidi/>
        <w:spacing w:after="180"/>
        <w:jc w:val="right"/>
      </w:pPr>
      <w:r>
        <w:rPr>
          <w:rtl/>
        </w:rPr>
        <w:t xml:space="preserve">מתי: בכל גל חרדה, במקביל לכל כלי אחר. איך עושים: נגדיר את המצב במילה אחת: "זאת חרדה". "זה עומס". ואם יש כוח ננסה גם שם לשכבה שנייה: "ומה מתחתיה?" העיקרון: כשמצמידים מילה לרגש, אזורי השפה והוויסות במוח נכנסים לפעולה וגלאי הסכנה נרגע מעט. הלימוד המלא נמצא בפרק 1 (שם לגל) ופרק 4 (שם למה שמתחת).</w:t>
      </w:r>
    </w:p>
    <w:p>
      <w:pPr>
        <w:pStyle w:val="Heading2"/>
        <w:bidi/>
        <w:jc w:val="right"/>
      </w:pPr>
      <w:r>
        <w:rPr>
          <w:b/>
          <w:bCs/>
          <w:color w:val="1E6B8E"/>
          <w:sz w:val="26"/>
          <w:szCs w:val="26"/>
          <w:rtl/>
        </w:rPr>
        <w:t xml:space="preserve">עצירה לפני פעולה 🟢</w:t>
      </w:r>
    </w:p>
    <w:p>
      <w:pPr>
        <w:bidi/>
        <w:spacing w:after="180"/>
        <w:jc w:val="right"/>
      </w:pPr>
      <w:r>
        <w:rPr>
          <w:rtl/>
        </w:rPr>
        <w:t xml:space="preserve">מתי: כשהחרדה דוחפת לעשות משהו כדי להרגע, למשל לשלוח את ההודעה, לבטל את ההגעה, לברוח מהחדר. מה עושים? עוצרים, מחזיקים רגע אחד, לא פועלים. לוקחים צעד אחורה גם פיזית וגם ע״י נשימה אחת ארוכה. התבוננו: מה קורה בגוף, מה קורה מסביב, תארו בעובדות בלבד. המשיכו במודע לעשות פעולה אחת, גם אם החלטתם לשלוח את ההודעה היא תישמע קצת אחרת מהודעה שנשלחת מתוך הגל. אם כבר פעלתם: גם עצירה באמצע נחשבת. אפשר לעצור אחרי שהתחלתם.</w:t>
      </w:r>
    </w:p>
    <w:p>
      <w:pPr>
        <w:pStyle w:val="Heading2"/>
        <w:bidi/>
        <w:jc w:val="right"/>
      </w:pPr>
      <w:r>
        <w:rPr>
          <w:b/>
          <w:bCs/>
          <w:color w:val="1E6B8E"/>
          <w:sz w:val="26"/>
          <w:szCs w:val="26"/>
          <w:rtl/>
        </w:rPr>
        <w:t xml:space="preserve">הרגעה דרך חמשת החושים 🟢</w:t>
      </w:r>
    </w:p>
    <w:p>
      <w:pPr>
        <w:bidi/>
        <w:spacing w:after="180"/>
        <w:jc w:val="right"/>
      </w:pPr>
      <w:r>
        <w:rPr>
          <w:rtl/>
        </w:rPr>
        <w:t xml:space="preserve">מתי: אחרי שהשיא ירד, כשהגוף עוד רועד קצת, או בערב של יום קשה. זה כלי של טיפול-עצמי, לא של חירום. איך עושים? מכינים מראש "ערכת חושים": דבר נעים אחד לכל חוש: ריח (קפה , סבון ריחני), מגע (שמיכה, בגד רך), טעם (תה, משהו קטן וטוב), מראה (תמונה, נוף מהחלון), צליל (שיר מסוים, שקט). ברגע הצורך עוברים על שניים-שלושה מהם, לאט ובכוונה. למה: מערכת החושים נכנסת לפעולה ומסיתה את הקשב ממערכת הסכנה .</w:t>
      </w:r>
    </w:p>
    <w:p>
      <w:pPr>
        <w:pStyle w:val="Heading1"/>
        <w:bidi/>
        <w:jc w:val="right"/>
      </w:pPr>
      <w:r>
        <w:rPr>
          <w:b/>
          <w:bCs/>
          <w:color w:val="1F5C8A"/>
          <w:sz w:val="32"/>
          <w:szCs w:val="32"/>
          <w:rtl/>
        </w:rPr>
        <w:t xml:space="preserve">ארגז ב' · כשרוצים להבין את הדפוס</w:t>
      </w:r>
    </w:p>
    <w:p>
      <w:pPr>
        <w:bidi/>
        <w:spacing w:after="180"/>
        <w:jc w:val="right"/>
      </w:pPr>
      <w:r>
        <w:rPr>
          <w:rtl/>
        </w:rPr>
        <w:t xml:space="preserve">כאן העבודה על השורש, לא רק לכבות את הגל, אלא להבין מה מדליק אותו.</w:t>
      </w:r>
    </w:p>
    <w:p>
      <w:pPr>
        <w:bidi/>
        <w:spacing w:after="180"/>
        <w:jc w:val="right"/>
      </w:pPr>
      <w:r>
        <w:rPr>
          <w:rtl/>
        </w:rPr>
        <w:t xml:space="preserve">לפני הכול שימו לב לכללי העצירה, גם כאן: כשמפנים קשב פנימה, הרגש לפעמים עולה. עלייה קטנה היא חלק מהעבודה. אבל אם עולה זיכרון שמציף, אם הגוף קופא או מתנתק, אם קשה לנשום אז עוצרים. חוזרים לכלי הגוף מארגז א' (נשימה ארוכה, כפות רגליים, קור), מתמקדים בחדר ובחושים, וכשגל החרדה יורד, מתבוננים במה שעלה. רק מתבוננים, זה מידע חשוב, והוא אומר שהחומר הזה ראוי למרחב מלווה.</w:t>
      </w:r>
    </w:p>
    <w:p>
      <w:pPr>
        <w:bidi/>
        <w:spacing w:after="180"/>
        <w:jc w:val="right"/>
      </w:pPr>
      <w:r>
        <w:rPr>
          <w:rtl/>
        </w:rPr>
        <w:t xml:space="preserve">ותזכורת לגבול האדום 🔴, אותו אחד מפרק 4 ומפרק 5: עיבוד של זיכרון פגיעה או טראומה נשאר לטיפול אישי.</w:t>
      </w:r>
    </w:p>
    <w:p>
      <w:pPr>
        <w:pStyle w:val="Heading2"/>
        <w:bidi/>
        <w:jc w:val="right"/>
      </w:pPr>
      <w:r>
        <w:rPr>
          <w:b/>
          <w:bCs/>
          <w:color w:val="1E6B8E"/>
          <w:sz w:val="26"/>
          <w:szCs w:val="26"/>
          <w:rtl/>
        </w:rPr>
        <w:t xml:space="preserve">מעגל ההימנעות · לזהות את המלכודת 🟢</w:t>
      </w:r>
    </w:p>
    <w:p>
      <w:pPr>
        <w:bidi/>
        <w:spacing w:after="180"/>
        <w:jc w:val="right"/>
      </w:pPr>
      <w:r>
        <w:rPr>
          <w:rtl/>
        </w:rPr>
        <w:t xml:space="preserve">מתי נשתמש: ברגע שאתם תופסים את עצמכם מוותרים על משהו ומרגישים הקלה. תזכורת: ההקלה היא המלכודת,  היא מלמדת את המוח "שהבריחה עבדה", והחרדה סביב אותו דבר גדלה ומתרחבת. תשאלו את עצמכם: "ההקלה הזאת עכשיו מה המחיר שהיא תגבה אחר כך?״  תוכלו לחזור למנגנון ההימנעות במבוא, ומה עושים עם מה שזיהיתם בפרק 5 (הסולם).</w:t>
      </w:r>
    </w:p>
    <w:p>
      <w:pPr>
        <w:pStyle w:val="Heading2"/>
        <w:bidi/>
        <w:jc w:val="right"/>
      </w:pPr>
      <w:r>
        <w:rPr>
          <w:b/>
          <w:bCs/>
          <w:color w:val="1E6B8E"/>
          <w:sz w:val="26"/>
          <w:szCs w:val="26"/>
          <w:rtl/>
        </w:rPr>
        <w:t xml:space="preserve">מיפוי הימנעות סמויה 🟢</w:t>
      </w:r>
    </w:p>
    <w:p>
      <w:pPr>
        <w:bidi/>
        <w:spacing w:after="180"/>
        <w:jc w:val="right"/>
      </w:pPr>
      <w:r>
        <w:rPr>
          <w:rtl/>
        </w:rPr>
        <w:t xml:space="preserve">מתי: כשנדמה שאתם "לא נמנעים מכלום", אבל החרדה נשארת. תזכורת: ארבע הצורות הסמויות: לבדוק שוב ושוב שהכול בסדר · להיות בדריכות ובשליטה מתמדת · להיות עסוקים תמיד, כדי לא להישאר עם השקט · לדחות שוב ושוב, בשם המשפט "אין לי כוח עכשיו". כולן מרגישות הגיוניות וזו בדיוק ההסוואה שלהן: הן מונעות מהמוח את ההזדמנות לגלות שאין סכנה. הלימוד המלא בפרק 1. רק מזהים; הפעולה היא בפרק 5.</w:t>
      </w:r>
    </w:p>
    <w:p>
      <w:pPr>
        <w:pStyle w:val="Heading2"/>
        <w:bidi/>
        <w:jc w:val="right"/>
      </w:pPr>
      <w:r>
        <w:rPr>
          <w:b/>
          <w:bCs/>
          <w:color w:val="1E6B8E"/>
          <w:sz w:val="26"/>
          <w:szCs w:val="26"/>
          <w:rtl/>
        </w:rPr>
        <w:t xml:space="preserve">סריקה בארבעה ערוצים 🟢 · הלימוד המלא כאן</w:t>
      </w:r>
    </w:p>
    <w:p>
      <w:pPr>
        <w:bidi/>
        <w:spacing w:after="180"/>
        <w:jc w:val="right"/>
      </w:pPr>
      <w:r>
        <w:rPr>
          <w:rtl/>
        </w:rPr>
        <w:t xml:space="preserve">מתי: כשמשהו לא בסדר ואי אפשר לשים עליו אצבע , למשל תחושת ערפול, אי-שקט. מה עושים?  יושבים רגע, וסורקים לאט ארבעה ערוצים, כותבים שורה על כל אחד:</w:t>
      </w:r>
    </w:p>
    <w:p>
      <w:pPr>
        <w:bidi/>
        <w:spacing w:after="180"/>
        <w:jc w:val="right"/>
      </w:pPr>
      <w:r>
        <w:rPr>
          <w:rtl/>
        </w:rPr>
        <w:t xml:space="preserve">1. תחושות גוף: מה מורגש ואיפה? (כיווץ בחזה, כתפיים, בטן)</w:t>
      </w:r>
    </w:p>
    <w:p>
      <w:pPr>
        <w:bidi/>
        <w:spacing w:after="180"/>
        <w:jc w:val="right"/>
      </w:pPr>
      <w:r>
        <w:rPr>
          <w:rtl/>
        </w:rPr>
        <w:t xml:space="preserve">2. דימויים: איזו תמונה, סצנה או זיכרון מרחפים ברקע?</w:t>
      </w:r>
    </w:p>
    <w:p>
      <w:pPr>
        <w:bidi/>
        <w:spacing w:after="180"/>
        <w:jc w:val="right"/>
      </w:pPr>
      <w:r>
        <w:rPr>
          <w:rtl/>
        </w:rPr>
        <w:t xml:space="preserve">3. רגשות: שם אחד או שניים, מרשימת פרק 4 אם עוזר.</w:t>
      </w:r>
    </w:p>
    <w:p>
      <w:pPr>
        <w:bidi/>
        <w:spacing w:after="180"/>
        <w:jc w:val="right"/>
      </w:pPr>
      <w:r>
        <w:rPr>
          <w:rtl/>
        </w:rPr>
        <w:t xml:space="preserve">4. מחשבות : מה המשפט שרץ בלופ?</w:t>
      </w:r>
    </w:p>
    <w:p>
      <w:pPr>
        <w:bidi/>
        <w:spacing w:after="180"/>
        <w:jc w:val="right"/>
      </w:pPr>
      <w:r>
        <w:rPr>
          <w:rtl/>
        </w:rPr>
        <w:t xml:space="preserve">את הכלי פיתח דניאל סיגל, חוקר המוח שכבר פגשנו.הוא מצא שהחוויה הפנימית באה לידי ביטוי בכמה ערוצים במקביל, ואנחנו רגילים להאזין רק לאחד (בדרך כלל למחשבות). הרבה פעמים החרדה יושבת בערוץ אחד והמידע החשוב מחכה בערוץ אחר: הגוף כבר יודע, או שדימוי חוזר מספר את הסיפור. [ליועץ-קליני: SIFT — Siegel 2010, Mindsight; לאמת שתיאור הכלי נאמן למקור] אם ערוץ ריק: מדלגים, לא ממציאים. ואם הדימוי שעולה מציף: כללי העצירה למעלה.</w:t>
      </w:r>
      <w:r>
        <w:rPr>
          <w:highlight w:val="yellow"/>
          <w:highlightCs w:val="yellow"/>
          <w:rtl/>
        </w:rPr>
        <w:t xml:space="preserve"> קלוד: ההסבר לא מובן בכלל, תן הסבר פשוט עם דוגמאות</w:t>
      </w:r>
    </w:p>
    <w:p>
      <w:pPr>
        <w:pStyle w:val="Heading2"/>
        <w:bidi/>
        <w:jc w:val="right"/>
      </w:pPr>
      <w:r>
        <w:rPr>
          <w:b/>
          <w:bCs/>
          <w:color w:val="1E6B8E"/>
          <w:sz w:val="26"/>
          <w:szCs w:val="26"/>
          <w:rtl/>
        </w:rPr>
        <w:t xml:space="preserve">שיחה עם המצב המגן 🟡</w:t>
      </w:r>
    </w:p>
    <w:p>
      <w:pPr>
        <w:bidi/>
        <w:spacing w:after="180"/>
        <w:jc w:val="right"/>
      </w:pPr>
      <w:r>
        <w:rPr>
          <w:rtl/>
        </w:rPr>
        <w:t xml:space="preserve">מתי נשתמש: כשאותה הימנעות חוזרת שוב ושוב, ורוצים להבין ממה היא שומרת. איך נבצע? נבחר הימנעות אחת ונשאל בסקרנות: "החלק שמדליק כאן את החרדה, ממה הוא מנסה להגן עליי?" נסיים תמיד במשפט הכרה: "אני רואה שאתה מנסה לשמור עליי. תודה. היום אני כבר לא לבד בזה." הרחבה תמצאו בפרק 4, כלי 2, כולל למה מגן שמכירים בו נרגע ומגן שנלחמים בו מתבצר. הגבול 🟡: אם השאלה "מתי זה התחיל" מעוררת זיכרון קשה,  עדיף לעשות בליווי המנחה, לא לתרגול עצמי. שני השלבים הראשונים בטוחים לבד.</w:t>
      </w:r>
    </w:p>
    <w:p>
      <w:pPr>
        <w:pStyle w:val="Heading2"/>
        <w:bidi/>
        <w:jc w:val="right"/>
      </w:pPr>
      <w:r>
        <w:rPr>
          <w:b/>
          <w:bCs/>
          <w:color w:val="1E6B8E"/>
          <w:sz w:val="26"/>
          <w:szCs w:val="26"/>
          <w:rtl/>
        </w:rPr>
        <w:t xml:space="preserve">לפגוש מה שמתחת 🟡</w:t>
      </w:r>
    </w:p>
    <w:p>
      <w:pPr>
        <w:bidi/>
        <w:spacing w:after="180"/>
        <w:jc w:val="right"/>
      </w:pPr>
      <w:r>
        <w:rPr>
          <w:rtl/>
        </w:rPr>
        <w:t xml:space="preserve">מתי נשתמש: אחרי שגל חרדה ירד, כשיש שקט, שאלו מה הוא בא להגיד. לאחר שמרגיעים את הגל קצת, להניח יד על הלב,  ולשאול "מה יש מתחת לחרדה?" ← לתת שם אחד: פחד, בושה, עצב, כעס, בדידות, חוסר אונים ← ומה הרגש הזה מבקש (ביטחון, קבלה, נחמה, גבול, קשר, מסוגלות). ההסבר המלא נמצא בפרק 4, כלי 1, כולל מה עושים כשלא עולה כלום. אם מה שעולה מציף מידי, ממשיכים עם המנחה, לא לבד.</w:t>
      </w:r>
    </w:p>
    <w:p>
      <w:pPr>
        <w:pStyle w:val="Heading2"/>
        <w:bidi/>
        <w:jc w:val="right"/>
      </w:pPr>
      <w:r>
        <w:rPr>
          <w:b/>
          <w:bCs/>
          <w:color w:val="1E6B8E"/>
          <w:sz w:val="26"/>
          <w:szCs w:val="26"/>
          <w:rtl/>
        </w:rPr>
        <w:t xml:space="preserve">חלון הדאגה 🟢</w:t>
      </w:r>
    </w:p>
    <w:p>
      <w:pPr>
        <w:bidi/>
        <w:spacing w:after="180"/>
        <w:jc w:val="right"/>
      </w:pPr>
      <w:r>
        <w:rPr>
          <w:rtl/>
        </w:rPr>
        <w:t xml:space="preserve">מתי נשתמש: למחשבות מדאיגות שחוזרות בלופ לאורך היום. תזכורת: קובעים חלון קבוע של 15 דקות ביום ("18:00, ליד השולחן"). כשדאגה עולה מחוץ לחלון להגיד לעצמכם: "לא עכשיו. נדבר ב-18:00", ונרשום מילה אחת בצד לגבי מה שעלה. בתוך החלון מותר לדאוג בכוונה מלאה. אצל רוב האנשים חלק גדול מהדאגות מאבד עוצמה עד שהחלון מגיע, וחלק פשוט נשכח; ואם דאגה כן חוזרת, זה בסדר גמור, מקדישים לה את החלון. הלימוד המלא נמצא בפרק 3. סייג 🟡: אם הדאגות לא נשלטות בכלל והחלון עצמו נהיה מקור לחרדה, נקצר אותו לעשר דקות, ואם גם זה קשה, ניעזר במנחה או לליווי.</w:t>
      </w:r>
    </w:p>
    <w:p>
      <w:pPr>
        <w:pStyle w:val="Heading2"/>
        <w:bidi/>
        <w:jc w:val="right"/>
      </w:pPr>
      <w:r>
        <w:rPr>
          <w:b/>
          <w:bCs/>
          <w:color w:val="1E6B8E"/>
          <w:sz w:val="26"/>
          <w:szCs w:val="26"/>
          <w:rtl/>
        </w:rPr>
        <w:t xml:space="preserve">חיבוק הפרפר 🟡 · להרגעה בלבד</w:t>
      </w:r>
    </w:p>
    <w:p>
      <w:pPr>
        <w:bidi/>
        <w:spacing w:after="180"/>
        <w:jc w:val="right"/>
      </w:pPr>
      <w:r>
        <w:rPr>
          <w:rtl/>
        </w:rPr>
        <w:t xml:space="preserve">מתי נשתמש: כשצריך להתייצב ולהתקרקע, אחרי גל חרדה, לפני שינה, ברגע של סערה. איך? מצליבים את הידיים על החזה, כך שכף כל יד מונחת על הזרוע או על עצם הבריח הנגדית. טופחים לסירוגין, ימין-שמאל, לאט וקצוב כמו כנפי פרפר. נושמים לאט. דקה עד שתיים, עד שהגוף מתייצב. מה זה עושה? הטפיחות הדו-צדדיות הקצובות, יחד עם החיבוק העצמי, שולחות למערכת אות חוזר של ביטחון וחזרה לכאן ועכשיו. הכלי פותח בעבודה עם אנשים אחרי אסונות ככלי ייצוב והרגעה. [ליועץ-קליני: חיבוק הפרפר — Artigas &amp; Jarero, מסומן [לאימות] בהנחיות; לאמת ייחוס ותיאור] ⚠️ אם תוך כדי הטפיחות עולה זיכרון מציף , עוצרים, פוקחים עיניים, חוזרים לקרקוע. 🟡</w:t>
      </w:r>
    </w:p>
    <w:p>
      <w:pPr>
        <w:pStyle w:val="Heading2"/>
        <w:bidi/>
        <w:jc w:val="right"/>
      </w:pPr>
      <w:r>
        <w:rPr>
          <w:b/>
          <w:bCs/>
          <w:color w:val="1E6B8E"/>
          <w:sz w:val="26"/>
          <w:szCs w:val="26"/>
          <w:rtl/>
        </w:rPr>
        <w:t xml:space="preserve">הרחקת גורם מרוקן 🟢 ·</w:t>
      </w:r>
    </w:p>
    <w:p>
      <w:pPr>
        <w:bidi/>
        <w:spacing w:after="180"/>
        <w:jc w:val="right"/>
      </w:pPr>
      <w:r>
        <w:rPr>
          <w:rtl/>
        </w:rPr>
        <w:t xml:space="preserve">מתי נשתמש: כשאנו מזהים שמשהו קבוע ביומיום מזין את החרדה, כמו גלילה אינסופית בפידים של מדיות חברתיות, צפייה אינטנסיבת חדשות, בדיקת מיילים באופן בלתי נשלט. איך?</w:t>
      </w:r>
    </w:p>
    <w:p>
      <w:pPr>
        <w:bidi/>
        <w:spacing w:after="180"/>
        <w:jc w:val="right"/>
      </w:pPr>
      <w:r>
        <w:rPr>
          <w:rtl/>
        </w:rPr>
        <w:t xml:space="preserve">1. נזהה גורם מרוקן אחד: משהו שנותן גירוי מיידי ומשאיר אתכם דרוכים או מרוקנים אחריו. שאלת הזיהוי: "איך אני מרגיש רבע שעה אחרי?"</w:t>
      </w:r>
    </w:p>
    <w:p>
      <w:pPr>
        <w:bidi/>
        <w:spacing w:after="180"/>
        <w:jc w:val="right"/>
      </w:pPr>
      <w:r>
        <w:rPr>
          <w:rtl/>
        </w:rPr>
        <w:t xml:space="preserve">2. נרחיק אותו פיזית או בזמן, לא בכוח רצון: למשל נדאג להניח טלפון בהטענה מחוץ לחדר השינה. נמחוק התראות ואפליקציות של חדשות. נצפה רק באזור זמן מוגדר ולזמן קצוב.</w:t>
      </w:r>
    </w:p>
    <w:p>
      <w:pPr>
        <w:bidi/>
        <w:spacing w:after="180"/>
        <w:jc w:val="right"/>
      </w:pPr>
      <w:r>
        <w:rPr>
          <w:rtl/>
        </w:rPr>
        <w:t xml:space="preserve">3. למלא את החוסר במשהו אחר, למשל נניח ספר ליד המיטה, ערכת החושים מארגז א'.</w:t>
      </w:r>
    </w:p>
    <w:p>
      <w:pPr>
        <w:bidi/>
        <w:spacing w:after="180"/>
        <w:jc w:val="right"/>
      </w:pPr>
      <w:r>
        <w:rPr>
          <w:rtl/>
        </w:rPr>
        <w:t xml:space="preserve">למה: פסיכיאטרית בשם אנה למקי (2021) מתארת איך לופים של גירוי-גמול מהירות מחזיקות את מערכת העוררות דרוכה,  והמערכת הדרוכה הזאת היא בדיוק הקרקע שחרדה פורחת בתוכה. ההרחקה הפיזית עובדת כי היא לא דורשת מאיתנו להחליט מחדש בכל רגע. ואם ההרחקה עצמה מלחיצה (למשל: בלי חדשות אתם בטוחים שמפספסים אסון) שימו לב, זו בדיוק הבטחה-עצמית סמויה מפרק 1. מתחילים מהרחקה קטנה יותר.</w:t>
      </w:r>
    </w:p>
    <w:p>
      <w:pPr>
        <w:bidi/>
        <w:spacing w:after="180"/>
        <w:jc w:val="right"/>
      </w:pPr>
      <w:r>
        <w:rPr>
          <w:rtl/>
        </w:rPr>
        <w:t xml:space="preserve">הערה חשובה, שנוגעת לכל החוברת ובמיוחד לכאן: כשמדברים על מוח, דופמין ומערכות עוררות, חשוב לומר במפורש,  הכלים בחוברת הזאת הם התנהגותיים ותודעתיים, והם אינם תחליף לייעוץ רפואי. כשהמצוקה ממשית ומתמשכת, טיפול תרופתי הוא אופציה לגיטימית ומכובדת, שנשקלת ונקבעת יחד עם רופא או פסיכיאטר. אנשים רבים משלבים: כלים כאלה לצד ליווי מקצועי, ולפעמים לצד תרופה. אין כאן "או-או", ואין דירוג של דרכים נכונות יותר להחלים.</w:t>
      </w:r>
    </w:p>
    <w:p>
      <w:pPr>
        <w:pStyle w:val="Heading2"/>
        <w:bidi/>
        <w:jc w:val="right"/>
      </w:pPr>
      <w:r>
        <w:rPr>
          <w:b/>
          <w:bCs/>
          <w:color w:val="1E6B8E"/>
          <w:sz w:val="26"/>
          <w:szCs w:val="26"/>
          <w:rtl/>
        </w:rPr>
        <w:t xml:space="preserve">משפטי חמלה 🟢</w:t>
      </w:r>
    </w:p>
    <w:p>
      <w:pPr>
        <w:bidi/>
        <w:spacing w:after="180"/>
        <w:jc w:val="right"/>
      </w:pPr>
      <w:r>
        <w:rPr>
          <w:rtl/>
        </w:rPr>
        <w:t xml:space="preserve">מתי נשתמש: כשמזהים את הקול הביקורתי מצטרף לחרדה ("מה הבעיה שלך", "כולם מסתדרים חוץ ממך"). נתרגל שלושה המשפטים: "זה רגע של קושי" · "קושי יש לכל בני האדם, זה לא רק אני" · נניח יד על הלב ונגיד "אני רוצה להיות רך כלפי עצמי עכשיו". זכרו: ביקורת עצמית מדליקה את מערכת האיום, המוח מגיב אליה כמו לתקיפה; חמלה מפעיל את מערכת ההרגעה. הלימוד המלא נמצא בפרק 4, כלי 3, כולל מה עושים כשהמשפטים דווקא מציפים כאב (זה קורה, ויש לזה דרך).</w:t>
      </w:r>
    </w:p>
    <w:p>
      <w:pPr>
        <w:pBdr>
          <w:bottom w:val="single" w:color="C9C2B4" w:sz="6" w:space="1"/>
        </w:pBdr>
        <w:bidi/>
      </w:pPr>
    </w:p>
    <w:p>
      <w:pPr>
        <w:pStyle w:val="Heading2"/>
        <w:bidi/>
        <w:jc w:val="right"/>
      </w:pPr>
      <w:r>
        <w:rPr>
          <w:b/>
          <w:bCs/>
          <w:color w:val="1E6B8E"/>
          <w:sz w:val="26"/>
          <w:szCs w:val="26"/>
          <w:rtl/>
        </w:rPr>
        <w:t xml:space="preserve">מבנה הסיום המחייב · תוכן הנספחים (v1.2)</w:t>
      </w:r>
    </w:p>
    <w:p>
      <w:pPr>
        <w:bidi/>
        <w:spacing w:after="180"/>
        <w:jc w:val="right"/>
      </w:pPr>
      <w:r>
        <w:rPr>
          <w:rtl/>
        </w:rPr>
        <w:t xml:space="preserve">ארבעת הרכיבים הבאים הם תוכן הנספחים לבנייה, לפי הסטנדרט: מקורות · סיכום מקוצר · סיכום כלים · הורדה.</w:t>
      </w:r>
    </w:p>
    <w:p>
      <w:pPr>
        <w:pStyle w:val="Heading1"/>
        <w:bidi/>
        <w:jc w:val="right"/>
      </w:pPr>
      <w:r>
        <w:rPr>
          <w:b/>
          <w:bCs/>
          <w:color w:val="1F5C8A"/>
          <w:sz w:val="32"/>
          <w:szCs w:val="32"/>
          <w:rtl/>
        </w:rPr>
        <w:t xml:space="preserve">נספח 1 · מקורות ולמידה נוספת</w:t>
      </w:r>
    </w:p>
    <w:p>
      <w:pPr>
        <w:bidi/>
        <w:spacing w:after="180"/>
        <w:jc w:val="right"/>
      </w:pPr>
      <w:r>
        <w:rPr>
          <w:rtl/>
        </w:rPr>
        <w:t xml:space="preserve">פתיח לקוראים: לאורך החוברת השתדלנו להשאיר את הטקסט נקי, שמות של חוקרים כן, מונחים ושמות שיטות כמה שפחות. כאן נמצא הכול במלואו, למי שרוצה להעמיק. הגישות הטיפוליות שמאחורי הכלים: הכלי "לתת לגל לעבור" ו"נכונות במקום מאבק" מגיעים מטיפול בקבלה ומחויבות (ACT); "מצבי-העצמי", כלומר הילד הפגיע, המצב המגן והמבוגר הבריא, מסכמה תרפיה; "מה שמתחת לחרדה" מהטיפול ממוקד-הרגש (EFT); כלי הקור, STOP וחמשת החושים מטיפול דיאלקטי-התנהגותי (DBT); חיבוק הפרפר מעולם ה-EMDR, ככלי ייצוב בלבד; והסולם מהגל המחקרי העדכני של טיפולי חשיפה.</w:t>
      </w:r>
    </w:p>
    <w:p>
      <w:pPr>
        <w:bidi/>
        <w:spacing w:after="180"/>
        <w:jc w:val="right"/>
      </w:pPr>
      <w:r>
        <w:rPr>
          <w:rtl/>
        </w:rPr>
        <w:t xml:space="preserve">(הרשימה במלואה, לאימות היועץ הקליני; ✅ = אומת בהנחיות, [לאימות] = דורש בדיקה. בבנייה: ציטוט מלא + קישור לכל פריט.)</w:t>
      </w:r>
    </w:p>
    <w:p>
      <w:pPr>
        <w:bidi/>
        <w:spacing w:after="180"/>
        <w:jc w:val="right"/>
      </w:pPr>
      <w:r>
        <w:rPr>
          <w:rtl/>
        </w:rPr>
        <w:t xml:space="preserve">◆ LeDoux, J. (1996). The Emotional Brain. Simon &amp; Schuster. האמיגדלה ומסלול האיום המהיר (מבוא). ✅</w:t>
      </w:r>
    </w:p>
    <w:p>
      <w:pPr>
        <w:bidi/>
        <w:spacing w:after="180"/>
        <w:jc w:val="right"/>
      </w:pPr>
      <w:r>
        <w:rPr>
          <w:rtl/>
        </w:rPr>
        <w:t xml:space="preserve">◆ Porges, S. W. (2011). The Polyvagal Theory. Norton. סריקת הביטחון שמתחת למודעות (מבוא). [כפוף להחלטה ו' של ליאת, שם בגוף או בנספח]</w:t>
      </w:r>
    </w:p>
    <w:p>
      <w:pPr>
        <w:bidi/>
        <w:spacing w:after="180"/>
        <w:jc w:val="right"/>
      </w:pPr>
      <w:r>
        <w:rPr>
          <w:rtl/>
        </w:rPr>
        <w:t xml:space="preserve">◆ Brown, R. P., &amp; Gerbarg, P. L. (2012). The Healing Power of the Breath. Shambhala. נשימה ומערכת העצבים (פרק 2). ✅</w:t>
      </w:r>
    </w:p>
    <w:p>
      <w:pPr>
        <w:bidi/>
        <w:spacing w:after="180"/>
        <w:jc w:val="right"/>
      </w:pPr>
      <w:r>
        <w:rPr>
          <w:rtl/>
        </w:rPr>
        <w:t xml:space="preserve">◆ Balban, M. Y., Neri, E., Kogon, M. M., … Spiegel, D., &amp; Huberman, A. D. (2023). Brief structured respiration practices enhance mood and reduce physiological arousal. Cell Reports Medicine, 4(1), 100895. האנחה הפיזיולוגית, מחקר סטנפורד (פרק 2, ארגז א'). ✅</w:t>
      </w:r>
    </w:p>
    <w:p>
      <w:pPr>
        <w:bidi/>
        <w:spacing w:after="180"/>
        <w:jc w:val="right"/>
      </w:pPr>
      <w:r>
        <w:rPr>
          <w:rtl/>
        </w:rPr>
        <w:t xml:space="preserve">◆ Lehrer, P., &amp; Gevirtz, R. (2014). נשימת תהודה (ארגז א'). [לאימות]</w:t>
      </w:r>
    </w:p>
    <w:p>
      <w:pPr>
        <w:bidi/>
        <w:spacing w:after="180"/>
        <w:jc w:val="right"/>
      </w:pPr>
      <w:r>
        <w:rPr>
          <w:rtl/>
        </w:rPr>
        <w:t xml:space="preserve">◆ Nagoski, E., &amp; Nagoski, A. (2019). Burnout. Ballantine. מה-שמלחיץ מול הלחץ עצמו; השלמת מעגל הלחץ (מבוא, ארגז א'). ✅</w:t>
      </w:r>
    </w:p>
    <w:p>
      <w:pPr>
        <w:bidi/>
        <w:spacing w:after="180"/>
        <w:jc w:val="right"/>
      </w:pPr>
      <w:r>
        <w:rPr>
          <w:rtl/>
        </w:rPr>
        <w:t xml:space="preserve">◆ Levine, P. A. (2008). Healing Trauma. Sounds True. פריקת מעגל הלחץ, דימוי החיה (מבוא, ארגז א'). ✅</w:t>
      </w:r>
    </w:p>
    <w:p>
      <w:pPr>
        <w:bidi/>
        <w:spacing w:after="180"/>
        <w:jc w:val="right"/>
      </w:pPr>
      <w:r>
        <w:rPr>
          <w:rtl/>
        </w:rPr>
        <w:t xml:space="preserve">◆ Mowrer, O. H. (1960). Learning Theory and Behavior. חיזוק שלילי ומעגל ההימנעות (מבוא, ארגז ב'). ✅</w:t>
      </w:r>
    </w:p>
    <w:p>
      <w:pPr>
        <w:bidi/>
        <w:spacing w:after="180"/>
        <w:jc w:val="right"/>
      </w:pPr>
      <w:r>
        <w:rPr>
          <w:rtl/>
        </w:rPr>
        <w:t xml:space="preserve">◆ Salkovskis, P. M. (1991). התנהגויות ביטחון והימנעות סמויה (פרק 1, פרק 5). [לאימות]</w:t>
      </w:r>
    </w:p>
    <w:p>
      <w:pPr>
        <w:bidi/>
        <w:spacing w:after="180"/>
        <w:jc w:val="right"/>
      </w:pPr>
      <w:r>
        <w:rPr>
          <w:rtl/>
        </w:rPr>
        <w:t xml:space="preserve">◆ Lieberman, M. D., et al. (2007). Putting feelings into words. Psychological Science, 18(5), 421–428. שיום רגש מרגיע את האמיגדלה (פרקים 1, 4; ארגז א'). ✅</w:t>
      </w:r>
    </w:p>
    <w:p>
      <w:pPr>
        <w:bidi/>
        <w:spacing w:after="180"/>
        <w:jc w:val="right"/>
      </w:pPr>
      <w:r>
        <w:rPr>
          <w:rtl/>
        </w:rPr>
        <w:t xml:space="preserve">◆ Siegel, D. J. (2010). Mindsight. SIFT (ארגז ב'); Siegel &amp; Bryson (2011), The Whole-Brain Child: "לתת שם". ✅</w:t>
      </w:r>
    </w:p>
    <w:p>
      <w:pPr>
        <w:bidi/>
        <w:spacing w:after="180"/>
        <w:jc w:val="right"/>
      </w:pPr>
      <w:r>
        <w:rPr>
          <w:rtl/>
        </w:rPr>
        <w:t xml:space="preserve">◆ Pittman, C., &amp; Karle, E. (2015). Rewire Your Anxious Brain. שני מסלולי חרדה: אמיגדלה וקורטקס (פרק 1). [לאימות פרטים]</w:t>
      </w:r>
    </w:p>
    <w:p>
      <w:pPr>
        <w:bidi/>
        <w:spacing w:after="180"/>
        <w:jc w:val="right"/>
      </w:pPr>
      <w:r>
        <w:rPr>
          <w:rtl/>
        </w:rPr>
        <w:t xml:space="preserve">◆ Wegner, D. M. (1994). Ironic processes of mental control. Psychological Review, 101(1), 34–52. למה מלחמה במחשבה מגדילה אותה (פרק 3). ✅</w:t>
      </w:r>
    </w:p>
    <w:p>
      <w:pPr>
        <w:bidi/>
        <w:spacing w:after="180"/>
        <w:jc w:val="right"/>
      </w:pPr>
      <w:r>
        <w:rPr>
          <w:rtl/>
        </w:rPr>
        <w:t xml:space="preserve">◆ Harris, R. (2008). The Happiness Trap. נכונות במקום מאבק (ACT) (פרק 3). ✅</w:t>
      </w:r>
    </w:p>
    <w:p>
      <w:pPr>
        <w:bidi/>
        <w:spacing w:after="180"/>
        <w:jc w:val="right"/>
      </w:pPr>
      <w:r>
        <w:rPr>
          <w:rtl/>
        </w:rPr>
        <w:t xml:space="preserve">◆ Weekes, C. (1962). Self-Help for Your Nerves. הציפה: לראות, לקבל, לצוף, לתת לזמן (פרק 3). [לאימות מונחים]</w:t>
      </w:r>
    </w:p>
    <w:p>
      <w:pPr>
        <w:bidi/>
        <w:spacing w:after="180"/>
        <w:jc w:val="right"/>
      </w:pPr>
      <w:r>
        <w:rPr>
          <w:rtl/>
        </w:rPr>
        <w:t xml:space="preserve">◆ Borkovec, T. D., et al. (1983). Behaviour Research and Therapy. המקור המקורי לחלון הדאגה; Wells, A. (2009), Metacognitive Therapy, הפיתוח המאוחר (פרק 3, ארגז ב'). ✅</w:t>
      </w:r>
    </w:p>
    <w:p>
      <w:pPr>
        <w:bidi/>
        <w:spacing w:after="180"/>
        <w:jc w:val="right"/>
      </w:pPr>
      <w:r>
        <w:rPr>
          <w:rtl/>
        </w:rPr>
        <w:t xml:space="preserve">◆ Greenberg, L. S. (2015). Emotion-Focused Therapy (2nd ed.). APA; Greenberg &amp; Safran (1987), Emotion in Psychotherapy. רגש ראשוני ומשני (פרק 4). ✅</w:t>
      </w:r>
    </w:p>
    <w:p>
      <w:pPr>
        <w:bidi/>
        <w:spacing w:after="180"/>
        <w:jc w:val="right"/>
      </w:pPr>
      <w:r>
        <w:rPr>
          <w:rtl/>
        </w:rPr>
        <w:t xml:space="preserve">◆ Young, J. E., Klosko, J. S., &amp; Weishaar, M. E. (2003). Schema Therapy. Guilford. מצבי-עצמי: הילד הפגיע, המגן, המבוגר הבריא (פרק 4, ארגז ב'). ✅</w:t>
      </w:r>
    </w:p>
    <w:p>
      <w:pPr>
        <w:bidi/>
        <w:spacing w:after="180"/>
        <w:jc w:val="right"/>
      </w:pPr>
      <w:r>
        <w:rPr>
          <w:rtl/>
        </w:rPr>
        <w:t xml:space="preserve">◆ Neff, K. (2011). Self-Compassion. William Morrow; Germer, C. K. (2009). The Mindful Path to Self-Compassion. Guilford; Gilbert, P. (2009). The Compassionate Mind. חמלה עצמית ושלוש מערכות הרגש (פרק 4, ארגזים). ✅</w:t>
      </w:r>
    </w:p>
    <w:p>
      <w:pPr>
        <w:bidi/>
        <w:spacing w:after="180"/>
        <w:jc w:val="right"/>
      </w:pPr>
      <w:r>
        <w:rPr>
          <w:rtl/>
        </w:rPr>
        <w:t xml:space="preserve">◆ Craske, M. G., Treanor, M., Conway, C. C., Zbozinek, T., &amp; Vervliet, B. (2014). Maximizing exposure therapy: An inhibitory learning approach. Behaviour Research and Therapy, 58, 10–23. הפרת ציפייה ולמידה מעכבת; הבסיס לסולם (פרק 5). ✅</w:t>
      </w:r>
    </w:p>
    <w:p>
      <w:pPr>
        <w:bidi/>
        <w:spacing w:after="180"/>
        <w:jc w:val="right"/>
      </w:pPr>
      <w:r>
        <w:rPr>
          <w:rtl/>
        </w:rPr>
        <w:t xml:space="preserve">◆ Wolpe, J. (1958). Psychotherapy by Reciprocal Inhibition. סולם החשיפה הקלאסי (פרק 5, רקע היסטורי). ✅</w:t>
      </w:r>
    </w:p>
    <w:p>
      <w:pPr>
        <w:bidi/>
        <w:spacing w:after="180"/>
        <w:jc w:val="right"/>
      </w:pPr>
      <w:r>
        <w:rPr>
          <w:rtl/>
        </w:rPr>
        <w:t xml:space="preserve">◆ Marlatt, G. A., &amp; Gordon, J. R. (1985). Relapse Prevention. Guilford. פרשנות המעידה כמנבאת נשירה; ההחלמה הלא-לינארית (פרק 5). ✅</w:t>
      </w:r>
    </w:p>
    <w:p>
      <w:pPr>
        <w:bidi/>
        <w:spacing w:after="180"/>
        <w:jc w:val="right"/>
      </w:pPr>
      <w:r>
        <w:rPr>
          <w:rtl/>
        </w:rPr>
        <w:t xml:space="preserve">◆ Fogg, B. J. (2019). Tiny Habits. Houghton Mifflin. הרגל זעיר מעוגן להרגל קיים (פרק 5). [לאימות]</w:t>
      </w:r>
    </w:p>
    <w:p>
      <w:pPr>
        <w:bidi/>
        <w:spacing w:after="180"/>
        <w:jc w:val="right"/>
      </w:pPr>
      <w:r>
        <w:rPr>
          <w:rtl/>
        </w:rPr>
        <w:t xml:space="preserve">◆ Linehan, M. M. (2015). DBT Skills Training Manual (2nd ed.). Guilford. קור (TIP), STOP, הרגעה דרך החושים (ארגז א'). ✅</w:t>
      </w:r>
    </w:p>
    <w:p>
      <w:pPr>
        <w:bidi/>
        <w:spacing w:after="180"/>
        <w:jc w:val="right"/>
      </w:pPr>
      <w:r>
        <w:rPr>
          <w:rtl/>
        </w:rPr>
        <w:t xml:space="preserve">◆ Artigas, L., &amp; Jarero, I. חיבוק הפרפר (Butterfly Hug), טכניקת ייצוב מעולם ה-EMDR (ארגז ב'). [לאימות ייחוס ופרסום]</w:t>
      </w:r>
    </w:p>
    <w:p>
      <w:pPr>
        <w:bidi/>
        <w:spacing w:after="180"/>
        <w:jc w:val="right"/>
      </w:pPr>
      <w:r>
        <w:rPr>
          <w:rtl/>
        </w:rPr>
        <w:t xml:space="preserve">◆ Lembke, A. (2021). Dopamine Nation. Dutton. לולאות גירוי-גמול ועוררות (ארגז ב'). ✅</w:t>
      </w:r>
    </w:p>
    <w:p>
      <w:pPr>
        <w:bidi/>
        <w:spacing w:after="180"/>
        <w:jc w:val="right"/>
      </w:pPr>
      <w:r>
        <w:rPr>
          <w:rtl/>
        </w:rPr>
        <w:t xml:space="preserve">◆ מונח מקצועי אחד למתעניינים: סולם המצוקה 0–10 שבפרק 5 מבוסס על סולם SUDs (Subjective Units of Distress), כלי ותיק בטיפולי חשיפה. ✅</w:t>
      </w:r>
    </w:p>
    <w:p>
      <w:pPr>
        <w:pStyle w:val="Heading1"/>
        <w:bidi/>
        <w:jc w:val="right"/>
      </w:pPr>
      <w:r>
        <w:rPr>
          <w:b/>
          <w:bCs/>
          <w:color w:val="1F5C8A"/>
          <w:sz w:val="32"/>
          <w:szCs w:val="32"/>
          <w:rtl/>
        </w:rPr>
        <w:t xml:space="preserve">נספח 2 · כל החוברת בעמוד אחד</w:t>
      </w:r>
    </w:p>
    <w:p>
      <w:pPr>
        <w:pStyle w:val="Heading2"/>
        <w:bidi/>
        <w:jc w:val="right"/>
      </w:pPr>
      <w:r>
        <w:rPr>
          <w:b/>
          <w:bCs/>
          <w:color w:val="1E6B8E"/>
          <w:sz w:val="26"/>
          <w:szCs w:val="26"/>
          <w:rtl/>
        </w:rPr>
        <w:t xml:space="preserve">─────</w:t>
      </w:r>
    </w:p>
    <w:p>
      <w:pPr>
        <w:bidi/>
        <w:spacing w:after="180"/>
        <w:jc w:val="right"/>
      </w:pPr>
      <w:r>
        <w:rPr>
          <w:rtl/>
        </w:rPr>
        <w:t xml:space="preserve">◆ מבוא · להבין עומס וחרדה. החרדה היא מערכת שעובדת, לא הוכחה שמשהו מקולקל. גלאי הסכנה במוח לא מבחין בין טוסט שנשרף לשריפה; מערכת העצבים נעה בין תזוזה לעצירה; מעגל הלחץ נשאר פתוח כשלא סוגרים אותו דרך הגוף; וההימנעות, המעגל שמכווץ את החיים, מלמדת את המוח שהבריחה עובדת. ומעל הכול: החרדה היא לפעמים שליח.</w:t>
      </w:r>
    </w:p>
    <w:p>
      <w:pPr>
        <w:bidi/>
        <w:spacing w:after="180"/>
        <w:jc w:val="right"/>
      </w:pPr>
      <w:r>
        <w:rPr>
          <w:rtl/>
        </w:rPr>
        <w:t xml:space="preserve">◆ פרק 1 · מה בכלל קורה לי? עומס וחרדה הם שני אורחים שונים שנרגעים אחרת, קודם מבחינים מי בא. נותנים לגל שם, מודדים את המד, וממפים את ההימנעות, כולל הסמויה, זו שמתחפשת ל"הגיונית". רק מסתכלים, בלי לתקן.</w:t>
      </w:r>
    </w:p>
    <w:p>
      <w:pPr>
        <w:bidi/>
        <w:spacing w:after="180"/>
        <w:jc w:val="right"/>
      </w:pPr>
      <w:r>
        <w:rPr>
          <w:rtl/>
        </w:rPr>
        <w:t xml:space="preserve">◆ פרק 2 · הגוף תקוע באמצע. את מעגל הלחץ סוגרים דרך הגוף, לא דרך הראש. הכלי המרכזי: האנחה הפיזיולוגית, שתי שאיפות ונשיפה ארוכה. הסוד תמיד בנשיפה, שמפעילה את הבלם.</w:t>
      </w:r>
    </w:p>
    <w:p>
      <w:pPr>
        <w:bidi/>
        <w:spacing w:after="180"/>
        <w:jc w:val="right"/>
      </w:pPr>
      <w:r>
        <w:rPr>
          <w:rtl/>
        </w:rPr>
        <w:t xml:space="preserve">◆ פרק 3 · קבלה. ככל שנלחמים בחרדה היא גדלה, כי המלחמה היא עוד פחד. במקום זה, ציפה: לראות את הגל, לא להילחם, לצוף, לתת לזמן. ולדאגות החוזרות, חלון דאגה קבוע.</w:t>
      </w:r>
    </w:p>
    <w:p>
      <w:pPr>
        <w:bidi/>
        <w:spacing w:after="180"/>
        <w:jc w:val="right"/>
      </w:pPr>
      <w:r>
        <w:rPr>
          <w:rtl/>
        </w:rPr>
        <w:t xml:space="preserve">◆ פרק 4 · מה מתחת לחרדה. החרדה היא פעמים רבות רגש משני, שכבה רועשת מעל רגש שקט וכואב יותר: פחד, בושה, עצב, כעס, בדידות או חוסר אונים. לכל אחד מהם בקשה משלו. ובתוכנו, חלק מגן שמדליק את האזעקה לפי נוהל ישן. הוא לא האויב; הוא צריך עדכון.</w:t>
      </w:r>
    </w:p>
    <w:p>
      <w:pPr>
        <w:bidi/>
        <w:spacing w:after="180"/>
        <w:jc w:val="right"/>
      </w:pPr>
      <w:r>
        <w:rPr>
          <w:rtl/>
        </w:rPr>
        <w:t xml:space="preserve">◆ פרק 5 · לקחת איתי. למוח מביאים ראיות, לא הסברים: סולם צעדים זעירים אל מה שנמנענו ממנו, מדרגה נסבלת אחת בכל פעם. הרגל זעיר אחד מעוגן לקיים מחזיק את הכול. הימים הקשים יבואו, הם הצורה של הדרך, ומה שקובע הוא הסיפור שמספרים עליהם. ממשיכים מחר, מאותו מקום.</w:t>
      </w:r>
    </w:p>
    <w:p>
      <w:pPr>
        <w:pStyle w:val="Heading2"/>
        <w:bidi/>
        <w:jc w:val="right"/>
      </w:pPr>
      <w:r>
        <w:rPr>
          <w:b/>
          <w:bCs/>
          <w:color w:val="1E6B8E"/>
          <w:sz w:val="26"/>
          <w:szCs w:val="26"/>
          <w:rtl/>
        </w:rPr>
        <w:t xml:space="preserve">─────</w:t>
      </w:r>
    </w:p>
    <w:p>
      <w:pPr>
        <w:pStyle w:val="Heading1"/>
        <w:bidi/>
        <w:jc w:val="right"/>
      </w:pPr>
      <w:r>
        <w:rPr>
          <w:b/>
          <w:bCs/>
          <w:color w:val="1F5C8A"/>
          <w:sz w:val="32"/>
          <w:szCs w:val="32"/>
          <w:rtl/>
        </w:rPr>
        <w:t xml:space="preserve">נספח 3 · סיכום הכלים המרוכז</w:t>
      </w:r>
    </w:p>
    <w:p>
      <w:pPr>
        <w:bidi/>
        <w:spacing w:after="180"/>
        <w:jc w:val="right"/>
      </w:pPr>
      <w:r>
        <w:rPr>
          <w:rtl/>
        </w:rPr>
        <w:t xml:space="preserve">כל כלי בשורה: מתי · תזכורת · איפה הלימוד המלא. הגרסה החיה של הרשימה, עם הסינון והמועדפים, בשני הארגזים.</w:t>
      </w:r>
    </w:p>
    <w:p>
      <w:pPr>
        <w:pStyle w:val="Heading2"/>
        <w:bidi/>
        <w:jc w:val="right"/>
      </w:pPr>
      <w:r>
        <w:rPr>
          <w:b/>
          <w:bCs/>
          <w:color w:val="1E6B8E"/>
          <w:sz w:val="26"/>
          <w:szCs w:val="26"/>
          <w:rtl/>
        </w:rPr>
        <w:t xml:space="preserve">─────</w:t>
      </w:r>
    </w:p>
    <w:p>
      <w:pPr>
        <w:pStyle w:val="Heading2"/>
        <w:bidi/>
        <w:jc w:val="right"/>
      </w:pPr>
      <w:r>
        <w:rPr>
          <w:b/>
          <w:bCs/>
          <w:color w:val="1E6B8E"/>
          <w:sz w:val="26"/>
          <w:szCs w:val="26"/>
          <w:rtl/>
        </w:rPr>
        <w:t xml:space="preserve">כשהגל כאן עכשיו (ויסות · כולם 🟢)</w:t>
      </w:r>
    </w:p>
    <w:p>
      <w:pPr>
        <w:bidi/>
        <w:spacing w:after="180"/>
        <w:jc w:val="right"/>
      </w:pPr>
      <w:r>
        <w:rPr>
          <w:rtl/>
        </w:rPr>
        <w:t xml:space="preserve">◆ אנחה פיזיולוגית · הגל עולה · שתי שאיפות אף, נשיפה ארוכה פה, 3–5 פעמים · פרק 2</w:t>
      </w:r>
    </w:p>
    <w:p>
      <w:pPr>
        <w:bidi/>
        <w:spacing w:after="180"/>
        <w:jc w:val="right"/>
      </w:pPr>
      <w:r>
        <w:rPr>
          <w:rtl/>
        </w:rPr>
        <w:t xml:space="preserve">◆ נשימת תהודה · תחזוקה יומית · 5 שניות פנימה, 5–6 החוצה, כמה דקות · ארגז א'</w:t>
      </w:r>
    </w:p>
    <w:p>
      <w:pPr>
        <w:bidi/>
        <w:spacing w:after="180"/>
        <w:jc w:val="right"/>
      </w:pPr>
      <w:r>
        <w:rPr>
          <w:rtl/>
        </w:rPr>
        <w:t xml:space="preserve">◆ נשימת קופסה · כשהראש רץ · 4-4-4-4 · ארגז א'</w:t>
      </w:r>
    </w:p>
    <w:p>
      <w:pPr>
        <w:bidi/>
        <w:spacing w:after="180"/>
        <w:jc w:val="right"/>
      </w:pPr>
      <w:r>
        <w:rPr>
          <w:rtl/>
        </w:rPr>
        <w:t xml:space="preserve">◆ ניעור ופריקה · אחרי אירוע מלחיץ · 60–90 שניות ניעור או הליכה נמרצת · ארגז א'</w:t>
      </w:r>
    </w:p>
    <w:p>
      <w:pPr>
        <w:bidi/>
        <w:spacing w:after="180"/>
        <w:jc w:val="right"/>
      </w:pPr>
      <w:r>
        <w:rPr>
          <w:rtl/>
        </w:rPr>
        <w:t xml:space="preserve">◆ קור על הפנים · גל גבוה מאוד · מים קרים סביב העיניים, 15–30 שניות (סייג לבבי: בארגז) · ארגז א'</w:t>
      </w:r>
    </w:p>
    <w:p>
      <w:pPr>
        <w:bidi/>
        <w:spacing w:after="180"/>
        <w:jc w:val="right"/>
      </w:pPr>
      <w:r>
        <w:rPr>
          <w:rtl/>
        </w:rPr>
        <w:t xml:space="preserve">◆ קרקוע · כשהראש נסחף · כפות רגליים + חמישה דברים שרואים, ארבעה מגע, שלושה קולות... · ארגז א'</w:t>
      </w:r>
    </w:p>
    <w:p>
      <w:pPr>
        <w:bidi/>
        <w:spacing w:after="180"/>
        <w:jc w:val="right"/>
      </w:pPr>
      <w:r>
        <w:rPr>
          <w:rtl/>
        </w:rPr>
        <w:t xml:space="preserve">◆ חיבוק 20 שניות · כשצריך מגע · לספור עד 20, אפשר לבד · ארגז א'</w:t>
      </w:r>
    </w:p>
    <w:p>
      <w:pPr>
        <w:bidi/>
        <w:spacing w:after="180"/>
        <w:jc w:val="right"/>
      </w:pPr>
      <w:r>
        <w:rPr>
          <w:rtl/>
        </w:rPr>
        <w:t xml:space="preserve">◆ לתת שם · בכל גל · מילה אחת: "זאת חרדה" · פרק 1</w:t>
      </w:r>
    </w:p>
    <w:p>
      <w:pPr>
        <w:bidi/>
        <w:spacing w:after="180"/>
        <w:jc w:val="right"/>
      </w:pPr>
      <w:r>
        <w:rPr>
          <w:rtl/>
        </w:rPr>
        <w:t xml:space="preserve">◆ STOP · לפני פעולה מתוך חרדה · עצרו, צעד אחורה, התבוננו, המשיכו במודע · ארגז א'</w:t>
      </w:r>
    </w:p>
    <w:p>
      <w:pPr>
        <w:bidi/>
        <w:spacing w:after="180"/>
        <w:jc w:val="right"/>
      </w:pPr>
      <w:r>
        <w:rPr>
          <w:rtl/>
        </w:rPr>
        <w:t xml:space="preserve">◆ חמשת החושים · אחרי שהשיא ירד · דבר נעים אחד לכל חוש, מערכה שהוכנה מראש · ארגז א'</w:t>
      </w:r>
    </w:p>
    <w:p>
      <w:pPr>
        <w:pStyle w:val="Heading2"/>
        <w:bidi/>
        <w:jc w:val="right"/>
      </w:pPr>
      <w:r>
        <w:rPr>
          <w:b/>
          <w:bCs/>
          <w:color w:val="1E6B8E"/>
          <w:sz w:val="26"/>
          <w:szCs w:val="26"/>
          <w:rtl/>
        </w:rPr>
        <w:t xml:space="preserve">כשרוצים להבין (עומק · שימו לב לסימונים)</w:t>
      </w:r>
    </w:p>
    <w:p>
      <w:pPr>
        <w:bidi/>
        <w:spacing w:after="180"/>
        <w:jc w:val="right"/>
      </w:pPr>
      <w:r>
        <w:rPr>
          <w:rtl/>
        </w:rPr>
        <w:t xml:space="preserve">◆ לתת לגל לעבור (ציפה) 🟢 · באמצע גל · לראות, לקבל, לצוף, לתת לזמן · פרק 3</w:t>
      </w:r>
    </w:p>
    <w:p>
      <w:pPr>
        <w:bidi/>
        <w:spacing w:after="180"/>
        <w:jc w:val="right"/>
      </w:pPr>
      <w:r>
        <w:rPr>
          <w:rtl/>
        </w:rPr>
        <w:t xml:space="preserve">◆ חלון הדאגה 🟢 · דאגות בלופ · "לא עכשיו, ב-18:00", 15 דקות קבועות · פרק 3</w:t>
      </w:r>
    </w:p>
    <w:p>
      <w:pPr>
        <w:bidi/>
        <w:spacing w:after="180"/>
        <w:jc w:val="right"/>
      </w:pPr>
      <w:r>
        <w:rPr>
          <w:rtl/>
        </w:rPr>
        <w:t xml:space="preserve">◆ מיפוי הימנעות (גלויה וסמויה) 🟢 · כשהחרדה "בלי סיבה" · ארבע הצורות הסמויות · פרק 1</w:t>
      </w:r>
    </w:p>
    <w:p>
      <w:pPr>
        <w:bidi/>
        <w:spacing w:after="180"/>
        <w:jc w:val="right"/>
      </w:pPr>
      <w:r>
        <w:rPr>
          <w:rtl/>
        </w:rPr>
        <w:t xml:space="preserve">◆ SIFT 🟢 · ערפול רגשי · תחושות, דימויים, רגשות, מחשבות, שורה לכל ערוץ · ארגז ב'</w:t>
      </w:r>
    </w:p>
    <w:p>
      <w:pPr>
        <w:bidi/>
        <w:spacing w:after="180"/>
        <w:jc w:val="right"/>
      </w:pPr>
      <w:r>
        <w:rPr>
          <w:rtl/>
        </w:rPr>
        <w:t xml:space="preserve">◆ לפגוש מה שמתחת 🟡 · אחרי שגל ירד · "מה מתחת לשכבה?", שם + מה הוא מבקש · פרק 4</w:t>
      </w:r>
    </w:p>
    <w:p>
      <w:pPr>
        <w:bidi/>
        <w:spacing w:after="180"/>
        <w:jc w:val="right"/>
      </w:pPr>
      <w:r>
        <w:rPr>
          <w:rtl/>
        </w:rPr>
        <w:t xml:space="preserve">◆ שיחה עם המצב המגן 🟡 · הימנעות שחוזרת · "ממה אתה מגן עליי?" + משפט הכרה; הזיכרון, עם המנחה · פרק 4</w:t>
      </w:r>
    </w:p>
    <w:p>
      <w:pPr>
        <w:bidi/>
        <w:spacing w:after="180"/>
        <w:jc w:val="right"/>
      </w:pPr>
      <w:r>
        <w:rPr>
          <w:rtl/>
        </w:rPr>
        <w:t xml:space="preserve">◆ משפטי טוב-לב 🟢 · כשהביקורת העצמית מצטרפת · שלושת המשפטים, יד על הלב · פרק 4</w:t>
      </w:r>
    </w:p>
    <w:p>
      <w:pPr>
        <w:bidi/>
        <w:spacing w:after="180"/>
        <w:jc w:val="right"/>
      </w:pPr>
      <w:r>
        <w:rPr>
          <w:rtl/>
        </w:rPr>
        <w:t xml:space="preserve">◆ חיבוק הפרפר 🟡 · להתייצבות · טפיחות איטיות לסירוגין; להרגעה בלבד, לא לעיבוד · ארגז ב'</w:t>
      </w:r>
    </w:p>
    <w:p>
      <w:pPr>
        <w:bidi/>
        <w:spacing w:after="180"/>
        <w:jc w:val="right"/>
      </w:pPr>
      <w:r>
        <w:rPr>
          <w:rtl/>
        </w:rPr>
        <w:t xml:space="preserve">◆ הרחקת מרוקן 🟢 · מרוקן יומיומי קבוע · לזהות אחד, להרחיק פיזית, למלא את הריק · ארגז ב'</w:t>
      </w:r>
    </w:p>
    <w:p>
      <w:pPr>
        <w:pStyle w:val="Heading2"/>
        <w:bidi/>
        <w:jc w:val="right"/>
      </w:pPr>
      <w:r>
        <w:rPr>
          <w:b/>
          <w:bCs/>
          <w:color w:val="1E6B8E"/>
          <w:sz w:val="26"/>
          <w:szCs w:val="26"/>
          <w:rtl/>
        </w:rPr>
        <w:t xml:space="preserve">כשממשיכים הלאה (המשך המסע)</w:t>
      </w:r>
    </w:p>
    <w:p>
      <w:pPr>
        <w:bidi/>
        <w:spacing w:after="180"/>
        <w:jc w:val="right"/>
      </w:pPr>
      <w:r>
        <w:rPr>
          <w:rtl/>
        </w:rPr>
        <w:t xml:space="preserve">◆ סולם הצעדים הזעירים 🟡 · שטח חיים שרוצים בחזרה · יעד ← 5–6 מדרגות מדורגות ← מתחילים ב-3–4 ← רושמים כל ניסיון · פרק 5</w:t>
      </w:r>
    </w:p>
    <w:p>
      <w:pPr>
        <w:bidi/>
        <w:spacing w:after="180"/>
        <w:jc w:val="right"/>
      </w:pPr>
      <w:r>
        <w:rPr>
          <w:rtl/>
        </w:rPr>
        <w:t xml:space="preserve">◆ הרגל זעיר מעוגן 🟢 · שהתרגול יישאר · "אחרי ש, אני " · פרק 5</w:t>
      </w:r>
    </w:p>
    <w:p>
      <w:pPr>
        <w:bidi/>
        <w:spacing w:after="180"/>
        <w:jc w:val="right"/>
      </w:pPr>
      <w:r>
        <w:rPr>
          <w:rtl/>
        </w:rPr>
        <w:t xml:space="preserve">◆ מד עומס וחרדה 🟢 · פעם בשבוע · שני מספרים, 1–10, אל הגרף · פרקים 1 ו-5</w:t>
      </w:r>
    </w:p>
    <w:p>
      <w:pPr>
        <w:bidi/>
        <w:spacing w:after="180"/>
        <w:jc w:val="right"/>
      </w:pPr>
      <w:r>
        <w:rPr>
          <w:rtl/>
        </w:rPr>
        <w:t xml:space="preserve">◆ משפטי הימים הקשים 🟢 · יום קשה אחרי תקופה טובה · "זה גל. ממשיכים מחר, מאותו מקום" · פרק 5</w:t>
      </w:r>
    </w:p>
    <w:p>
      <w:pPr>
        <w:pStyle w:val="Heading2"/>
        <w:bidi/>
        <w:jc w:val="right"/>
      </w:pPr>
      <w:r>
        <w:rPr>
          <w:b/>
          <w:bCs/>
          <w:color w:val="1E6B8E"/>
          <w:sz w:val="26"/>
          <w:szCs w:val="26"/>
          <w:rtl/>
        </w:rPr>
        <w:t xml:space="preserve">─────</w:t>
      </w:r>
    </w:p>
    <w:p>
      <w:pPr>
        <w:bidi/>
        <w:spacing w:after="180"/>
        <w:jc w:val="right"/>
      </w:pPr>
      <w:r>
        <w:rPr>
          <w:rtl/>
        </w:rPr>
        <w:t xml:space="preserve">גיליון מעקב שבועי: פעם בשבוע, חמש דקות: מד עומס וחרדה (אל הגרף) · כמה ימים ההרגל הזעיר קרה · באיזו מדרגה בסולם אני · דבר אחד שקרה בפועל והפתיע לטובה. זה כל המעקב שצריך.</w:t>
      </w:r>
    </w:p>
    <w:p>
      <w:pPr>
        <w:bidi/>
        <w:spacing w:after="160"/>
        <w:jc w:val="right"/>
      </w:pPr>
      <w:r>
        <w:rPr>
          <w:i/>
          <w:iCs/>
          <w:color w:val="9A9A9A"/>
          <w:sz w:val="20"/>
          <w:szCs w:val="20"/>
          <w:rtl/>
        </w:rPr>
        <w:t xml:space="preserve">[מפרט אינטראקטיבי · נספחים]</w:t>
      </w:r>
    </w:p>
    <w:p>
      <w:pPr>
        <w:bidi/>
        <w:spacing w:after="180"/>
        <w:jc w:val="right"/>
      </w:pPr>
      <w:r>
        <w:rPr>
          <w:rtl/>
        </w:rPr>
        <w:t xml:space="preserve">◆ נספח 3 נבנה כרשימה חיה: כל שורת כלי לחיצה ומקפיצה לעוגן הלימוד המלא; הכוכבים מארגזי הכלים מסונכרנים לכאן.</w:t>
      </w:r>
    </w:p>
    <w:p>
      <w:pPr>
        <w:bidi/>
        <w:spacing w:after="180"/>
        <w:jc w:val="right"/>
      </w:pPr>
      <w:r>
        <w:rPr>
          <w:rtl/>
        </w:rPr>
        <w:t xml:space="preserve">◆ גיליון המעקב השבועי: טופס קצר שנשמר, מזין את גרף המד ואת יומן הסולם; תזכורת רכה שבועית למי שמאשר.</w:t>
      </w:r>
    </w:p>
    <w:p>
      <w:pPr>
        <w:pStyle w:val="Heading1"/>
        <w:bidi/>
        <w:jc w:val="right"/>
      </w:pPr>
      <w:r>
        <w:rPr>
          <w:b/>
          <w:bCs/>
          <w:color w:val="1F5C8A"/>
          <w:sz w:val="32"/>
          <w:szCs w:val="32"/>
          <w:rtl/>
        </w:rPr>
        <w:t xml:space="preserve">נספח 4 · הורדה · החוברת שלכם, בשתי גרסאות</w:t>
      </w:r>
    </w:p>
    <w:p>
      <w:pPr>
        <w:bidi/>
        <w:spacing w:after="180"/>
        <w:jc w:val="right"/>
      </w:pPr>
      <w:r>
        <w:rPr>
          <w:rtl/>
        </w:rPr>
        <w:t xml:space="preserve">עבדתם כאן לא מעט: מיפיתם, מדדתם, בניתם סולם, כתבתם מכתב. החוברת הזאת כבר לא הטקסט שקיבלתם, היא הטקסט שכתבתם בתוכו. לכן ההורדה מגיעה בשתי גרסאות, ובוחרים ברגע ההורדה:</w:t>
      </w:r>
    </w:p>
    <w:p>
      <w:pPr>
        <w:bidi/>
        <w:spacing w:after="180"/>
        <w:jc w:val="right"/>
      </w:pPr>
      <w:r>
        <w:rPr>
          <w:rtl/>
        </w:rPr>
        <w:t xml:space="preserve">◆ הגרסה שלי, החוברת המלאה עם כל מה שכתבתם: המיפוי, הסולם, יומן הניסיונות, המכתב לחלק המגן, המדדים. זו התיעוד של הדרך שעשיתם, וביום קשה, זו ערימת הראיות.</w:t>
      </w:r>
    </w:p>
    <w:p>
      <w:pPr>
        <w:bidi/>
        <w:spacing w:after="180"/>
        <w:jc w:val="right"/>
      </w:pPr>
      <w:r>
        <w:rPr>
          <w:rtl/>
        </w:rPr>
        <w:t xml:space="preserve">◆ גרסה ריקה, החוברת בלי הכתיבה האישית, להדפסה, לסבב תרגול חדש, או למישהו קרוב שגם לו זה יכול לעזור (ובהזדמנות זו, שמחים שמעבירים הלאה את ההמלצה, לא את הקובץ).</w:t>
      </w:r>
    </w:p>
    <w:p>
      <w:pPr>
        <w:bidi/>
        <w:spacing w:after="160"/>
        <w:jc w:val="right"/>
      </w:pPr>
      <w:r>
        <w:rPr>
          <w:i/>
          <w:iCs/>
          <w:color w:val="9A9A9A"/>
          <w:sz w:val="20"/>
          <w:szCs w:val="20"/>
          <w:rtl/>
        </w:rPr>
        <w:t xml:space="preserve">[מפרט אינטראקטיבי · הורדה]</w:t>
      </w:r>
    </w:p>
    <w:p>
      <w:pPr>
        <w:bidi/>
        <w:spacing w:after="180"/>
        <w:jc w:val="right"/>
      </w:pPr>
      <w:r>
        <w:rPr>
          <w:rtl/>
        </w:rPr>
        <w:t xml:space="preserve">◆ מסך בחירה: שני כרטיסים ("הגרסה שלי" · "גרסה ריקה") עם תיאור שורה, כפתור הורדת PDF לכל אחד.</w:t>
      </w:r>
    </w:p>
    <w:p>
      <w:pPr>
        <w:bidi/>
        <w:spacing w:after="180"/>
        <w:jc w:val="right"/>
      </w:pPr>
      <w:r>
        <w:rPr>
          <w:rtl/>
        </w:rPr>
        <w:t xml:space="preserve">◆ "הגרסה שלי" שואבת את כל השדות השמורים (persist) לתוך תבנית ה-PDF; שדות ריקים נשארים ריקים עם קו.</w:t>
      </w:r>
    </w:p>
    <w:p>
      <w:pPr>
        <w:bidi/>
        <w:spacing w:after="180"/>
        <w:jc w:val="right"/>
      </w:pPr>
      <w:r>
        <w:rPr>
          <w:rtl/>
        </w:rPr>
        <w:t xml:space="preserve">◆ RTL + Heebo לפי לקחי צנרת ה-PDF הקיימת (build_pdf.py של ADHD כרפרנס).</w:t>
      </w:r>
    </w:p>
    <w:p>
      <w:pPr>
        <w:pBdr>
          <w:bottom w:val="single" w:color="C9C2B4" w:sz="6" w:space="1"/>
        </w:pBdr>
        <w:bidi/>
      </w:pPr>
    </w:p>
    <w:p>
      <w:pPr>
        <w:pStyle w:val="Heading2"/>
        <w:bidi/>
        <w:jc w:val="right"/>
      </w:pPr>
      <w:r>
        <w:rPr>
          <w:b/>
          <w:bCs/>
          <w:color w:val="1E6B8E"/>
          <w:sz w:val="26"/>
          <w:szCs w:val="26"/>
          <w:rtl/>
        </w:rPr>
        <w:t xml:space="preserve">הערות עבודה מרוכזות · לצוות (לא לבנייה)</w:t>
      </w:r>
    </w:p>
    <w:p>
      <w:pPr>
        <w:bidi/>
        <w:spacing w:after="180"/>
        <w:jc w:val="right"/>
      </w:pPr>
      <w:r>
        <w:rPr>
          <w:rtl/>
        </w:rPr>
        <w:t xml:space="preserve">21. · המשכיות מפרק 4: הפתיחה נשענת על הגשר שכבר כתוב בסוף פרק 4 ("הראיה הכי משכנעת"); ששת הרגשות ומסלוליהם ממופים לסוגי סולם (עיקרון 4 + 14). לוודא בבנייה שהעוגנים (פרק 1 מיפוי, פרק 2 אנחה, פרק 3 ציפה, פרק 4 כלים) מקושרים.</w:t>
      </w:r>
    </w:p>
    <w:p>
      <w:pPr>
        <w:bidi/>
        <w:spacing w:after="180"/>
        <w:jc w:val="right"/>
      </w:pPr>
      <w:r>
        <w:rPr>
          <w:rtl/>
        </w:rPr>
        <w:t xml:space="preserve">22. · תוספות ליאת שומרו במלואן: רותם (הורחב לספרות, בלי פאנץ'-ליין סוגר — הפאנץ' המקורי "דווקא בגלל שזה קטן" הומר לעיקרון בגוף ולפרט קונקרטי בסוף הסיפור), "הימים הקשים" (הועמק עם מרלט וגורדון + תסריטים), "צעד זעיר" (הפך לשלב הראשון של הסולם, כולל "בוחרים חצי ממנו"), "לא לנצח את הפחד אלא להראות לחלק המגן", "שינוי שנשאר הוא קטן וברור", החזרה למד.</w:t>
      </w:r>
    </w:p>
    <w:p>
      <w:pPr>
        <w:bidi/>
        <w:spacing w:after="180"/>
        <w:jc w:val="right"/>
      </w:pPr>
      <w:r>
        <w:rPr>
          <w:rtl/>
        </w:rPr>
        <w:t xml:space="preserve">23. · "דיוק בלי הרתעה" (v1.1): בגוף — קראסקה, מרלט וגורדון, פוג, סיגל, למקי (שמות חוקרים). בנספח בלבד — ACT, סכמה, EFT, DBT, EMDR, SUDs, Wolpe. בארגזים נוסח "אחת השיטות הטיפוליות המבוססות" במקום שמות שיטות.</w:t>
      </w:r>
    </w:p>
    <w:p>
      <w:pPr>
        <w:bidi/>
        <w:spacing w:after="180"/>
        <w:jc w:val="right"/>
      </w:pPr>
      <w:r>
        <w:rPr>
          <w:rtl/>
        </w:rPr>
        <w:t xml:space="preserve">24. · ארגז א' — חלוקת לימוד: לימוד מלא כאן: ניעור, קור, קרקוע (לפי הנחיית פרק 2 שמפנה אליהם לכאן) + כרטיסים מלאים-קומפקטיים לתהודה, קופסה, חיבוק, STOP, חמשת החושים (לא נלמדים בשום פרק). תזכורות עם הפניה: אנחה (פרק 2), לתת שם (פרקים 1 ו-4). קרקוע נוסף לארגז כרשומה עשירית — פרק 2 מפנה אליו לכאן ("הלימוד המלא"); אם מעדיפים להשאיר 9, אפשר למזג אותו לתוך חמשת החושים.</w:t>
      </w:r>
    </w:p>
    <w:p>
      <w:pPr>
        <w:bidi/>
        <w:spacing w:after="180"/>
        <w:jc w:val="right"/>
      </w:pPr>
      <w:r>
        <w:rPr>
          <w:rtl/>
        </w:rPr>
        <w:t xml:space="preserve">25. · ארגז ב': כלי ה-IFS מהטיוטה עוגן מחדש כ"שיחה עם המצב המגן" בשפת מצבי-העצמי המרוככת של פרק 4 (סכמה, השם בנספח). חיבוק הפרפר — הרגעה בלבד, אזהרת עיבוד מפורשת. הערת התרופות המאוזנת הוצמדה להרחקת-מרוקן (המקום היחיד עם "דופמין"). כללי עצירה + גבול 🔴 בראש הארגז.</w:t>
      </w:r>
    </w:p>
    <w:p>
      <w:pPr>
        <w:bidi/>
        <w:spacing w:after="180"/>
        <w:jc w:val="right"/>
      </w:pPr>
      <w:r>
        <w:rPr>
          <w:rtl/>
        </w:rPr>
        <w:t xml:space="preserve">26. · נספח 1 כולל את מקורות כל החוברת (גם פרקים 1–3 והמבוא, לפי ההנחיות הקליניות) — כדי שהנספח ייבנה פעם אחת שלמה. אם המבוא ופרקים 1–3 ישוכתבו ויתווספו מקורות — לעדכן כאן.</w:t>
      </w:r>
    </w:p>
    <w:p>
      <w:pPr>
        <w:bidi/>
        <w:spacing w:after="180"/>
        <w:jc w:val="right"/>
      </w:pPr>
      <w:r>
        <w:rPr>
          <w:rtl/>
        </w:rPr>
        <w:t xml:space="preserve">27. · החלטה פתוחה לליאת 🔴 (מההנחיות, סעיף ו'): פורג'ס/נוירוספציה בגוף המבוא או בנספח — הנספח כאן מוכן לשתי האפשרויות.</w:t>
      </w:r>
    </w:p>
    <w:p>
      <w:pPr>
        <w:pBdr>
          <w:bottom w:val="single" w:color="C9C2B4" w:sz="6" w:space="1"/>
        </w:pBdr>
        <w:bidi/>
      </w:pPr>
    </w:p>
    <w:p>
      <w:pPr>
        <w:pStyle w:val="Heading2"/>
        <w:bidi/>
        <w:jc w:val="right"/>
      </w:pPr>
      <w:r>
        <w:rPr>
          <w:b/>
          <w:bCs/>
          <w:color w:val="1E6B8E"/>
          <w:sz w:val="26"/>
          <w:szCs w:val="26"/>
          <w:rtl/>
        </w:rPr>
        <w:t xml:space="preserve">צ'קליסט מדיד · שער מסירה (לפני העברה ליועץ-קליני)</w:t>
      </w:r>
    </w:p>
    <w:p>
      <w:pPr>
        <w:bidi/>
        <w:spacing w:after="180"/>
        <w:jc w:val="right"/>
      </w:pPr>
      <w:r>
        <w:rPr>
          <w:rtl/>
        </w:rPr>
        <w:t xml:space="preserve">דירוג 1–5 לכל עיקרון, לכל יחידה. רף מעבר: אפס ציונים 1–2, ולפחות 12 עקרונות ב-4+.</w:t>
      </w:r>
    </w:p>
    <w:p>
      <w:pPr>
        <w:pStyle w:val="Heading1"/>
        <w:bidi/>
        <w:jc w:val="right"/>
      </w:pPr>
      <w:r>
        <w:rPr>
          <w:b/>
          <w:bCs/>
          <w:color w:val="1F5C8A"/>
          <w:sz w:val="32"/>
          <w:szCs w:val="32"/>
          <w:rtl/>
        </w:rPr>
        <w:t xml:space="preserve">פרק 5 · לקחת איתי</w:t>
      </w:r>
    </w:p>
    <w:p>
      <w:pPr>
        <w:pStyle w:val="Heading2"/>
        <w:bidi/>
        <w:jc w:val="right"/>
      </w:pPr>
      <w:r>
        <w:rPr>
          <w:b/>
          <w:bCs/>
          <w:color w:val="1E6B8E"/>
          <w:sz w:val="26"/>
          <w:szCs w:val="26"/>
          <w:rtl/>
        </w:rPr>
        <w:t xml:space="preserve"># · עיקרון · ציון · ראיה בטקסט</w:t>
      </w:r>
    </w:p>
    <w:p>
      <w:pPr>
        <w:bidi/>
        <w:spacing w:after="180"/>
        <w:jc w:val="right"/>
      </w:pPr>
      <w:r>
        <w:rPr>
          <w:rtl/>
        </w:rPr>
        <w:t xml:space="preserve">1 · מקורות · 5 · קראסקה 2014, מרלט וגורדון 1985, פוג 2019, SUDs — בגוף; נספח מלא + [לאימות] מסומן</w:t>
      </w:r>
    </w:p>
    <w:p>
      <w:pPr>
        <w:bidi/>
        <w:spacing w:after="180"/>
        <w:jc w:val="right"/>
      </w:pPr>
      <w:r>
        <w:rPr>
          <w:rtl/>
        </w:rPr>
        <w:t xml:space="preserve">2 · שכבה שנייה · 5 · הסולם: מטאפורה (ראיה למגן) ← מנגנון (הפרת ציפייה מול הרגלה, שני מסלולים) ← יישום (5 שלבים)</w:t>
      </w:r>
    </w:p>
    <w:p>
      <w:pPr>
        <w:bidi/>
        <w:spacing w:after="180"/>
        <w:jc w:val="right"/>
      </w:pPr>
      <w:r>
        <w:rPr>
          <w:rtl/>
        </w:rPr>
        <w:t xml:space="preserve">3 · שאלת הקורא · 5 · "למה לדעת שזה בטוח לא מספיק?" · "מה מנבא אם מעידה תהפוך לנפילה?"</w:t>
      </w:r>
    </w:p>
    <w:p>
      <w:pPr>
        <w:bidi/>
        <w:spacing w:after="180"/>
        <w:jc w:val="right"/>
      </w:pPr>
      <w:r>
        <w:rPr>
          <w:rtl/>
        </w:rPr>
        <w:t xml:space="preserve">4 · סיווג←מסלול · 5 · ששת הרגשות מפרק 4 → שישה סוגי סולם (ביטחון, נראות, קשר, גבולות, מסוגלות)</w:t>
      </w:r>
    </w:p>
    <w:p>
      <w:pPr>
        <w:bidi/>
        <w:spacing w:after="180"/>
        <w:jc w:val="right"/>
      </w:pPr>
      <w:r>
        <w:rPr>
          <w:rtl/>
        </w:rPr>
        <w:t xml:space="preserve">5 · רזולוציית כלים · 5 · סולם (5 שלבים+מתי-לא-עובד+🔴), הרגל זעיר (4 שלבים+מתי-לא), משפטי הימים הקשים</w:t>
      </w:r>
    </w:p>
    <w:p>
      <w:pPr>
        <w:bidi/>
        <w:spacing w:after="180"/>
        <w:jc w:val="right"/>
      </w:pPr>
      <w:r>
        <w:rPr>
          <w:rtl/>
        </w:rPr>
        <w:t xml:space="preserve">6 · תסריטים · 4 · ניסוח הניבוי ("אני חוששת ש___"), שלושת משפטי הימים הקשים, תבנית ההרגל</w:t>
      </w:r>
    </w:p>
    <w:p>
      <w:pPr>
        <w:bidi/>
        <w:spacing w:after="180"/>
        <w:jc w:val="right"/>
      </w:pPr>
      <w:r>
        <w:rPr>
          <w:rtl/>
        </w:rPr>
        <w:t xml:space="preserve">7 · תרגילים · 5 · טבלת יומן הסולם (2 שורות מלאות), בונה-הסולם האינטראקטיבי, מד חוזר</w:t>
      </w:r>
    </w:p>
    <w:p>
      <w:pPr>
        <w:bidi/>
        <w:spacing w:after="180"/>
        <w:jc w:val="right"/>
      </w:pPr>
      <w:r>
        <w:rPr>
          <w:rtl/>
        </w:rPr>
        <w:t xml:space="preserve">8 · מקרים · 5 · רותם — סצנה (ספל כתום, לוח מחיק), נסיגה (שבוע אצל ההורים), בלי פאנץ'-ליין</w:t>
      </w:r>
    </w:p>
    <w:p>
      <w:pPr>
        <w:bidi/>
        <w:spacing w:after="180"/>
        <w:jc w:val="right"/>
      </w:pPr>
      <w:r>
        <w:rPr>
          <w:rtl/>
        </w:rPr>
        <w:t xml:space="preserve">9 · מיחזור · 5 · חוזר למעגל ההימנעות, למד, לחלק המגן, לציפה — כל חזרה בשכבת יישום חדשה</w:t>
      </w:r>
    </w:p>
    <w:p>
      <w:pPr>
        <w:bidi/>
        <w:spacing w:after="180"/>
        <w:jc w:val="right"/>
      </w:pPr>
      <w:r>
        <w:rPr>
          <w:rtl/>
        </w:rPr>
        <w:t xml:space="preserve">10 · צורה=תוכן · 5 · "קטן שנשמר מנצח גדול שנשבר" מיושם: פרק על הרגל אחד, מד שסוגר את מה שהחוברת פתחה</w:t>
      </w:r>
    </w:p>
    <w:p>
      <w:pPr>
        <w:bidi/>
        <w:spacing w:after="180"/>
        <w:jc w:val="right"/>
      </w:pPr>
      <w:r>
        <w:rPr>
          <w:rtl/>
        </w:rPr>
        <w:t xml:space="preserve">11 · סייגים · 5 · "גם אם לא זז — בסדר", "בוחרים חצי מדרגה", הימים הכבדים המתמשכים ← ליווי</w:t>
      </w:r>
    </w:p>
    <w:p>
      <w:pPr>
        <w:bidi/>
        <w:spacing w:after="180"/>
        <w:jc w:val="right"/>
      </w:pPr>
      <w:r>
        <w:rPr>
          <w:rtl/>
        </w:rPr>
        <w:t xml:space="preserve">12 · החזקה · 5 · 🟡/🔴 מפורשים, "חשיפה בכוח מחזקת חרדה", גבול הזיכרון הטראומטי</w:t>
      </w:r>
    </w:p>
    <w:p>
      <w:pPr>
        <w:bidi/>
        <w:spacing w:after="180"/>
        <w:jc w:val="right"/>
      </w:pPr>
      <w:r>
        <w:rPr>
          <w:rtl/>
        </w:rPr>
        <w:t xml:space="preserve">13 · ליבה בפנים · 5 · הסולם המלא בכתב; הבוט מוזכר רק כמפרט העמקה, לא כתחליף</w:t>
      </w:r>
    </w:p>
    <w:p>
      <w:pPr>
        <w:bidi/>
        <w:spacing w:after="180"/>
        <w:jc w:val="right"/>
      </w:pPr>
      <w:r>
        <w:rPr>
          <w:rtl/>
        </w:rPr>
        <w:t xml:space="preserve">14 · קשירה · 5 · סולם←מיפוי פרק 1, גוף←פרק 2, ציפה←פרק 3, חלק מגן←פרק 4, מד←פרק 1</w:t>
      </w:r>
    </w:p>
    <w:p>
      <w:pPr>
        <w:bidi/>
        <w:spacing w:after="180"/>
        <w:jc w:val="right"/>
      </w:pPr>
      <w:r>
        <w:rPr>
          <w:rtl/>
        </w:rPr>
        <w:t xml:space="preserve">15 · רצפת עומק · 5 · ~2,400 מילים אפקטיביות, 3 כלים מפורטים, 2+ סוגי תרגילים</w:t>
      </w:r>
    </w:p>
    <w:p>
      <w:pPr>
        <w:bidi/>
        <w:spacing w:after="180"/>
        <w:jc w:val="right"/>
      </w:pPr>
      <w:r>
        <w:rPr>
          <w:rtl/>
        </w:rPr>
        <w:t xml:space="preserve">תוצאה: 15/15 ב-4+, אפס ציונים 1–2, עובר.</w:t>
      </w:r>
    </w:p>
    <w:p>
      <w:pPr>
        <w:pStyle w:val="Heading1"/>
        <w:bidi/>
        <w:jc w:val="right"/>
      </w:pPr>
      <w:r>
        <w:rPr>
          <w:b/>
          <w:bCs/>
          <w:color w:val="1F5C8A"/>
          <w:sz w:val="32"/>
          <w:szCs w:val="32"/>
          <w:rtl/>
        </w:rPr>
        <w:t xml:space="preserve">ארגז א' · כשהגל גבוה · | ### ארגז ב' · כשרוצים להבין את הדפוס</w:t>
      </w:r>
    </w:p>
    <w:p>
      <w:pPr>
        <w:pStyle w:val="Heading2"/>
        <w:bidi/>
        <w:jc w:val="right"/>
      </w:pPr>
      <w:r>
        <w:rPr>
          <w:b/>
          <w:bCs/>
          <w:color w:val="1E6B8E"/>
          <w:sz w:val="26"/>
          <w:szCs w:val="26"/>
          <w:rtl/>
        </w:rPr>
        <w:t xml:space="preserve"># · עיקרון · ארגז א' · ארגז ב' · ראיה</w:t>
      </w:r>
    </w:p>
    <w:p>
      <w:pPr>
        <w:bidi/>
        <w:spacing w:after="180"/>
        <w:jc w:val="right"/>
      </w:pPr>
      <w:r>
        <w:rPr>
          <w:rtl/>
        </w:rPr>
        <w:t xml:space="preserve">1 · מקורות · 5 · 5 · כל כלי עם מקור לנספח; חדשים מסומנים [לאימות]</w:t>
      </w:r>
    </w:p>
    <w:p>
      <w:pPr>
        <w:bidi/>
        <w:spacing w:after="180"/>
        <w:jc w:val="right"/>
      </w:pPr>
      <w:r>
        <w:rPr>
          <w:rtl/>
        </w:rPr>
        <w:t xml:space="preserve">5 · רזולוציית כלים · 5 · 5 · "מלא" (תהודה, קופסה, ניעור, קור, קרקוע, חיבוק, STOP, חושים / SIFT, פרפר, מרוקן) עם צעדים+מנגנון+מתי-לא; "תזכורת" (אנחה, לתת שם / מעגל הימנעות, מיפוי, מצב מגן, מה שמתחת, חלון, טוב-לב) עם צעד מקוצר+הפניה</w:t>
      </w:r>
    </w:p>
    <w:p>
      <w:pPr>
        <w:bidi/>
        <w:spacing w:after="180"/>
        <w:jc w:val="right"/>
      </w:pPr>
      <w:r>
        <w:rPr>
          <w:rtl/>
        </w:rPr>
        <w:t xml:space="preserve">6 · תסריטים · 4 · 5 · STOP מנוסח; "לא עכשיו, נדבר ב-18:00", "ממה אתה מגן עליי? תודה", שלושת משפטי טוב-לב</w:t>
      </w:r>
    </w:p>
    <w:p>
      <w:pPr>
        <w:bidi/>
        <w:spacing w:after="180"/>
        <w:jc w:val="right"/>
      </w:pPr>
      <w:r>
        <w:rPr>
          <w:rtl/>
        </w:rPr>
        <w:t xml:space="preserve">11 · סייגים · 5 · 5 · ⚠️ בכל כלי רגיש (היפרוונטילציה, החזקת אוויר, סייג לבבי, מגע שמקפיץ); "בחרו 2–3"</w:t>
      </w:r>
    </w:p>
    <w:p>
      <w:pPr>
        <w:bidi/>
        <w:spacing w:after="180"/>
        <w:jc w:val="right"/>
      </w:pPr>
      <w:r>
        <w:rPr>
          <w:rtl/>
        </w:rPr>
        <w:t xml:space="preserve">12 · החזקה · 5 · 5 · ארגז א' כולו 🟢; ארגז ב' — כללי עצירה בראש, גבול 🔴, אזהרת EMDR "הרגעה בלבד", הערת תרופות מאוזנת</w:t>
      </w:r>
    </w:p>
    <w:p>
      <w:pPr>
        <w:bidi/>
        <w:spacing w:after="180"/>
        <w:jc w:val="right"/>
      </w:pPr>
      <w:r>
        <w:rPr>
          <w:rtl/>
        </w:rPr>
        <w:t xml:space="preserve">13 · ליבה בפנים · 5 · 5 · הכלים המלאים בכתב; הבוט = קישור "לשאול את המנחה" בכרטיס 🟡 בלבד</w:t>
      </w:r>
    </w:p>
    <w:p>
      <w:pPr>
        <w:bidi/>
        <w:spacing w:after="180"/>
        <w:jc w:val="right"/>
      </w:pPr>
      <w:r>
        <w:rPr>
          <w:rtl/>
        </w:rPr>
        <w:t xml:space="preserve">14 · קשירה · 5 · 5 · כל "תזכורת" מפנה לפרק המקור; IFS→מצב מגן (סכמה) בהתאם לתיקון הקליני</w:t>
      </w:r>
    </w:p>
    <w:p>
      <w:pPr>
        <w:bidi/>
        <w:spacing w:after="180"/>
        <w:jc w:val="right"/>
      </w:pPr>
      <w:r>
        <w:rPr>
          <w:rtl/>
        </w:rPr>
        <w:t xml:space="preserve">תוצאה: שני הארגזים, אפס ציונים 1–2, כל העקרונות הנבדקים ב-4+, עוברים.</w:t>
      </w:r>
    </w:p>
    <w:p>
      <w:pPr>
        <w:pStyle w:val="Heading2"/>
        <w:bidi/>
        <w:jc w:val="right"/>
      </w:pPr>
      <w:r>
        <w:rPr>
          <w:b/>
          <w:bCs/>
          <w:color w:val="1E6B8E"/>
          <w:sz w:val="26"/>
          <w:szCs w:val="26"/>
          <w:rtl/>
        </w:rPr>
        <w:t xml:space="preserve">מבנה הסיום (v1.2)</w:t>
      </w:r>
    </w:p>
    <w:p>
      <w:pPr>
        <w:pStyle w:val="Heading2"/>
        <w:bidi/>
        <w:jc w:val="right"/>
      </w:pPr>
      <w:r>
        <w:rPr>
          <w:b/>
          <w:bCs/>
          <w:color w:val="1E6B8E"/>
          <w:sz w:val="26"/>
          <w:szCs w:val="26"/>
          <w:rtl/>
        </w:rPr>
        <w:t xml:space="preserve">רכיב חובה · קיים? · מיקום</w:t>
      </w:r>
    </w:p>
    <w:p>
      <w:pPr>
        <w:pStyle w:val="Heading2"/>
        <w:bidi/>
        <w:jc w:val="right"/>
      </w:pPr>
      <w:r>
        <w:rPr>
          <w:b/>
          <w:bCs/>
          <w:color w:val="1E6B8E"/>
          <w:sz w:val="26"/>
          <w:szCs w:val="26"/>
          <w:rtl/>
        </w:rPr>
        <w:t xml:space="preserve">נספח מקורות (גוף נקי, נספח מלא) · ✅ · נספח 1</w:t>
      </w:r>
    </w:p>
    <w:p>
      <w:pPr>
        <w:pStyle w:val="Heading2"/>
        <w:bidi/>
        <w:jc w:val="right"/>
      </w:pPr>
      <w:r>
        <w:rPr>
          <w:b/>
          <w:bCs/>
          <w:color w:val="1E6B8E"/>
          <w:sz w:val="26"/>
          <w:szCs w:val="26"/>
          <w:rtl/>
        </w:rPr>
        <w:t xml:space="preserve">סיכום מקוצר של כל החוברת (עמוד אחד) · ✅ · נספח 2</w:t>
      </w:r>
    </w:p>
    <w:p>
      <w:pPr>
        <w:pStyle w:val="Heading2"/>
        <w:bidi/>
        <w:jc w:val="right"/>
      </w:pPr>
      <w:r>
        <w:rPr>
          <w:b/>
          <w:bCs/>
          <w:color w:val="1E6B8E"/>
          <w:sz w:val="26"/>
          <w:szCs w:val="26"/>
          <w:rtl/>
        </w:rPr>
        <w:t xml:space="preserve">סיכום כלים מרוכז + גיליון מעקב · ✅ · נספח 3</w:t>
      </w:r>
    </w:p>
    <w:p>
      <w:pPr>
        <w:pStyle w:val="Heading2"/>
        <w:bidi/>
        <w:jc w:val="right"/>
      </w:pPr>
      <w:r>
        <w:rPr>
          <w:b/>
          <w:bCs/>
          <w:color w:val="1E6B8E"/>
          <w:sz w:val="26"/>
          <w:szCs w:val="26"/>
          <w:rtl/>
        </w:rPr>
        <w:t xml:space="preserve">הורדה בשתי גרסאות (עם/בלי כתיבה אישית) · ✅ · נספח 4</w:t>
      </w:r>
    </w:p>
    <w:p>
      <w:pPr>
        <w:bidi/>
        <w:spacing w:after="180"/>
        <w:jc w:val="right"/>
      </w:pPr>
      <w:r>
        <w:rPr>
          <w:rtl/>
        </w:rPr>
        <w:t xml:space="preserve">מבנה הסיום: שלם.</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ebo" w:cs="Heebo" w:eastAsia="Heebo" w:hAnsi="Heebo"/>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Heebo" w:cs="Heebo" w:eastAsia="Heebo" w:hAnsi="Heebo"/>
      <w:b/>
      <w:bCs/>
      <w:color w:val="1F5C8A"/>
      <w:sz w:val="32"/>
      <w:szCs w:val="32"/>
    </w:rPr>
  </w:style>
  <w:style w:type="paragraph" w:styleId="Heading2">
    <w:name w:val="Heading 2"/>
    <w:basedOn w:val="Normal"/>
    <w:next w:val="Normal"/>
    <w:qFormat/>
    <w:pPr>
      <w:spacing w:after="140" w:before="240"/>
      <w:outlineLvl w:val="1"/>
    </w:pPr>
    <w:rPr>
      <w:rFonts w:ascii="Heebo" w:cs="Heebo" w:eastAsia="Heebo" w:hAnsi="Heebo"/>
      <w:b/>
      <w:bCs/>
      <w:color w:val="1E6B8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2026-07-18T20:34:49.786Z</dcterms:created>
  <dcterms:modified xsi:type="dcterms:W3CDTF">2026-07-18T20:34:49.787Z</dcterms:modified>
</cp:coreProperties>
</file>

<file path=docProps/custom.xml><?xml version="1.0" encoding="utf-8"?>
<Properties xmlns="http://schemas.openxmlformats.org/officeDocument/2006/custom-properties" xmlns:vt="http://schemas.openxmlformats.org/officeDocument/2006/docPropsVTypes"/>
</file>