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300"/>
        <w:jc w:val="right"/>
      </w:pPr>
      <w:r>
        <w:rPr>
          <w:b/>
          <w:bCs/>
          <w:color w:val="1F5C8A"/>
          <w:rtl/>
        </w:rPr>
        <w:t xml:space="preserve">עותק הגהה שנייה · חוברת הקשב והריכוז אחרי תיקוני הכללים (18.7.2026) · סופי להגהה</w:t>
      </w:r>
    </w:p>
    <w:p>
      <w:pPr>
        <w:bidi/>
        <w:spacing w:after="180"/>
        <w:jc w:val="right"/>
      </w:pPr>
      <w:r>
        <w:rPr>
          <w:rtl/>
        </w:rPr>
        <w:t xml:space="preserve">המוח שלך לא שבור
חוברת אינטראקטיבית על ADHD מאת ליאת גולן
עותק קריאה נקי להגהה שנייה, חולץ מהקבצים החיים ב-18.7.2026</w:t>
      </w:r>
    </w:p>
    <w:p>
      <w:pPr>
        <w:bidi/>
        <w:spacing w:after="180"/>
        <w:jc w:val="right"/>
      </w:pPr>
      <w:r>
        <w:rPr>
          <w:rtl/>
        </w:rPr>
        <w:t xml:space="preserve">===============================
הקדמה · חינם: מילה אישית
===============================</w:t>
      </w:r>
    </w:p>
    <w:p>
      <w:pPr>
        <w:pStyle w:val="Heading1"/>
        <w:bidi/>
        <w:jc w:val="right"/>
      </w:pPr>
      <w:r>
        <w:rPr>
          <w:b/>
          <w:bCs/>
          <w:color w:val="1F5C8A"/>
          <w:sz w:val="32"/>
          <w:szCs w:val="32"/>
          <w:rtl/>
        </w:rPr>
        <w:t xml:space="preserve">לפני שמתחילים, מילה אחת אישית.</w:t>
      </w:r>
    </w:p>
    <w:p>
      <w:pPr>
        <w:bidi/>
        <w:spacing w:after="180"/>
        <w:jc w:val="right"/>
      </w:pPr>
      <w:r>
        <w:rPr>
          <w:rtl/>
        </w:rPr>
        <w:t xml:space="preserve">כשהילדים שלי אובחנו, התחלתי לחפש מידע. קראתי, למדתי, שאלתי. מצאתי מידע שמסביר את ה-ADHD. אבל אף אחד לא דיבר על מה זה אומר לחיות עם המוח הזה, כל יום, בתוך עולם מלא בשינויים מהירים?</w:t>
      </w:r>
    </w:p>
    <w:p>
      <w:pPr>
        <w:bidi/>
        <w:spacing w:after="180"/>
        <w:jc w:val="right"/>
      </w:pPr>
      <w:r>
        <w:rPr>
          <w:rtl/>
        </w:rPr>
        <w:t xml:space="preserve">החוברת הזאת נכתבה מהמקום הזה.</w:t>
      </w:r>
    </w:p>
    <w:p>
      <w:pPr>
        <w:bidi/>
        <w:spacing w:after="180"/>
        <w:jc w:val="right"/>
      </w:pPr>
      <w:r>
        <w:rPr>
          <w:rtl/>
        </w:rPr>
        <w:t xml:space="preserve">לא כדי ללמד אתכם מה לתקן, ולא כדי שתתאימו לתבנית. אלא כדי שתכירו את המוח שלכם. שתבינו למה הוא עושה מה שהוא עושה. ושתמצאו את הדרכים שמתאימות לו.</w:t>
      </w:r>
    </w:p>
    <w:p>
      <w:pPr>
        <w:bidi/>
        <w:spacing w:after="180"/>
        <w:jc w:val="right"/>
      </w:pPr>
      <w:r>
        <w:rPr>
          <w:rtl/>
        </w:rPr>
        <w:t xml:space="preserve">הדרכים שמתאימות לכם.</w:t>
      </w:r>
    </w:p>
    <w:p>
      <w:pPr>
        <w:bidi/>
        <w:spacing w:after="180"/>
        <w:jc w:val="right"/>
      </w:pPr>
      <w:r>
        <w:rPr>
          <w:rtl/>
        </w:rPr>
        <w:t xml:space="preserve">הכלים כאן נבדקו בשטח, חלקם עזרו לילדים שלי, חלקם עזרו למטופלים. כולם עוצבו מתוך הבנה אחת פשוטה: אין פתרון שמתאים לכולם.</w:t>
      </w:r>
    </w:p>
    <w:p>
      <w:pPr>
        <w:bidi/>
        <w:spacing w:after="180"/>
        <w:jc w:val="right"/>
      </w:pPr>
      <w:r>
        <w:rPr>
          <w:rtl/>
        </w:rPr>
        <w:t xml:space="preserve">המטרה היא להבין איך עובד מוח עם ADHD ולהבין שצריך להתאים לו את הכלי הנכון עבורו.</w:t>
      </w:r>
    </w:p>
    <w:p>
      <w:pPr>
        <w:bidi/>
        <w:spacing w:after="180"/>
        <w:jc w:val="right"/>
      </w:pPr>
      <w:r>
        <w:rPr>
          <w:rtl/>
        </w:rPr>
        <w:t xml:space="preserve">בואו נתחיל.</w:t>
      </w:r>
    </w:p>
    <w:p>
      <w:pPr>
        <w:pStyle w:val="Heading2"/>
        <w:bidi/>
        <w:jc w:val="right"/>
      </w:pPr>
      <w:r>
        <w:rPr>
          <w:b/>
          <w:bCs/>
          <w:color w:val="1E6B8E"/>
          <w:sz w:val="26"/>
          <w:szCs w:val="26"/>
          <w:rtl/>
        </w:rPr>
        <w:t xml:space="preserve">ליאת</w:t>
      </w:r>
    </w:p>
    <w:p>
      <w:pPr>
        <w:pStyle w:val="Heading1"/>
        <w:bidi/>
        <w:jc w:val="right"/>
      </w:pPr>
      <w:r>
        <w:rPr>
          <w:b/>
          <w:bCs/>
          <w:color w:val="1F5C8A"/>
          <w:sz w:val="32"/>
          <w:szCs w:val="32"/>
          <w:rtl/>
        </w:rPr>
        <w:t xml:space="preserve">הקדמה</w:t>
      </w:r>
    </w:p>
    <w:p>
      <w:pPr>
        <w:bidi/>
        <w:spacing w:after="180"/>
        <w:jc w:val="right"/>
      </w:pPr>
      <w:r>
        <w:rPr>
          <w:rtl/>
        </w:rPr>
        <w:t xml:space="preserve">החוברת הזו נוצרה מתוך המסע האישי שלי כאמא לתאומים שאובחנו עם הפרעת קשב וריכוז. מהרגע שקיבלנו את האבחון, התחלתי לחפש דרכים שיאפשרו להם לגדול ולצמוח באופן שמתאים להם, בלי לוותר על האישיות שלהם ובלי לנסות לשנות אותם כדי להתאים למסגרות נוקשות שמבקשות מהם להיות משהו שהם לא.</w:t>
      </w:r>
    </w:p>
    <w:p>
      <w:pPr>
        <w:bidi/>
        <w:spacing w:after="180"/>
        <w:jc w:val="right"/>
      </w:pPr>
      <w:r>
        <w:rPr>
          <w:rtl/>
        </w:rPr>
        <w:t xml:space="preserve">לאורך השנים ניסינו טיפולים שונים, חלקם יעילים יותר, חלקם פחות, כולל גם טיפול תרופתי קונבנציונלי. אך הבנתי שזה לא באמת פתר את הקושי. אמנם זה הביא "שקט" למערכת, אבל הרגשתי שהפתרון בא בעיקר כדי לשרת את המסגרת, ופחות את הילדים שלי.</w:t>
      </w:r>
    </w:p>
    <w:p>
      <w:pPr>
        <w:bidi/>
        <w:spacing w:after="180"/>
        <w:jc w:val="right"/>
      </w:pPr>
      <w:r>
        <w:rPr>
          <w:rtl/>
        </w:rPr>
        <w:t xml:space="preserve">זה גרם לי לשאול את עצמי שאלות עמוקות יותר: האם בעיית הקשב היא באמת בעיה שדורשת תיקון, או שהיא פשוט תכונה שקיימת על רצף כמו כל תכונה אחרת? האם זה באמת לטובתם, או אולי לטובת המערכת שלא מתאימה את עצמה לילדים כמוהם?</w:t>
      </w:r>
    </w:p>
    <w:p>
      <w:pPr>
        <w:bidi/>
        <w:spacing w:after="180"/>
        <w:jc w:val="right"/>
      </w:pPr>
      <w:r>
        <w:rPr>
          <w:rtl/>
        </w:rPr>
        <w:t xml:space="preserve">מה אם מה שאנחנו קוראים לו "הפרעת קשב וריכוז" הוא בעצם לא הפרעה בכלל?</w:t>
      </w:r>
    </w:p>
    <w:p>
      <w:pPr>
        <w:bidi/>
        <w:spacing w:after="180"/>
        <w:jc w:val="right"/>
      </w:pPr>
      <w:r>
        <w:rPr>
          <w:rtl/>
        </w:rPr>
        <w:t xml:space="preserve">בואו נחשוב על זה רגע. דמיינו ילד שמתקשה לשבת בשקט בכיתה במשך שעה שלמה. האם זה אומר שיש לו "הפרעה"? או אולי זה פשוט אומר שהוא צריך לזוז יותר מילדים אחרים? אולי הבעיה היא לא בילד, אלא בציפייה שכל הילדים יתנהגו באותה צורה?</w:t>
      </w:r>
    </w:p>
    <w:p>
      <w:pPr>
        <w:bidi/>
        <w:spacing w:after="180"/>
        <w:jc w:val="right"/>
      </w:pPr>
      <w:r>
        <w:rPr>
          <w:rtl/>
        </w:rPr>
        <w:t xml:space="preserve">לפני כמה עשורים, רוב האנשים עבדו בחקלאות או במפעלים. הם לא היו צריכים לשבת מול מחשב שמונה שעות ביום. אז אולי ה"הפרעה" הזו היא בעצם תוצאה של העולם המודרני והציפיות שלו מאיתנו?</w:t>
      </w:r>
    </w:p>
    <w:p>
      <w:pPr>
        <w:bidi/>
        <w:spacing w:after="180"/>
        <w:jc w:val="right"/>
      </w:pPr>
      <w:r>
        <w:rPr>
          <w:rtl/>
        </w:rPr>
        <w:t xml:space="preserve">עם הזמן, הבנתי שהדבר החשוב ביותר הוא לצייד את הילדים שלי בכלים מעשיים שיעזרו להם להרגיש מועצמים, לא שונים. כך הם למדו איך לשפר מיומנויות למידה, לנהל משימות בצורה עצמאית, ולחזק את יכולת הארגון שלהם ואת ניצול הזמן. כלים אלה נתנו להם תחושת שליטה והעלו את הביטחון העצמי שלהם.</w:t>
      </w:r>
    </w:p>
    <w:p>
      <w:pPr>
        <w:bidi/>
        <w:spacing w:after="180"/>
        <w:jc w:val="right"/>
      </w:pPr>
      <w:r>
        <w:rPr>
          <w:rtl/>
        </w:rPr>
        <w:t xml:space="preserve">למעשה, אלו כלים שכל ילד, לא רק ילד עם הפרעת קשב, יכול להפיק מהם תועלת, במיוחד בעולם שלנו שמלא בגירויים והסחות דעת.</w:t>
      </w:r>
    </w:p>
    <w:p>
      <w:pPr>
        <w:bidi/>
        <w:spacing w:after="180"/>
        <w:jc w:val="right"/>
      </w:pPr>
      <w:r>
        <w:rPr>
          <w:rtl/>
        </w:rPr>
        <w:t xml:space="preserve">הרעיון הכי חשוב שנרצה שתזכרו: אנחנו לא מנסים "לתקן" אף אחד. אנחנו פשוט לומדים להכיר את עצמנו טוב יותר ולמצוא דרכים לחיות חיים מלאים ומספקים.</w:t>
      </w:r>
    </w:p>
    <w:p>
      <w:pPr>
        <w:bidi/>
        <w:spacing w:after="180"/>
        <w:jc w:val="right"/>
      </w:pPr>
      <w:r>
        <w:rPr>
          <w:rtl/>
        </w:rPr>
        <w:t xml:space="preserve">זו אסופה של כלים פרקטיים שנועדו לעזור לכם לחזק את הכוחות שלכם, מבלי להחליש את אישיותכם. זה מסע, וכל כלי כאן הוא כזה שנבחן ונתן עזרה אמיתית לאורך הדרך.</w:t>
      </w:r>
    </w:p>
    <w:p>
      <w:pPr>
        <w:bidi/>
        <w:spacing w:after="180"/>
        <w:jc w:val="right"/>
      </w:pPr>
      <w:r>
        <w:rPr>
          <w:rtl/>
        </w:rPr>
        <w:t xml:space="preserve">אני שמחה לחלוק את הכלים האלו איתכם, מתוך תקווה שיתרמו לכם כפי שהם תרמו לנו. אז, בואו נתחיל את המסע הזה ביחד.</w:t>
      </w:r>
    </w:p>
    <w:p>
      <w:pPr>
        <w:bidi/>
        <w:spacing w:after="180"/>
        <w:jc w:val="right"/>
      </w:pPr>
      <w:r>
        <w:rPr>
          <w:rtl/>
        </w:rPr>
        <w:t xml:space="preserve">===============================
חלק 1 · חינם: המוח שלכם אינו שבור
===============================
מה אנחנו יודעים על ADHD ועל המוח שעובד אחרת</w:t>
      </w:r>
    </w:p>
    <w:p>
      <w:pPr>
        <w:bidi/>
        <w:spacing w:after="180"/>
        <w:jc w:val="right"/>
      </w:pPr>
      <w:r>
        <w:rPr>
          <w:rtl/>
        </w:rPr>
        <w:t xml:space="preserve">תקציר: ADHD אינו עצלות ולא פגם. זה מוח שמנהל דופמין אחרת: מערכת מבוססת-עניין, היפר פוקוס, תפקודים ניהוליים שעובדים אחרת ועיוורון זמן. הקושי אינו ביכולת, אלא בהתאמה שבין המוח לסביבה.</w:t>
      </w:r>
    </w:p>
    <w:p>
      <w:pPr>
        <w:pStyle w:val="Heading2"/>
        <w:bidi/>
        <w:jc w:val="right"/>
      </w:pPr>
      <w:r>
        <w:rPr>
          <w:b/>
          <w:bCs/>
          <w:color w:val="1E6B8E"/>
          <w:sz w:val="26"/>
          <w:szCs w:val="26"/>
          <w:rtl/>
        </w:rPr>
        <w:t xml:space="preserve">מה סיפרו לכם על עצמכם?</w:t>
      </w:r>
    </w:p>
    <w:p>
      <w:pPr>
        <w:bidi/>
        <w:spacing w:after="180"/>
        <w:jc w:val="right"/>
      </w:pPr>
      <w:r>
        <w:rPr>
          <w:rtl/>
        </w:rPr>
        <w:t xml:space="preserve">"אתה יכול כשאתה רוצה."
"היא פשוט לא מתאמצת מספיק."
"הוא חכם אבל עצלן."
"אם הייתה רוצה, היית יכולה."
"תתרכז. זה לא כל כך קשה."</w:t>
      </w:r>
    </w:p>
    <w:p>
      <w:pPr>
        <w:bidi/>
        <w:spacing w:after="180"/>
        <w:jc w:val="right"/>
      </w:pPr>
      <w:r>
        <w:rPr>
          <w:rtl/>
        </w:rPr>
        <w:t xml:space="preserve">שימו לב מה עולה כשאתם קוראים את זה.</w:t>
      </w:r>
    </w:p>
    <w:p>
      <w:pPr>
        <w:bidi/>
        <w:spacing w:after="180"/>
        <w:jc w:val="right"/>
      </w:pPr>
      <w:r>
        <w:rPr>
          <w:rtl/>
        </w:rPr>
        <w:t xml:space="preserve">המשפטים האלה אינם עובדות, אלו אמונות. אולי הורגלתם לחשוב על עצמכם בצורה כזו, אבל אמונות כאלו עלולות לחסום ולתקוע. הבשורות הטובות הן שאמונות ניתנות לשינוי.</w:t>
      </w:r>
    </w:p>
    <w:p>
      <w:pPr>
        <w:pStyle w:val="Heading2"/>
        <w:bidi/>
        <w:jc w:val="right"/>
      </w:pPr>
      <w:r>
        <w:rPr>
          <w:b/>
          <w:bCs/>
          <w:color w:val="1E6B8E"/>
          <w:sz w:val="26"/>
          <w:szCs w:val="26"/>
          <w:rtl/>
        </w:rPr>
        <w:t xml:space="preserve">ADHD: מה ידוע, ולמה השם לא מדויק?</w:t>
      </w:r>
    </w:p>
    <w:p>
      <w:pPr>
        <w:bidi/>
        <w:spacing w:after="180"/>
        <w:jc w:val="right"/>
      </w:pPr>
      <w:r>
        <w:rPr>
          <w:rtl/>
        </w:rPr>
        <w:t xml:space="preserve">ADHD הוא ראשי תיבות באנגלית שמשמעותם: הפרעת קשב וריכוז עם פעלתנות יתר. כבר בשם יש בעיה. "הפרעה" היא מילה שמניחה שמשהו שבור, שמשהו צריך לחזור למקומו, שיש נורמה ואתם חורגים ממנה. המציאות קצת יותר מורכבת.</w:t>
      </w:r>
    </w:p>
    <w:p>
      <w:pPr>
        <w:bidi/>
        <w:spacing w:after="180"/>
        <w:jc w:val="right"/>
      </w:pPr>
      <w:r>
        <w:rPr>
          <w:rtl/>
        </w:rPr>
        <w:t xml:space="preserve">ADHD (הפרעת קשב וריכוז עם או בלי היפראקטיביות) היא לא בעיית משמעת, עצלות, או חוסר רצון. היא מאפיין נוירולוגי: המוח בנוי ומנהל מוליכים עצביים בצורה שונה.</w:t>
      </w:r>
    </w:p>
    <w:p>
      <w:pPr>
        <w:bidi/>
        <w:spacing w:after="180"/>
        <w:jc w:val="right"/>
      </w:pPr>
      <w:r>
        <w:rPr>
          <w:rtl/>
        </w:rPr>
        <w:t xml:space="preserve">מה המדע אומר: דופמין, המוליך העצבי שאחראי על מוטיבציה, תגמול ותשומת לב, מנוהל אחרת במוח עם ADHD. הדופמין מנוהל אחרת באזורים שאחראים על ריכוז ותכנון. פרופ' ראסל בארקלי, אחד החוקרים המובילים בתחום, מגדיר ADHD כ"ליקוי בוויסות עצמי ולא בקשב", המוח מתקשה לווסת את עצמו לאורך זמן, לא להבין. מחקר MTA: מחקר שנמשך 14 שנה גילה שאחרי 14 חודשים, ההבדל בין טיפול תרופתי לתמיכה התנהגותית נעשה קטן בהרבה, ומה שנשאר הכי משמעותי הוא שיח, הכלה, והבנה עמוקה של עצמנו.</w:t>
      </w:r>
    </w:p>
    <w:p>
      <w:pPr>
        <w:bidi/>
        <w:spacing w:after="180"/>
        <w:jc w:val="right"/>
      </w:pPr>
      <w:r>
        <w:rPr>
          <w:rtl/>
        </w:rPr>
        <w:t xml:space="preserve">ד"ר יעקב אופיר, פסיכולוג קליני ומומחה לקשב וריכוז, אומר: "ADHD אינו פגם בילד. הוא תוצר של מפגש בין ילד בריא לבין מערכת חינוך שנבנתה לסוג אחר של מוח."</w:t>
      </w:r>
    </w:p>
    <w:p>
      <w:pPr>
        <w:pStyle w:val="Heading2"/>
        <w:bidi/>
        <w:jc w:val="right"/>
      </w:pPr>
      <w:r>
        <w:rPr>
          <w:b/>
          <w:bCs/>
          <w:color w:val="1E6B8E"/>
          <w:sz w:val="26"/>
          <w:szCs w:val="26"/>
          <w:rtl/>
        </w:rPr>
        <w:t xml:space="preserve">היפר פוקוס והקשר שלו לקשב</w:t>
      </w:r>
    </w:p>
    <w:p>
      <w:pPr>
        <w:bidi/>
        <w:spacing w:after="180"/>
        <w:jc w:val="right"/>
      </w:pPr>
      <w:r>
        <w:rPr>
          <w:rtl/>
        </w:rPr>
        <w:t xml:space="preserve">היפר פוקוס הוא אחד הביטויים המפתיעים של ADHD. זו היכולת של המוח עם ADHD להישאב לתוך משהו מרתק, לאבד את תחושת הזמן, לשכוח לאכול, להתעלם מהסביבה, ולהיות ממוקדים עד שמשהו חיצוני מפסיק את זה.</w:t>
      </w:r>
    </w:p>
    <w:p>
      <w:pPr>
        <w:bidi/>
        <w:spacing w:after="180"/>
        <w:jc w:val="right"/>
      </w:pPr>
      <w:r>
        <w:rPr>
          <w:rtl/>
        </w:rPr>
        <w:t xml:space="preserve">לאנשים עם "הפרעת קשב" יש לרוב יכולת ריכוז שמרבית האנשים לא מכירים. אז למה הם מתקשים להתרכז בבית הספר? בעבודה? במשימות יומיומיות? כי היפר פוקוס הוא לא בחירה מודעת. הוא מתרחש כשמשהו מייצר מספיק דופמין, כשיש עניין, חידוש, אתגר, או חיבור רגשי. הוא לא יכול להיות "מופעל" על ידי בקשה חיצונית.</w:t>
      </w:r>
    </w:p>
    <w:p>
      <w:pPr>
        <w:bidi/>
        <w:spacing w:after="180"/>
        <w:jc w:val="right"/>
      </w:pPr>
      <w:r>
        <w:rPr>
          <w:rtl/>
        </w:rPr>
        <w:t xml:space="preserve">כשאנשים עם ADHD מוצאים את התחום שמדליק אותם, הם לעיתים קרובות הופכים למצטיינים בו: עמוקים, מסורים, יצירתיים. היפר פוקוס הוא כוח. המפתח הוא ללמוד לנהל אותו, לא לדכא אותו.</w:t>
      </w:r>
    </w:p>
    <w:p>
      <w:pPr>
        <w:pStyle w:val="Heading2"/>
        <w:bidi/>
        <w:jc w:val="right"/>
      </w:pPr>
      <w:r>
        <w:rPr>
          <w:b/>
          <w:bCs/>
          <w:color w:val="1E6B8E"/>
          <w:sz w:val="26"/>
          <w:szCs w:val="26"/>
          <w:rtl/>
        </w:rPr>
        <w:t xml:space="preserve">מערכת עצבים מבוססת-עניין: מה באמת מפעיל את המוח</w:t>
      </w:r>
    </w:p>
    <w:p>
      <w:pPr>
        <w:bidi/>
        <w:spacing w:after="180"/>
        <w:jc w:val="right"/>
      </w:pPr>
      <w:r>
        <w:rPr>
          <w:rtl/>
        </w:rPr>
        <w:t xml:space="preserve">שאלה שעולה שוב ושוב: "אם הוא מצליח להתרכז שעות בלגו, למה הוא לא מצליח לשבת 10 דקות לשיעורי בית?" ד"ר ראסל בארקלי מציע הסבר שמשנה את כל התמונה: מוח עם ADHD לא מופעל על ידי חשיבות. הוא מופעל על ידי ארבעה מנועים אחרים לגמרי.</w:t>
      </w:r>
    </w:p>
    <w:p>
      <w:pPr>
        <w:bidi/>
        <w:spacing w:after="180"/>
        <w:jc w:val="right"/>
      </w:pPr>
      <w:r>
        <w:rPr>
          <w:rtl/>
        </w:rPr>
        <w:t xml:space="preserve">ארבעת מפעילי הקשב ב-ADHD:
מנוע 1, עניין: הנושא מרתק, מושך, מעסיק.
מנוע 2, חידוש: משהו חדש, בלתי-צפוי, מפתיע.
מנוע 3, אתגר: תחרות, קושי אמיתי, משהו להוכיח.
מנוע 4, דחיפות: הזמן עומד לפוג, יש משבר.</w:t>
      </w:r>
    </w:p>
    <w:p>
      <w:pPr>
        <w:bidi/>
        <w:spacing w:after="180"/>
        <w:jc w:val="right"/>
      </w:pPr>
      <w:r>
        <w:rPr>
          <w:rtl/>
        </w:rPr>
        <w:t xml:space="preserve">מה שחסר מהרשימה? חשיבות. "חשוב לך ללמוד", "זה לטובתך", "תחשוב על העתיד". אנשים עם מבנה מוחי של ADHD אינם מונעים מחשיבות. לא כי הם לא מבינים שזה חשוב. כי המבנה של מוחם לא כולל את המסלול הזה.</w:t>
      </w:r>
    </w:p>
    <w:p>
      <w:pPr>
        <w:bidi/>
        <w:spacing w:after="180"/>
        <w:jc w:val="right"/>
      </w:pPr>
      <w:r>
        <w:rPr>
          <w:rtl/>
        </w:rPr>
        <w:t xml:space="preserve">כשמבינים את זה, ה"עצלות" מקבלת שם אחר: מוח שמחפש את המנוע שיפעיל אותו.</w:t>
      </w:r>
    </w:p>
    <w:p>
      <w:pPr>
        <w:pStyle w:val="Heading2"/>
        <w:bidi/>
        <w:jc w:val="right"/>
      </w:pPr>
      <w:r>
        <w:rPr>
          <w:b/>
          <w:bCs/>
          <w:color w:val="1E6B8E"/>
          <w:sz w:val="26"/>
          <w:szCs w:val="26"/>
          <w:rtl/>
        </w:rPr>
        <w:t xml:space="preserve">שלושת התפקודים הניהוליים: כשה"מנהל" בחופשה</w:t>
      </w:r>
    </w:p>
    <w:p>
      <w:pPr>
        <w:bidi/>
        <w:spacing w:after="180"/>
        <w:jc w:val="right"/>
      </w:pPr>
      <w:r>
        <w:rPr>
          <w:rtl/>
        </w:rPr>
        <w:t xml:space="preserve">מאחורי רוב הקשיים של ADHD עומד מונח אחד שחוזר שוב ושוב: תפקודים ניהוליים. אלה המיומנויות שמנהלות את שאר המיומנויות, כמו מנהל פרויקטים במוח שמחליט מה קודם, מה להתעלם ממנו, ומה לזכור תוך כדי.</w:t>
      </w:r>
    </w:p>
    <w:p>
      <w:pPr>
        <w:bidi/>
        <w:spacing w:after="180"/>
        <w:jc w:val="right"/>
      </w:pPr>
      <w:r>
        <w:rPr>
          <w:rtl/>
        </w:rPr>
        <w:t xml:space="preserve">שלושת תפקודי הליבה לפי דיאמונד: החוקרת אדל דיאמונד זיהתה שלושה תפקודים ניהוליים מרכזיים שבהם מוח עם ADHD פועל אחרת.</w:t>
      </w:r>
    </w:p>
    <w:p>
      <w:pPr>
        <w:bidi/>
        <w:spacing w:after="180"/>
        <w:jc w:val="right"/>
      </w:pPr>
      <w:r>
        <w:rPr>
          <w:rtl/>
        </w:rPr>
        <w:t xml:space="preserve">תפקוד 1, עכבה: היכולת לעצור תגובה, מחשבה, או פעולה שלא עוזרים ברגע הזה. בלי זה: קטיעת משפטים, קושי לחכות, קשה לסגור את הטלפון גם כשממש רוצים.</w:t>
      </w:r>
    </w:p>
    <w:p>
      <w:pPr>
        <w:bidi/>
        <w:spacing w:after="180"/>
        <w:jc w:val="right"/>
      </w:pPr>
      <w:r>
        <w:rPr>
          <w:rtl/>
        </w:rPr>
        <w:t xml:space="preserve">תפקוד 2, זיכרון עבודה: החזקת מידע בראש תוך שימוש בו בו-זמנית. בלי זה: "שכחתי מה רציתי לעשות", קשה לעקוב אחרי הוראות, הסחות כל כמה שניות.</w:t>
      </w:r>
    </w:p>
    <w:p>
      <w:pPr>
        <w:bidi/>
        <w:spacing w:after="180"/>
        <w:jc w:val="right"/>
      </w:pPr>
      <w:r>
        <w:rPr>
          <w:rtl/>
        </w:rPr>
        <w:t xml:space="preserve">תפקוד 3, גמישות קוגניטיבית: מעבר בין משימות, רעיונות, תוכניות. בלי זה: "תקיעות" כשמשהו משתנה, קשה לעבור מפעילות מהנה למשהו אחר.</w:t>
      </w:r>
    </w:p>
    <w:p>
      <w:pPr>
        <w:bidi/>
        <w:spacing w:after="180"/>
        <w:jc w:val="right"/>
      </w:pPr>
      <w:r>
        <w:rPr>
          <w:rtl/>
        </w:rPr>
        <w:t xml:space="preserve">ה-ADHD לא "שובר" את התפקודים האלה. הם פשוט דורשים יותר מאמץ, יותר מבנה, ויותר תמיכה מסביבה.</w:t>
      </w:r>
    </w:p>
    <w:p>
      <w:pPr>
        <w:pStyle w:val="Heading2"/>
        <w:bidi/>
        <w:jc w:val="right"/>
      </w:pPr>
      <w:r>
        <w:rPr>
          <w:b/>
          <w:bCs/>
          <w:color w:val="1E6B8E"/>
          <w:sz w:val="26"/>
          <w:szCs w:val="26"/>
          <w:rtl/>
        </w:rPr>
        <w:t xml:space="preserve">עיוורון זמן: "עכשיו" ו"לא עכשיו"</w:t>
      </w:r>
    </w:p>
    <w:p>
      <w:pPr>
        <w:bidi/>
        <w:spacing w:after="180"/>
        <w:jc w:val="right"/>
      </w:pPr>
      <w:r>
        <w:rPr>
          <w:rtl/>
        </w:rPr>
        <w:t xml:space="preserve">רוב האנשים חווים זמן כרצף: עבר, הווה, עתיד. בארקלי מתאר משהו אחר לגמרי שקורה במוח עם ADHD: הזמן לא מחולק לשלוש. הוא מחולק לשניים בלבד: "עכשיו" ו"לא עכשיו".</w:t>
      </w:r>
    </w:p>
    <w:p>
      <w:pPr>
        <w:bidi/>
        <w:spacing w:after="180"/>
        <w:jc w:val="right"/>
      </w:pPr>
      <w:r>
        <w:rPr>
          <w:rtl/>
        </w:rPr>
        <w:t xml:space="preserve">כשמשהו קורה עכשיו, הוא מוחשי ואמיתי. כשמשהו קורה "בעוד שעה", "מחר", "שבוע הבא", הוא נרשם ברמה שכלית, אבל לא תמיד מרגיש אמיתי מבפנים. לכן: המבחן הוא "בעוד שבוע". בשבוע הבא הוא "עכשיו", ופתאום בהול מאוד. ה-15 דקות לפני יציאה מרגישות כמו 15 שניות. שעתיים של גיימינג חולפות כמו 20 דקות.</w:t>
      </w:r>
    </w:p>
    <w:p>
      <w:pPr>
        <w:bidi/>
        <w:spacing w:after="180"/>
        <w:jc w:val="right"/>
      </w:pPr>
      <w:r>
        <w:rPr>
          <w:rtl/>
        </w:rPr>
        <w:t xml:space="preserve">עיוורון זמן הוא אחד הגורמים המרכזיים לכך שלוחות זמנים ודדליינים לא עובדים כמצופה. הפתרון לא הוא "תנסה יותר קשה", אלא להפוך את הזמן לדבר שאפשר לראות: שעוני אנלוג, טיימרים ויזואליים, לוחות שנה שנמצאים בשדה הראייה.</w:t>
      </w:r>
    </w:p>
    <w:p>
      <w:pPr>
        <w:pStyle w:val="Heading2"/>
        <w:bidi/>
        <w:jc w:val="right"/>
      </w:pPr>
      <w:r>
        <w:rPr>
          <w:b/>
          <w:bCs/>
          <w:color w:val="1E6B8E"/>
          <w:sz w:val="26"/>
          <w:szCs w:val="26"/>
          <w:rtl/>
        </w:rPr>
        <w:t xml:space="preserve">היוון תגמול: כשהעתיד שווה פחות</w:t>
      </w:r>
    </w:p>
    <w:p>
      <w:pPr>
        <w:bidi/>
        <w:spacing w:after="180"/>
        <w:jc w:val="right"/>
      </w:pPr>
      <w:r>
        <w:rPr>
          <w:rtl/>
        </w:rPr>
        <w:t xml:space="preserve">שאלה שעולה אצל הורים רבים: "הוא יודע שאם ישב עכשיו ילמד, הציון יהיה טוב יותר. למה זה לא עוזר?" התשובה מגיעה ממחקר שמכונה היוון תגמול.</w:t>
      </w:r>
    </w:p>
    <w:p>
      <w:pPr>
        <w:bidi/>
        <w:spacing w:after="180"/>
        <w:jc w:val="right"/>
      </w:pPr>
      <w:r>
        <w:rPr>
          <w:rtl/>
        </w:rPr>
        <w:t xml:space="preserve">כולנו "מהוונים" תגמולים: פרס שמגיע מחר נראה לנו שווה קצת פחות מפרס שמגיע עכשיו. זה טבעי. אבל במוח עם ADHD, ההיוון הזה תלול יותר באופן משמעותי: ההבדל הרגשי בין "עכשיו" לבין "בעוד שבוע" הוא עצום.</w:t>
      </w:r>
    </w:p>
    <w:p>
      <w:pPr>
        <w:bidi/>
        <w:spacing w:after="180"/>
        <w:jc w:val="right"/>
      </w:pPr>
      <w:r>
        <w:rPr>
          <w:rtl/>
        </w:rPr>
        <w:t xml:space="preserve">זה אומר: ציון טוב "בעוד חודש" מרגיש רחוק ומופשט, גם כשמבינים אינטלקטואלית שהוא חשוב. הסיפוק המיידי מגיימינג, מגלילה בטלפון, מכל מה שקורה עכשיו, מנצח כמעט תמיד על תגמול עתידי. זו לא חוסר מוטיבציה. זה המבנה של מערכת התגמול.</w:t>
      </w:r>
    </w:p>
    <w:p>
      <w:pPr>
        <w:bidi/>
        <w:spacing w:after="180"/>
        <w:jc w:val="right"/>
      </w:pPr>
      <w:r>
        <w:rPr>
          <w:rtl/>
        </w:rPr>
        <w:t xml:space="preserve">כשמבינים את זה, ברור למה "להסביר שזה חשוב" לא משנה את ההתנהגות. ברור גם מה כן עוזר: תגמולים קרובים, מיידיים, קטנים. לא הבטחות גדולות לטווח רחוק.</w:t>
      </w:r>
    </w:p>
    <w:p>
      <w:pPr>
        <w:pStyle w:val="Heading2"/>
        <w:bidi/>
        <w:jc w:val="right"/>
      </w:pPr>
      <w:r>
        <w:rPr>
          <w:b/>
          <w:bCs/>
          <w:color w:val="1E6B8E"/>
          <w:sz w:val="26"/>
          <w:szCs w:val="26"/>
          <w:rtl/>
        </w:rPr>
        <w:t xml:space="preserve">שונות מוחית: למה "שונות" מדויק יותר מ"הפרעה"?</w:t>
      </w:r>
    </w:p>
    <w:p>
      <w:pPr>
        <w:bidi/>
        <w:spacing w:after="180"/>
        <w:jc w:val="right"/>
      </w:pPr>
      <w:r>
        <w:rPr>
          <w:rtl/>
        </w:rPr>
        <w:t xml:space="preserve">בשנים האחרונות, יותר ויותר חוקרים ואנשי מקצוע שואלים שאלה פשוטה: למה אנחנו קוראים לזה "הפרעה"? הלוול וריי, שני פסיכיאטרים שעבדו עשרות שנים עם אנשים עם ADHD, הציעו להגדיר את זה אחרת: שונות מוחית, דרך שונה שבה המוח בנוי ועובד.</w:t>
      </w:r>
    </w:p>
    <w:p>
      <w:pPr>
        <w:bidi/>
        <w:spacing w:after="180"/>
        <w:jc w:val="right"/>
      </w:pPr>
      <w:r>
        <w:rPr>
          <w:rtl/>
        </w:rPr>
        <w:t xml:space="preserve">שלושה דברים שמגדירים את השונות:
1. טווח, לא בינארי, ADHD מתבטא בעוצמות שונות אצל אנשים שונים. אין "יש לך" או "אין לך", יש טווח רחב.
2. חוזקות, לא רק אתגרים, יצירתיות גבוהה, חשיבה לא-קונבנציונלית, אינטואיציה חדה, אנרגיה ויכולת לפתור בעיות בדרכים שאחרים לא רואים.
3. הסביבה היא חלק מהמשוואה, מוח עם ADHD שגדל בסביבה תומכת ורואה אותו יתפקד שונה לגמרי מאותו מוח תחת לחץ ושיפוט מתמיד.</w:t>
      </w:r>
    </w:p>
    <w:p>
      <w:pPr>
        <w:bidi/>
        <w:spacing w:after="180"/>
        <w:jc w:val="right"/>
      </w:pPr>
      <w:r>
        <w:rPr>
          <w:rtl/>
        </w:rPr>
        <w:t xml:space="preserve">"אם אנחנו ממשיכים לראות ב-ADHD רק הפרעה שצריך לדכא אותה, אנחנו מחמיצים את כל הפוטנציאל שיש בו." (הלוול)</w:t>
      </w:r>
    </w:p>
    <w:p>
      <w:pPr>
        <w:bidi/>
        <w:spacing w:after="180"/>
        <w:jc w:val="right"/>
      </w:pPr>
      <w:r>
        <w:rPr>
          <w:rtl/>
        </w:rPr>
        <w:t xml:space="preserve">"שלחנו אותם מושלמים"</w:t>
      </w:r>
    </w:p>
    <w:p>
      <w:pPr>
        <w:bidi/>
        <w:spacing w:after="180"/>
        <w:jc w:val="right"/>
      </w:pPr>
      <w:r>
        <w:rPr>
          <w:rtl/>
        </w:rPr>
        <w:t xml:space="preserve">הורים רבים מתארים את אותו רגע: שלחנו ילד שמח, סקרן, מלא חיים, ואחרי כמה שנות בית-ספר, הוא נושא עמו תיק של דוחות שאומרים שמשהו "לא בסדר" בו, שהוא פגום, לא מתאים, זקוק לתיקון.</w:t>
      </w:r>
    </w:p>
    <w:p>
      <w:pPr>
        <w:bidi/>
        <w:spacing w:after="180"/>
        <w:jc w:val="right"/>
      </w:pPr>
      <w:r>
        <w:rPr>
          <w:rtl/>
        </w:rPr>
        <w:t xml:space="preserve">אבל מה אם לא המוח של הילד הוא הבעיה? מה אם ילד שלא עומד בשקט, שמדלג בין מחשבות, שמתקשה לבצע הוראות, פשוט גדל בזמן הלא נכון לשיטה הלא נכונה?</w:t>
      </w:r>
    </w:p>
    <w:p>
      <w:pPr>
        <w:bidi/>
        <w:spacing w:after="180"/>
        <w:jc w:val="right"/>
      </w:pPr>
      <w:r>
        <w:rPr>
          <w:rtl/>
        </w:rPr>
        <w:t xml:space="preserve">הגישה כאן: מה שנראה כחוסר תפקוד הוא לעיתים קרובות רגישות, עומק ועצמאות. אלו הן תכונות, לא הפרעות. אם ADHD הוא שונות ולא הפרעה, גם הגישה אליו משתנה. הגישה כאן היא לא לתקן אתכם, אלא לעזור לכם לבנות חיים המותאמים לדרך שבה המוח שלכם עובד. זה הבדל של ממש.</w:t>
      </w:r>
    </w:p>
    <w:p>
      <w:pPr>
        <w:bidi/>
        <w:spacing w:after="180"/>
        <w:jc w:val="right"/>
      </w:pPr>
      <w:r>
        <w:rPr>
          <w:rtl/>
        </w:rPr>
        <w:t xml:space="preserve">סיפורה של רוני (שמות ופרטים בדויים, מבוססים על דפוסים קליניים נפוצים)</w:t>
      </w:r>
    </w:p>
    <w:p>
      <w:pPr>
        <w:bidi/>
        <w:spacing w:after="180"/>
        <w:jc w:val="right"/>
      </w:pPr>
      <w:r>
        <w:rPr>
          <w:rtl/>
        </w:rPr>
        <w:t xml:space="preserve">רוני, מנהלת שיווק בת 34, אמא לשניים. מבחוץ נדמה שהחיים של רוני מושלמים: היא קרייריסטית, אוהבת את העבודה שלה, גרה בבית יפה עם בן זוג וילדים שהיא אוהבת. אבל רוני מרגישה מותשת, פגומה. היא לא יודעת על מה להניח את האצבע, מה חסר לה, אבל היא מרגישה שהיא רודפת אחרי הזמן ושוכחת המון דברים, כל הזמן בתחושת חוסר שביעות רצון מעצמה.</w:t>
      </w:r>
    </w:p>
    <w:p>
      <w:pPr>
        <w:bidi/>
        <w:spacing w:after="180"/>
        <w:jc w:val="right"/>
      </w:pPr>
      <w:r>
        <w:rPr>
          <w:rtl/>
        </w:rPr>
        <w:t xml:space="preserve">היא נוטה לשכוח תורים חשובים, להתחיל פרויקטים בהתלהבות ולשכוח מקיומם אחרי שבוע. היא מאמינה שהיא פשוט לא "מסוג האנשים שמצליחים להתנהל".</w:t>
      </w:r>
    </w:p>
    <w:p>
      <w:pPr>
        <w:bidi/>
        <w:spacing w:after="180"/>
        <w:jc w:val="right"/>
      </w:pPr>
      <w:r>
        <w:rPr>
          <w:rtl/>
        </w:rPr>
        <w:t xml:space="preserve">"הרופאה הסבירה לי שמה שאני חווה כל השנים, זה לא כישלון. זה המוח שלי שעובד אחרת. פשוט ישבתי שם ובכיתי. לא מצער, אלא מהקלה. כל כך הרבה שנים חשבתי שמשהו מקולקל בי."</w:t>
      </w:r>
    </w:p>
    <w:p>
      <w:pPr>
        <w:bidi/>
        <w:spacing w:after="180"/>
        <w:jc w:val="right"/>
      </w:pPr>
      <w:r>
        <w:rPr>
          <w:rtl/>
        </w:rPr>
        <w:t xml:space="preserve">"ברגע שהבנתי שזה לא משהו שמקולקל בי, שאפשר ללמוד לעבוד עם זה, הרגשתי הקלה. סוף סוף אני יכולה לעשות עם זה משהו."</w:t>
      </w:r>
    </w:p>
    <w:p>
      <w:pPr>
        <w:bidi/>
        <w:spacing w:after="180"/>
        <w:jc w:val="right"/>
      </w:pPr>
      <w:r>
        <w:rPr>
          <w:rtl/>
        </w:rPr>
        <w:t xml:space="preserve">לסיכום: אבחון הוא לא תווית, אלא הקלה, והתחלה של בנייה.</w:t>
      </w:r>
    </w:p>
    <w:p>
      <w:pPr>
        <w:bidi/>
        <w:spacing w:after="180"/>
        <w:jc w:val="right"/>
      </w:pPr>
      <w:r>
        <w:rPr>
          <w:rtl/>
        </w:rPr>
        <w:t xml:space="preserve">סיפורו של עידו (שמות ופרטים בדויים, מבוססים על דפוסים קליניים נפוצים)</w:t>
      </w:r>
    </w:p>
    <w:p>
      <w:pPr>
        <w:bidi/>
        <w:spacing w:after="180"/>
        <w:jc w:val="right"/>
      </w:pPr>
      <w:r>
        <w:rPr>
          <w:rtl/>
        </w:rPr>
        <w:t xml:space="preserve">עידו בן 14, לומד בכיתה ט'. אובחן עם ADHD בגיל 9, כשהיה באמצע כיתה ד'. כשהמורות המליצו להוריו לגשת לאבחון, הם הלכו איתו לפסיכיאטר, קיבלו תשובה חיובית על האבחנה ביחד עם מרשם (ריטלין). וזה הכל. אף אחד לא ישב עם עידו וסיפר לו מה קורה במוח שלו. לא הוסבר לו שהמוח שלו מחפש גירוי, ולכן קשה לו לשבת שקט בכיתה עם חומר שאינו מעניין אותו. עידו חשב שהוא "חולה", שיש לו "בעיה", שהכדור עוזר לו להיות "נורמלי".</w:t>
      </w:r>
    </w:p>
    <w:p>
      <w:pPr>
        <w:bidi/>
        <w:spacing w:after="180"/>
        <w:jc w:val="right"/>
      </w:pPr>
      <w:r>
        <w:rPr>
          <w:rtl/>
        </w:rPr>
        <w:t xml:space="preserve">בגיל 13, עידו פגש מורה חדש, גם הוא אובחן בעברו עם ADHD. פעם ראשונה שהוא נחשף למושגים כמו דופמין, ואיך זה מסביר שהוא מסוגל לשמוע שעות מוזיקה אבל בשיעור הוא "מאבד" את זה. המורה גם שיתף בטיפים שעוזרים גם לו, ובעיקר הבין אותו. "אז אני לא חולה?" שאל עידו. המורה חייך. "לא. המוח שלך רק צריך גירוי אחר. בואו נמצא מה עובד בשבילך."</w:t>
      </w:r>
    </w:p>
    <w:p>
      <w:pPr>
        <w:bidi/>
        <w:spacing w:after="180"/>
        <w:jc w:val="right"/>
      </w:pPr>
      <w:r>
        <w:rPr>
          <w:rtl/>
        </w:rPr>
        <w:t xml:space="preserve">ה-ADHD שלו לא יעלם, אבל הוא גם לא אויב. הוא חלק ממנו, חלק שאפשר להבין, לדבר אליו, ולהסתדר איתו בצורה יותר חכמה. עידו עדיין לוקח את התרופה, אבל עכשיו הוא מבין שהיא רק כלי, לא מה שמגדיר אותו.</w:t>
      </w:r>
    </w:p>
    <w:p>
      <w:pPr>
        <w:pStyle w:val="Heading2"/>
        <w:bidi/>
        <w:jc w:val="right"/>
      </w:pPr>
      <w:r>
        <w:rPr>
          <w:b/>
          <w:bCs/>
          <w:color w:val="1E6B8E"/>
          <w:sz w:val="26"/>
          <w:szCs w:val="26"/>
          <w:rtl/>
        </w:rPr>
        <w:t xml:space="preserve">מה עושים עם זה: חמישה כלים ראשונים</w:t>
      </w:r>
    </w:p>
    <w:p>
      <w:pPr>
        <w:bidi/>
        <w:spacing w:after="180"/>
        <w:jc w:val="right"/>
      </w:pPr>
      <w:r>
        <w:rPr>
          <w:rtl/>
        </w:rPr>
        <w:t xml:space="preserve">עד כאן הבנו איך המוח עובד. למה קשה להתחיל, למה קל להישאב, ומאיפה מגיע ההיפר פוקוס. אבל הבנה לבד לא מזיזה משימה. הנה כמה כלים ראשונים, שנשענים על מה שלמדנו. לא צריך את כולם בבת אחת. בחרו אחד שמדבר אליכם ונסו אותו השבוע.</w:t>
      </w:r>
    </w:p>
    <w:p>
      <w:pPr>
        <w:bidi/>
        <w:spacing w:after="180"/>
        <w:jc w:val="right"/>
      </w:pPr>
      <w:r>
        <w:rPr>
          <w:rtl/>
        </w:rPr>
        <w:t xml:space="preserve">1. הוציאו את הזיכרון החוצה. המוח עם ADHD מצוין בלהיתקע על מחשבה, ופחות טוב בלשמור מידע זמין ברקע. כמו רוני, שפחדה כל הזמן שפספסה משהו. אז במקום להילחם בזה, מעבירים את העבודה החוצה. כל מה שצריך לזכור, פגישה, משימה, רעיון, יוצא מהראש מיד לתזכורת בטלפון, פתק, או התראה. הכלל פשוט: אם זה לא רשום במקום שתראו, זה לא קיים. זה מעביר את הנטל מהראש העמוס למערכת שלא שוכחת.</w:t>
      </w:r>
    </w:p>
    <w:p>
      <w:pPr>
        <w:bidi/>
        <w:spacing w:after="180"/>
        <w:jc w:val="right"/>
      </w:pPr>
      <w:r>
        <w:rPr>
          <w:rtl/>
        </w:rPr>
        <w:t xml:space="preserve">2. הזריקו דופמין למשימה משעממת. המוח מתקשה להתחיל משימות שגרתיות כי אין בהן חידוש, דחיפות או אתגר. הפתרון הוא לא להתאמץ יותר, אלא להוסיף למשימה את מה שחסר לה. טיימר של עשר דקות הופך אותה למרוץ קטן. מוזיקה מוסיפה גירוי. להתחרות בזמן של עצמכם מוסיף אתגר. גם שינוי מקום עוזר. אתם לא משנים את עצמכם, אתם משנים את המשימה כדי שהמוח יוכל להיכנס אליה.</w:t>
      </w:r>
    </w:p>
    <w:p>
      <w:pPr>
        <w:bidi/>
        <w:spacing w:after="180"/>
        <w:jc w:val="right"/>
      </w:pPr>
      <w:r>
        <w:rPr>
          <w:rtl/>
        </w:rPr>
        <w:t xml:space="preserve">3. הקטינו את ההתחלה. הקושי הכי גדול הוא לא לעשות, הוא להתחיל. אז מקטינים את ההתחלה עד שהיא כמעט מגוחכת. לא "לכתוב את הדוח", אלא "לפתוח את הקובץ ולכתוב שורה אחת". לא "לסדר את הבית", אלא "לפנות שולחן אחד". מתחייבים לשתי דקות בלבד. הרבה פעמים, ברגע שמתחילים, ההמשך מגיע מעצמו. ואם לא, עשיתם שתי דקות, וזה עדיין יותר מכלום.</w:t>
      </w:r>
    </w:p>
    <w:p>
      <w:pPr>
        <w:bidi/>
        <w:spacing w:after="180"/>
        <w:jc w:val="right"/>
      </w:pPr>
      <w:r>
        <w:rPr>
          <w:rtl/>
        </w:rPr>
        <w:t xml:space="preserve">4. רתמו את ההיפר פוקוס. ההיפר פוקוס הוא לא אויב, הוא כוח, אם יודעים לכוון אותו. שימו לב מתי אתם "נדלקים" ומה מכניס אתכם לעומק, ונסו לכוון את המצב הזה למשימה שחשובה לכם. מצד שני, הוא יכול לבלוע ימים שלמים. אז כשנכנסים למשהו סוחף, כדאי להגדיר מראש טיימר שיחזיר אתכם לעולם.</w:t>
      </w:r>
    </w:p>
    <w:p>
      <w:pPr>
        <w:bidi/>
        <w:spacing w:after="180"/>
        <w:jc w:val="right"/>
      </w:pPr>
      <w:r>
        <w:rPr>
          <w:rtl/>
        </w:rPr>
        <w:t xml:space="preserve">5. עוגן מול הצפה. לפעמים הראש מלא מדי. יותר מדי מחשבות, יותר מדי משימות, וקשה אפילו להתחיל. ברגעים כאלה, במקום להחזיק הכל בראש, כתבו הכל החוצה. רשימה אחת, על דף או בטלפון, של כל מה שרץ לכם. ואז בחרו דבר אחד, רק אחד. ההצפה לא נעלמת מהרשימה, אבל היא יוצאת מהראש, ופתאום יש מאיפה להתחיל.</w:t>
      </w:r>
    </w:p>
    <w:p>
      <w:pPr>
        <w:bidi/>
        <w:spacing w:after="180"/>
        <w:jc w:val="right"/>
      </w:pPr>
      <w:r>
        <w:rPr>
          <w:rtl/>
        </w:rPr>
        <w:t xml:space="preserve">שאלון: איפה אני עכשיו?
- קשה לי להתחיל משימות, גם כשהן חשובות לי
- כשמשהו מעניין אותי, אני נשאב אליו לשעות ומאבד חוש זמן
- מחשבות קופצות מנושא לנושא, קשה לסרב לגירוי
- קשה לי לסיים פרויקטים שהתחלתי בהתלהבות
- אני מאחר, שוכח דברים, ומתמודד עם כאוס יומי
- הרגשות שלי עוצמתיים, שמחה, כעס, התלהבות, לפעמים "בגדול מדי"
- אנשים אמרו לי "אם רצית, יכולת", והאמנתי להם
- יש לי תחושה שהפוטנציאל שלי לא ממומש</w:t>
      </w:r>
    </w:p>
    <w:p>
      <w:pPr>
        <w:bidi/>
        <w:spacing w:after="180"/>
        <w:jc w:val="right"/>
      </w:pPr>
      <w:r>
        <w:rPr>
          <w:rtl/>
        </w:rPr>
        <w:t xml:space="preserve">תרגיל: מה ידוע לי על עצמי שאחרים לא מבינים? כתבו 3-5 דברים שהמוח שלכם עושה "אחרת", אתגרים וגם כוחות. לא לשפוט, לתאר.</w:t>
      </w:r>
    </w:p>
    <w:p>
      <w:pPr>
        <w:bidi/>
        <w:spacing w:after="180"/>
        <w:jc w:val="right"/>
      </w:pPr>
      <w:r>
        <w:rPr>
          <w:rtl/>
        </w:rPr>
        <w:t xml:space="preserve">תרגיל: מה הייתם רוצים שאנשים יבינו? אם יכולתם להסביר לאדם אחד חשוב בחייכם מה זה "מוח עם ADHD", מה הייתם אומרים?</w:t>
      </w:r>
    </w:p>
    <w:p>
      <w:pPr>
        <w:bidi/>
        <w:spacing w:after="180"/>
        <w:jc w:val="right"/>
      </w:pPr>
      <w:r>
        <w:rPr>
          <w:rtl/>
        </w:rPr>
        <w:t xml:space="preserve">תרגיל: שינוי הסיפור. לאורך השנים, רבים מכם צברו "סיפורים" על עצמכם בגלל ה-ADHD: "אני מבולגן", "אני לא אמין", "אני מתחיל ולא מסיים". אלו לא עובדות, אלו סיפורים שנבנו. התרגיל מזמין אתכם לנסח מחדש, לדוגמה: "אני עצלן" הופך ל"המוח שלי צריך עניין, בוא נמצא איך מייצרים את זה". "אני לא מסיים משימות" הופך ל"אני מסיים מה 'מדליק' אותי, אני מגלה מה עוזר לי להידלק".</w:t>
      </w:r>
    </w:p>
    <w:p>
      <w:pPr>
        <w:pStyle w:val="Heading2"/>
        <w:bidi/>
        <w:jc w:val="right"/>
      </w:pPr>
      <w:r>
        <w:rPr>
          <w:b/>
          <w:bCs/>
          <w:color w:val="1E6B8E"/>
          <w:sz w:val="26"/>
          <w:szCs w:val="26"/>
          <w:rtl/>
        </w:rPr>
        <w:t xml:space="preserve">לפינת ההורים: כיצד להסביר לילד מה זה ADHD?</w:t>
      </w:r>
    </w:p>
    <w:p>
      <w:pPr>
        <w:bidi/>
        <w:spacing w:after="180"/>
        <w:jc w:val="right"/>
      </w:pPr>
      <w:r>
        <w:rPr>
          <w:rtl/>
        </w:rPr>
        <w:t xml:space="preserve">זו אחת השאלות שמגיעות הכי הרבה לקליניקה, ואחת החשובות שבהן. ילד שלא מבין מה קורה לו, ממלא את החסר בסיפורים שלו: "אני לא בסדר", "אני מבולגן", "אני טיפש".</w:t>
      </w:r>
    </w:p>
    <w:p>
      <w:pPr>
        <w:bidi/>
        <w:spacing w:after="180"/>
        <w:jc w:val="right"/>
      </w:pPr>
      <w:r>
        <w:rPr>
          <w:rtl/>
        </w:rPr>
        <w:t xml:space="preserve">גילאי 6-8, שפה של גיבורים ומנועים: "המוח שלך הוא כמו מנוע מרוץ, הוא מהיר ועוצמתי. בית הספר בנוי כמו כביש רגיל. לפעמים המנוע שלך רוצה לרוץ כשהכביש לא בנוי לזה, ולכן קשה. אבל כשנמצא את הכביש הנכון, תתפלאו מה הוא יכול!"</w:t>
      </w:r>
    </w:p>
    <w:p>
      <w:pPr>
        <w:bidi/>
        <w:spacing w:after="180"/>
        <w:jc w:val="right"/>
      </w:pPr>
      <w:r>
        <w:rPr>
          <w:rtl/>
        </w:rPr>
        <w:t xml:space="preserve">גילאי 9-13, שפה של מדע וכנות: "המוח שלנו עובד עם חומר שנקרא דופמין שמניע אנשים לעשות דברים. למוח שלך יש כמות שונה, ולכן משימות שגרתיות קשות, אבל מה שמסקרן אותך? הרבה דופמין. זה לא קשר לחכמה שלך."</w:t>
      </w:r>
    </w:p>
    <w:p>
      <w:pPr>
        <w:bidi/>
        <w:spacing w:after="180"/>
        <w:jc w:val="right"/>
      </w:pPr>
      <w:r>
        <w:rPr>
          <w:rtl/>
        </w:rPr>
        <w:t xml:space="preserve">גילאי 14+, שפה של שותפות: הציעו להם לקרוא את הפרק הזה, שתפו אותם בשיקולים, תנו להם להוביל. ככל שההחלטה יותר שלהם, כך המוטיבציה גבוהה יותר.</w:t>
      </w:r>
    </w:p>
    <w:p>
      <w:pPr>
        <w:bidi/>
        <w:spacing w:after="180"/>
        <w:jc w:val="right"/>
      </w:pPr>
      <w:r>
        <w:rPr>
          <w:rtl/>
        </w:rPr>
        <w:t xml:space="preserve">ממה להימנע: "כי אתה חולה" | "בעיה שצריך לפתור" | הכדור כ"הפתרון".</w:t>
      </w:r>
    </w:p>
    <w:p>
      <w:pPr>
        <w:bidi/>
        <w:spacing w:after="180"/>
        <w:jc w:val="right"/>
      </w:pPr>
      <w:r>
        <w:rPr>
          <w:rtl/>
        </w:rPr>
        <w:t xml:space="preserve">כשמישהו אומר "אם רצית, יכולת": הוא צודק שיש פוטנציאל. טועה שזו שאלת רצון. החליפו "אתה יכול יותר" ב"בוא נמצא ביחד מה עובד לך."</w:t>
      </w:r>
    </w:p>
    <w:p>
      <w:pPr>
        <w:pStyle w:val="Heading2"/>
        <w:bidi/>
        <w:jc w:val="right"/>
      </w:pPr>
      <w:r>
        <w:rPr>
          <w:b/>
          <w:bCs/>
          <w:color w:val="1E6B8E"/>
          <w:sz w:val="26"/>
          <w:szCs w:val="26"/>
          <w:rtl/>
        </w:rPr>
        <w:t xml:space="preserve">פינת הנוער, ישירות אליכם</w:t>
      </w:r>
    </w:p>
    <w:p>
      <w:pPr>
        <w:bidi/>
        <w:spacing w:after="180"/>
        <w:jc w:val="right"/>
      </w:pPr>
      <w:r>
        <w:rPr>
          <w:rtl/>
        </w:rPr>
        <w:t xml:space="preserve">לא כל המורים מבינים מה ADHD אומר. חלקם עדיין חושבים שאם תנסו יותר, הכל יסתדר. זה כמו להגיד לילד עם קוצר ראייה "תתאמץ לראות יותר".</w:t>
      </w:r>
    </w:p>
    <w:p>
      <w:pPr>
        <w:bidi/>
        <w:spacing w:after="180"/>
        <w:jc w:val="right"/>
      </w:pPr>
      <w:r>
        <w:rPr>
          <w:rtl/>
        </w:rPr>
        <w:t xml:space="preserve">מה שכדאי לזכור: ציונים הם לא מדד לערך שלכם. יש אנשים שבגיל שלכם כשלו בכל מבחן, ובגיל 25 בנו חברות.</w:t>
      </w:r>
    </w:p>
    <w:p>
      <w:pPr>
        <w:bidi/>
        <w:spacing w:after="180"/>
        <w:jc w:val="right"/>
      </w:pPr>
      <w:r>
        <w:rPr>
          <w:rtl/>
        </w:rPr>
        <w:t xml:space="preserve">מייקל פלפס, סימון ביילס, ריצ'רד ברנסון, ג'סטין טימברלייק, כולם חיים עם ADHD.</w:t>
      </w:r>
    </w:p>
    <w:p>
      <w:pPr>
        <w:bidi/>
        <w:spacing w:after="180"/>
        <w:jc w:val="right"/>
      </w:pPr>
      <w:r>
        <w:rPr>
          <w:rtl/>
        </w:rPr>
        <w:t xml:space="preserve">שאלה: אם ידעתם בוודאות שהמוח שלכם תקין לגמרי, מה הייתם מפסיקים להגיד לעצמכם?</w:t>
      </w:r>
    </w:p>
    <w:p>
      <w:pPr>
        <w:bidi/>
        <w:spacing w:after="180"/>
        <w:jc w:val="right"/>
      </w:pPr>
      <w:r>
        <w:rPr>
          <w:rtl/>
        </w:rPr>
        <w:t xml:space="preserve">===============================
חלק 2 · חינם: הרגשות שלכם הם מידע
===============================
ויסות רגשי, רגישות דחייה ומעגל הבושה</w:t>
      </w:r>
    </w:p>
    <w:p>
      <w:pPr>
        <w:bidi/>
        <w:spacing w:after="180"/>
        <w:jc w:val="right"/>
      </w:pPr>
      <w:r>
        <w:rPr>
          <w:rtl/>
        </w:rPr>
        <w:t xml:space="preserve">תקציר: אתם לא "רגישים מדי". מוח עם ADHD מרגיש בעוצמה גבוהה יותר, וזה מבנה מוחי, לא דרמה. רגישות לדחייה ומעגל הבושה הם החלק הכואב באמת, והצעד הראשון הוא להתייחס לרגשות כמידע, לא כאויב.</w:t>
      </w:r>
    </w:p>
    <w:p>
      <w:pPr>
        <w:bidi/>
        <w:spacing w:after="180"/>
        <w:jc w:val="right"/>
      </w:pPr>
      <w:r>
        <w:rPr>
          <w:rtl/>
        </w:rPr>
        <w:t xml:space="preserve">"זה לא שאתם רגישים יותר. אתם מרגישים יותר." (ד"ר וויליאם דודסון, פסיכיאטר ומומחה ל-ADHD)</w:t>
      </w:r>
    </w:p>
    <w:p>
      <w:pPr>
        <w:bidi/>
        <w:spacing w:after="180"/>
        <w:jc w:val="right"/>
      </w:pPr>
      <w:r>
        <w:rPr>
          <w:rtl/>
        </w:rPr>
        <w:t xml:space="preserve">הערה: החלק הזה נוגע בנושאים שיכולים לעורר חומר אישי עמוק. אם אתם בטיפול, שתפו את המטפלים שלכם במה שעלה. אם החומר כבד מדי, פנו לעזרה מקצועית.</w:t>
      </w:r>
    </w:p>
    <w:p>
      <w:pPr>
        <w:bidi/>
        <w:spacing w:after="180"/>
        <w:jc w:val="right"/>
      </w:pPr>
      <w:r>
        <w:rPr>
          <w:rtl/>
        </w:rPr>
        <w:t xml:space="preserve">נניח שאתם יושבים בפגישה בעבודה. המנהל אומר משפט קצר, הערה עניינית, משהו כמו "כדאי לבדוק את הנתונים עוד פעם". כל האחרים ממשיכים הלאה. אבל אצלכם קורה משהו אחר. הלב מתחיל לדפוק, חום עולה לפנים, ובראש מתחיל לרוץ סרט: "הוא חושב שאני לא מספיק טוב."</w:t>
      </w:r>
    </w:p>
    <w:p>
      <w:pPr>
        <w:bidi/>
        <w:spacing w:after="180"/>
        <w:jc w:val="right"/>
      </w:pPr>
      <w:r>
        <w:rPr>
          <w:rtl/>
        </w:rPr>
        <w:t xml:space="preserve">אתם לא דרמטיים. אתם מרגישים בעוצמה. הרגשות הם אחד האזורים הכי כואבים של ADHD, גם אם לא תמיד מדברים עליהם.</w:t>
      </w:r>
    </w:p>
    <w:p>
      <w:pPr>
        <w:bidi/>
        <w:spacing w:after="180"/>
        <w:jc w:val="right"/>
      </w:pPr>
      <w:r>
        <w:rPr>
          <w:rtl/>
        </w:rPr>
        <w:t xml:space="preserve">ויסות רגשי ו-ADHD: מחקרים מראים שאנשים עם ADHD חווים רגשות בעוצמה גבוהה יותר ומתקשים לווסת אותם, לא בגלל "דרמה" אלא בגלל שאזורי המוח שאחראים על בקרת רגשות (קורטקס הפרה-פרונטלי) מנוהלים אחרת. ד"ר ראסל בארקלי אומר שהוויסות הרגשי הוא אחד הכוחות הכי מאתגרים ב-ADHD, ואחד הכי פחות מובנים.</w:t>
      </w:r>
    </w:p>
    <w:p>
      <w:pPr>
        <w:pStyle w:val="Heading2"/>
        <w:bidi/>
        <w:jc w:val="right"/>
      </w:pPr>
      <w:r>
        <w:rPr>
          <w:b/>
          <w:bCs/>
          <w:color w:val="1E6B8E"/>
          <w:sz w:val="26"/>
          <w:szCs w:val="26"/>
          <w:rtl/>
        </w:rPr>
        <w:t xml:space="preserve">רגישות לדחייה חברתית</w:t>
      </w:r>
    </w:p>
    <w:p>
      <w:pPr>
        <w:bidi/>
        <w:spacing w:after="180"/>
        <w:jc w:val="right"/>
      </w:pPr>
      <w:r>
        <w:rPr>
          <w:rtl/>
        </w:rPr>
        <w:t xml:space="preserve">רגישות לדחייה חברתית היא תגובה רגשית עזה ומיידית לתחושה של דחייה, ביקורת, או אכזבה מצד אנשים חשובים. היא נפוצה מאוד בקרב אנשים עם ADHD.</w:t>
      </w:r>
    </w:p>
    <w:p>
      <w:pPr>
        <w:bidi/>
        <w:spacing w:after="180"/>
        <w:jc w:val="right"/>
      </w:pPr>
      <w:r>
        <w:rPr>
          <w:rtl/>
        </w:rPr>
        <w:t xml:space="preserve">אם אנחנו חווים ביקורת, הביקורת יכולה להרגיש הרבה יותר עוצמתית לעומת אדם אחר שאולי יש לו פחות רגישות לזה. לדוגמה: אם חבר לא ענה להודעה, מכל סיבה שהיא, אדם עם ADHD נוטה לחשוב שזה בגללו, כי הוא כנראה כועס עליו, והוא מתקשה להרחיק את הסיטואציה ממנו. מבנה מוחי עם ADHD מעבד אותות חברתיים בצורה שונה, עם פחות "פילטר" ופחות זמן עיבוד בין הקליטה לבין התגובה הרגשית.</w:t>
      </w:r>
    </w:p>
    <w:p>
      <w:pPr>
        <w:pStyle w:val="Heading2"/>
        <w:bidi/>
        <w:jc w:val="right"/>
      </w:pPr>
      <w:r>
        <w:rPr>
          <w:b/>
          <w:bCs/>
          <w:color w:val="1E6B8E"/>
          <w:sz w:val="26"/>
          <w:szCs w:val="26"/>
          <w:rtl/>
        </w:rPr>
        <w:t xml:space="preserve">מעגל הבושה</w:t>
      </w:r>
    </w:p>
    <w:p>
      <w:pPr>
        <w:bidi/>
        <w:spacing w:after="180"/>
        <w:jc w:val="right"/>
      </w:pPr>
      <w:r>
        <w:rPr>
          <w:rtl/>
        </w:rPr>
        <w:t xml:space="preserve">אנשים עם ADHD חשופים לדפוס שחוזר שוב ושוב: קושי, ביקורת, בושה, הימנעות או השתדלות יתרה, קושי חדש, וחוזר חלילה.</w:t>
      </w:r>
    </w:p>
    <w:p>
      <w:pPr>
        <w:bidi/>
        <w:spacing w:after="180"/>
        <w:jc w:val="right"/>
      </w:pPr>
      <w:r>
        <w:rPr>
          <w:rtl/>
        </w:rPr>
        <w:t xml:space="preserve">הבושה היא המקום שבו הקושי הופך לסיפור על מי אנחנו. "שכחתי" הופך ל"אני לא מספיק". "הגבתי בחזקה" הופך ל"אני הורס קשרים". ומתוך בושה, יש רק שני נתיבים: להימנע, או לנסות להיות מושלמים. שניהם מובילים לאותו מקום.</w:t>
      </w:r>
    </w:p>
    <w:p>
      <w:pPr>
        <w:bidi/>
        <w:spacing w:after="180"/>
        <w:jc w:val="right"/>
      </w:pPr>
      <w:r>
        <w:rPr>
          <w:rtl/>
        </w:rPr>
        <w:t xml:space="preserve">סיפורו של אמיר (שמות ופרטים בדויים, מבוססים על דפוסים קליניים נפוצים)</w:t>
      </w:r>
    </w:p>
    <w:p>
      <w:pPr>
        <w:bidi/>
        <w:spacing w:after="180"/>
        <w:jc w:val="right"/>
      </w:pPr>
      <w:r>
        <w:rPr>
          <w:rtl/>
        </w:rPr>
        <w:t xml:space="preserve">אמיר בן 28, מפתח תוכנה בחברת הייטק בתל אביב. מצטיין בצבא, תואר במדעי המחשב, עבודה טובה. אבל מתקשה מאוד להתנהל עם הרגשות, בעיקר מול הביקורת. אמיר אובחן עם ADHD בגיל 22, בצבא. ואת הנושא של הקשב הוא למד לנהל, יותר או פחות. אבל את הנושא של הרגשות? על זה כמעט לא דיברו איתו.</w:t>
      </w:r>
    </w:p>
    <w:p>
      <w:pPr>
        <w:bidi/>
        <w:spacing w:after="180"/>
        <w:jc w:val="right"/>
      </w:pPr>
      <w:r>
        <w:rPr>
          <w:rtl/>
        </w:rPr>
        <w:t xml:space="preserve">בפגישות הצוות השבועיות, כשאמיר מקבל הערה, אפילו קטנה, משהו קורה לו בפנים. המשפט "אולי כדאי לבדוק את הקוד הזה עוד פעם" הופך בראש שלו ל"אני כישלון מוחלט". הוא מתחיל לכתוב הודעה למנהל, מוחק, כותב מחדש, מוחק שוב. לפעמים זה נמשך שעה. בערב הוא מספר לבת הזוג שלו: "המנהל חושב שאני לא שווה כלום." היא שואלת: "מה בדיוק הוא אמר?" ואז הוא שומע את עצמו אומר את המשפט המקורי, ומבין שזה נשמע שונה לגמרי ממה שהוא חווה.</w:t>
      </w:r>
    </w:p>
    <w:p>
      <w:pPr>
        <w:bidi/>
        <w:spacing w:after="180"/>
        <w:jc w:val="right"/>
      </w:pPr>
      <w:r>
        <w:rPr>
          <w:rtl/>
        </w:rPr>
        <w:t xml:space="preserve">אמיר פנה לטיפול. המטפלת שלו הסבירה לו את הקשר בין ADHD לבין הרגשות, ועזרה לו להבין שזה לא חריג. במהלך הזמן הוא למד לזהות את הרגע שבו המתג נדלק, ולתת לעצמו כמה שניות לפני שהוא מזדהה עם הפרשנות. "ברגע שהבנתי שזה לא כישלון אישי שלי אלא הדרך שבה המוח שלי מעבד דברים," אמיר אומר, "הפסקתי להרגיש שמשהו דפוק בי. התחלתי ללמוד לעבוד עם זה."</w:t>
      </w:r>
    </w:p>
    <w:p>
      <w:pPr>
        <w:pStyle w:val="Heading2"/>
        <w:bidi/>
        <w:jc w:val="right"/>
      </w:pPr>
      <w:r>
        <w:rPr>
          <w:b/>
          <w:bCs/>
          <w:color w:val="1E6B8E"/>
          <w:sz w:val="26"/>
          <w:szCs w:val="26"/>
          <w:rtl/>
        </w:rPr>
        <w:t xml:space="preserve">כשהגל עולה: מה עושים ברגע עצמו</w:t>
      </w:r>
    </w:p>
    <w:p>
      <w:pPr>
        <w:bidi/>
        <w:spacing w:after="180"/>
        <w:jc w:val="right"/>
      </w:pPr>
      <w:r>
        <w:rPr>
          <w:rtl/>
        </w:rPr>
        <w:t xml:space="preserve">עד כאן הבנו למה זה קורה. שזה המוח, לא חיסרון באופי. שזה אמיתי, לא הגזמה. אבל ההבנה הזאת לא תמיד עוזרת ברגע שבו הגל כבר כאן. כשהפנים מתחממות, הלב דופק, והמחשבות כבר רצות.</w:t>
      </w:r>
    </w:p>
    <w:p>
      <w:pPr>
        <w:bidi/>
        <w:spacing w:after="180"/>
        <w:jc w:val="right"/>
      </w:pPr>
      <w:r>
        <w:rPr>
          <w:rtl/>
        </w:rPr>
        <w:t xml:space="preserve">אז מה עושים באמת, ברגע עצמו? הנה כמה כלים. לא כלים שמוחקים את הרגש, אלא כלים שיוצרים רווח קטן בין מה שאנחנו מרגישים לבין מה שאנחנו עושים. וברווח הזה נמצאת הבחירה. לא צריך את כולם. בחרו אחד או שניים שמרגישים נכונים לכם, ותתרגלו אותם. כלי שמכירים מראש עובד הרבה יותר טוב מכלי שמנסים להמציא באמצע הסערה.</w:t>
      </w:r>
    </w:p>
    <w:p>
      <w:pPr>
        <w:bidi/>
        <w:spacing w:after="180"/>
        <w:jc w:val="right"/>
      </w:pPr>
      <w:r>
        <w:rPr>
          <w:rtl/>
        </w:rPr>
        <w:t xml:space="preserve">1. קודם הגוף, אחר כך הראש. כשהרגש בשיא, אי אפשר "לחשוב את עצמנו" החוצה. המחשבה רצה מהר מדי. אבל לגוף יש כפתורי הרגעה שעובדים מהר יחסית. שאיפה בספירה של 4, ואחריה נשיפה ארוכה יותר, בספירה של 6 או 8. הנשיפה הארוכה היא מה שמרגיע את מערכת העצבים. אפשר גם להתיז מעט מים קרים על הפנים, או לשתות לאט כוס מים קרים. הקור מאותת לגוף שאפשר להירגע. ואם יש אפשרות לקום ולזוז לדקה, גם זה עוזר. הרגש הוא אנרגיה, ולפעמים היא צריכה לזוז. המטרה היא לא להעלים את הרגש, אלא להוריד אותו מ-100 ל-70, כדי שאפשר יהיה לחשוב.</w:t>
      </w:r>
    </w:p>
    <w:p>
      <w:pPr>
        <w:bidi/>
        <w:spacing w:after="180"/>
        <w:jc w:val="right"/>
      </w:pPr>
      <w:r>
        <w:rPr>
          <w:rtl/>
        </w:rPr>
        <w:t xml:space="preserve">2. תנו שם. ברגע שאומרים לעצמנו "רגע, זו הרגישות לדחייה", כבר עשינו צעד. נתנו שם, והפרדנו בין הרגש לבין האמת. "אני מרגיש שהיא כועסת עליי" זה לא אותו דבר כמו "היא כועסת עליי". "אני מרגיש כישלון" זה לא "אני כישלון". מילה אחת של הפרדה. היא לא מבטלת את הרגש, אבל היא מזכירה לנו מי מסתכל על מי.</w:t>
      </w:r>
    </w:p>
    <w:p>
      <w:pPr>
        <w:bidi/>
        <w:spacing w:after="180"/>
        <w:jc w:val="right"/>
      </w:pPr>
      <w:r>
        <w:rPr>
          <w:rtl/>
        </w:rPr>
        <w:t xml:space="preserve">3. חוק עשר הדקות. בזמן הגל, אל תחליטו ואל תשלחו כלום. לא הודעה, לא תגובה, לא "נגמר, אני לא מדבר איתו יותר". תנו לעצמכם עשר דקות. רק עשר. בזמן הזה הגל יורד קצת, והתמונה נראית פחות קיצונית. הרבה פעמים, מה שהרגיש הכרחי לשלוח עכשיו נראה אחרי עשר דקות אחרת לגמרי. זה לא תמיד יצליח. אבל כשכן, לפעמים חוסכים שעה של תיקונים, לפעמים יום של חרטה.</w:t>
      </w:r>
    </w:p>
    <w:p>
      <w:pPr>
        <w:bidi/>
        <w:spacing w:after="180"/>
        <w:jc w:val="right"/>
      </w:pPr>
      <w:r>
        <w:rPr>
          <w:rtl/>
        </w:rPr>
        <w:t xml:space="preserve">4. עוגן: משפט שחוזרים אליו. מצאו משפט אחד קצר, שלכם, שאפשר להיאחז בו כשאתם מרגישים מאוד מופעלים, נסערים וחסרי שקט. אין משפט "נכון", תחפשו משפט שנוגע בכם, למשל: "זה רק רגע קשה, זה לא אומר שמשהו רע בהכרח יקרה." או "זה רק רגש. זו לא האמת." או "הגל הזה יעבור. הם תמיד עוברים." או "אני מרגיש את זה חזק כי המוח שלי מרגיש חזק. זה לא אומר שמשהו רע קרה." כתבו אותו. שמרו אותו בטלפון, על פתק, איפה שתמצאו אותו ברגע הנכון. עוגן עובד הכי טוב כשהוא מוכן מראש.</w:t>
      </w:r>
    </w:p>
    <w:p>
      <w:pPr>
        <w:bidi/>
        <w:spacing w:after="180"/>
        <w:jc w:val="right"/>
      </w:pPr>
      <w:r>
        <w:rPr>
          <w:rtl/>
        </w:rPr>
        <w:t xml:space="preserve">5. ומתי הרגש גדול מדי? לפעמים הגל לא יורד. לפעמים הוא חוזר שוב ושוב, נשאר ימים, או מגיע למקומות מפחידים. זה לא אומר שהכלים לא עובדים. זה אומר שמגיע לכם עזרה. אם הרגשות מרגישים גדולים ממה שאפשר להחזיק לבד, שווה לפנות למטפל, לרופא, לאדם מקצועי שסומכים עליו. לבקש עזרה זה לא חולשה. זה פשוט מה שעושים כשצריך.</w:t>
      </w:r>
    </w:p>
    <w:p>
      <w:pPr>
        <w:bidi/>
        <w:spacing w:after="180"/>
        <w:jc w:val="right"/>
      </w:pPr>
      <w:r>
        <w:rPr>
          <w:rtl/>
        </w:rPr>
        <w:t xml:space="preserve">שאלון: הרגשות שלי (כן / לא לכל שאלה)
- ביקורת קלה, אפילו עם כוונה טובה, יכולה להפיל לי את היום
- כשמישהו לא עונה לי מיד, הראש שלי מתחיל לדמיין תרחישים שליליים
- יש לי תחושה שהרגשות שלי חזקים יותר מאשר אצל אחרים
- אני עושה הרבה מעבר כדי לרצות אחרים ולא לאכזב אותם
- לפעמים הפחד לאכזב סוגר אותי רגשית
- כשיש לי אכזבה מעצמי, קשה לי לצאת מהרגש הזה
- הדפוס קושי, בושה, הימנעות מוכר לי מעצמי
- לפעמים כעס פתאומי "מגיע מאין", ואחריו מגיעה אשמה</w:t>
      </w:r>
    </w:p>
    <w:p>
      <w:pPr>
        <w:bidi/>
        <w:spacing w:after="180"/>
        <w:jc w:val="right"/>
      </w:pPr>
      <w:r>
        <w:rPr>
          <w:rtl/>
        </w:rPr>
        <w:t xml:space="preserve">תרגיל: סריקת גוף, תרגיל רגשי. עצרו לרגע. סרקו את הגוף מהרגליים ועד הראש. שימו לב: איפה יש מתח? מה הגוף מנסה לומר? כתבו מה עולה.</w:t>
      </w:r>
    </w:p>
    <w:p>
      <w:pPr>
        <w:bidi/>
        <w:spacing w:after="180"/>
        <w:jc w:val="right"/>
      </w:pPr>
      <w:r>
        <w:rPr>
          <w:rtl/>
        </w:rPr>
        <w:t xml:space="preserve">תרגיל: מכתב לבושה. חשבו על מקום שבו בושה מופיעה בחייכם. כתבו לה מכתב, לא מתוך ביקורת, אלא מתוך סקרנות. מה הבושה מנסה להגן עליכם מפניו?</w:t>
      </w:r>
    </w:p>
    <w:p>
      <w:pPr>
        <w:bidi/>
        <w:spacing w:after="180"/>
        <w:jc w:val="right"/>
      </w:pPr>
      <w:r>
        <w:rPr>
          <w:rtl/>
        </w:rPr>
        <w:t xml:space="preserve">תרגיל: יומן רגשי, לשבוע הקרוב. בסוף כל יום השבוע הקרוב, כתבו: מה הרגש הכי חזק שחשתי היום? מה עוררה אותו? מה קרה לגוף? רק מעקב, לא שיפוט.</w:t>
      </w:r>
    </w:p>
    <w:p>
      <w:pPr>
        <w:bidi/>
        <w:spacing w:after="180"/>
        <w:jc w:val="right"/>
      </w:pPr>
      <w:r>
        <w:rPr>
          <w:rtl/>
        </w:rPr>
        <w:t xml:space="preserve">לפינת ההורים: כשהילד אומר "אני טיפש" / "אני גרוע": אל תמהרו לסתור. הילד מספר לכם דבר שהוא מאמין בו. אמרו: "שמעתי אותך." בלי תיקון. רק הקשבה. לאחר מכן: "מה גרם לך להרגיש ככה?", לא הכרזה, שאלה. ואז שקטים ומאפשרים.</w:t>
      </w:r>
    </w:p>
    <w:p>
      <w:pPr>
        <w:bidi/>
        <w:spacing w:after="180"/>
        <w:jc w:val="right"/>
      </w:pPr>
      <w:r>
        <w:rPr>
          <w:rtl/>
        </w:rPr>
        <w:t xml:space="preserve">פינת הנוער: הרגשות החזקים שלכם הם לא "גדול מדי". הם ביטוי של מוח שחי בעוצמה. השאלה היא לא איך לכבות אותם, אלא איך ללמוד להכיר אותם. כלי מיידי: כשרגש חזק מגיע, שימו לב איפה הוא בגוף. רק לשים לב. לא לעצור, לא להסביר. רק "הנה, זה רגש, הוא בבטן שלי עכשיו." זה מספיק כדי ליצור מרחק קטן.</w:t>
      </w:r>
    </w:p>
    <w:p>
      <w:pPr>
        <w:bidi/>
        <w:spacing w:after="180"/>
        <w:jc w:val="right"/>
      </w:pPr>
      <w:r>
        <w:rPr>
          <w:rtl/>
        </w:rPr>
        <w:t xml:space="preserve">===============================
חלק 3: הסיפור שסיפרו לכם
===============================
אמונות ליבה, מעגל הבושה וכיצד לשנות את הנרטיב</w:t>
      </w:r>
    </w:p>
    <w:p>
      <w:pPr>
        <w:bidi/>
        <w:spacing w:after="180"/>
        <w:jc w:val="right"/>
      </w:pPr>
      <w:r>
        <w:rPr>
          <w:rtl/>
        </w:rPr>
        <w:t xml:space="preserve">תקציר: עד גיל 12, ילד עם ADHD סופג בממוצע כ-20,000 הודעות שליליות יותר מסביבתו, והן הופכות לאמונות ליבה: "אני לא מספיק", "אני לא בשליטה", "אני מאכזב". אמונה היא עדשה, לא עובדה. ועדשה אפשר להחליף.</w:t>
      </w:r>
    </w:p>
    <w:p>
      <w:pPr>
        <w:bidi/>
        <w:spacing w:after="180"/>
        <w:jc w:val="right"/>
      </w:pPr>
      <w:r>
        <w:rPr>
          <w:rtl/>
        </w:rPr>
        <w:t xml:space="preserve">"הסיפורים שמספרים לנו על עצמנו בילדות הופכים לקולות בראשנו בבגרות, עד שאנחנו מאמינים שהם שלנו." (ד"ר ג'פרי יאנג)</w:t>
      </w:r>
    </w:p>
    <w:p>
      <w:pPr>
        <w:bidi/>
        <w:spacing w:after="180"/>
        <w:jc w:val="right"/>
      </w:pPr>
      <w:r>
        <w:rPr>
          <w:rtl/>
        </w:rPr>
        <w:t xml:space="preserve">בחלק 1 למדנו שהמוח שלנו עובד אחרת, לא מקולקל. בחלק 2 הבנו שרגשות הם מידע שאפשר לקרוא. בחלק הזה נתבונן על משהו עמוק יותר: האמונות שלכם על עצמכם.</w:t>
      </w:r>
    </w:p>
    <w:p>
      <w:pPr>
        <w:bidi/>
        <w:spacing w:after="180"/>
        <w:jc w:val="right"/>
      </w:pPr>
      <w:r>
        <w:rPr>
          <w:rtl/>
        </w:rPr>
        <w:t xml:space="preserve">כשאתם מגלים ששגיתם, שכחתם משהו, פספסתם, מה המשפט הראשון שאתם אומרים לעצמכם?</w:t>
      </w:r>
    </w:p>
    <w:p>
      <w:pPr>
        <w:bidi/>
        <w:spacing w:after="180"/>
        <w:jc w:val="right"/>
      </w:pPr>
      <w:r>
        <w:rPr>
          <w:rtl/>
        </w:rPr>
        <w:t xml:space="preserve">קולות מוכרים? "עוד פעם... ידעתי שזה יקרה." "אני לא מסוגל לסיים כלום." "אני מאכזב את כולם." "למה אני תמיד ככה?" שימו לב איפה זה מורגש בגוף: חזה? בטן? גרון? זה מידע חשוב.</w:t>
      </w:r>
    </w:p>
    <w:p>
      <w:pPr>
        <w:pStyle w:val="Heading2"/>
        <w:bidi/>
        <w:jc w:val="right"/>
      </w:pPr>
      <w:r>
        <w:rPr>
          <w:b/>
          <w:bCs/>
          <w:color w:val="1E6B8E"/>
          <w:sz w:val="26"/>
          <w:szCs w:val="26"/>
          <w:rtl/>
        </w:rPr>
        <w:t xml:space="preserve">מה הן אמונות ליבה?</w:t>
      </w:r>
    </w:p>
    <w:p>
      <w:pPr>
        <w:bidi/>
        <w:spacing w:after="180"/>
        <w:jc w:val="right"/>
      </w:pPr>
      <w:r>
        <w:rPr>
          <w:rtl/>
        </w:rPr>
        <w:t xml:space="preserve">אמונות ליבה הן מסקנות עמוקות שאנחנו מחזיקים על עצמנו, על אחרים ועל העולם. הן לא מחשבות שעוברות, אלא כמו משקפיים עם פילטר שדרכו אנחנו רואים את כל מה שקורה. "אני לא מספיק" היא לא מחשבה, היא עדשה. כשמסתכלים דרכה, כל כישלון קטן נראה כהוכחה וכל הצלחה נראית כמקרה.</w:t>
      </w:r>
    </w:p>
    <w:p>
      <w:pPr>
        <w:bidi/>
        <w:spacing w:after="180"/>
        <w:jc w:val="right"/>
      </w:pPr>
      <w:r>
        <w:rPr>
          <w:rtl/>
        </w:rPr>
        <w:t xml:space="preserve">מחקר: 20,000 הודעות שליליות. מחקרים מצאו שעד גיל 12, ילד שמאובחן עם ADHD מקבל בממוצע כ-20,000 הודעות שליליות יותר מסביבתו. זה כ-5 הודעות שליליות לכל יום, מדי יום, מגיל לידה. "שב." "עצור." "תתרכז." "שוב?" "למה לא גמרת?" "לא כמו כולם." כשמסרים כאלה חוזרים אלפי פעמים, הם לא נשארים כמחשבות, הם הופכים לאמונות. ואמונות מתחפשות לעובדות.</w:t>
      </w:r>
    </w:p>
    <w:p>
      <w:pPr>
        <w:bidi/>
        <w:spacing w:after="180"/>
        <w:jc w:val="right"/>
      </w:pPr>
      <w:r>
        <w:rPr>
          <w:rtl/>
        </w:rPr>
        <w:t xml:space="preserve">ד"ר ג'פרי יאנג, שפיתח את סכמה תרפיה, מדבר על "סכמות מוקדמות לא מסתגלות", תבניות שנוצרות בילדות מתוך חוויות שלא מולאו, וממשיכות לפעול גם כשאנחנו מבוגרים וגם כשהסביבה השתנתה.</w:t>
      </w:r>
    </w:p>
    <w:p>
      <w:pPr>
        <w:pStyle w:val="Heading2"/>
        <w:bidi/>
        <w:jc w:val="right"/>
      </w:pPr>
      <w:r>
        <w:rPr>
          <w:b/>
          <w:bCs/>
          <w:color w:val="1E6B8E"/>
          <w:sz w:val="26"/>
          <w:szCs w:val="26"/>
          <w:rtl/>
        </w:rPr>
        <w:t xml:space="preserve">שלוש אמונות ליבה נפוצות ב-ADHD</w:t>
      </w:r>
    </w:p>
    <w:p>
      <w:pPr>
        <w:bidi/>
        <w:spacing w:after="180"/>
        <w:jc w:val="right"/>
      </w:pPr>
      <w:r>
        <w:rPr>
          <w:rtl/>
        </w:rPr>
        <w:t xml:space="preserve">אמונה 1: "אני לא מספיק". נבנית משנים של שמיעת "אם רצית יכולת", "לא ניצלת את הפוטנציאל שלך". הפער המתמיד בין מה שמסוגלים לבין מה שיוצא בפועל. מובילה לשאיפה לשלמות קיצונית או לוויתור מוקדם. הקול: "אחרים עושים את זה בקלות. למה לי קשה?"</w:t>
      </w:r>
    </w:p>
    <w:p>
      <w:pPr>
        <w:bidi/>
        <w:spacing w:after="180"/>
        <w:jc w:val="right"/>
      </w:pPr>
      <w:r>
        <w:rPr>
          <w:rtl/>
        </w:rPr>
        <w:t xml:space="preserve">אמונה 2: "אני לא מצליח לשלוט על עצמי". נבנית מתגובות רגשיות שיצאו מהכלים, אימפולסיביות שפגעה בקשרים, הבטחות שלא קוימו. מובילה לצמצום עצמי (הימנעות) או תשישות מניסיון לשלוט. הקול: "אי אפשר לסמוך עליי."</w:t>
      </w:r>
    </w:p>
    <w:p>
      <w:pPr>
        <w:bidi/>
        <w:spacing w:after="180"/>
        <w:jc w:val="right"/>
      </w:pPr>
      <w:r>
        <w:rPr>
          <w:rtl/>
        </w:rPr>
        <w:t xml:space="preserve">אמונה 3: "אני מאכזב". נבנית מהפגישות שאיחרנו, הדדליינים שהתפספסו, מבטי ההורים שהוזמנו לשיחה עם המחנכת. מובילה לצורך כפייתי לרצות, או נסיגה מוחלטת. הקול: "אם ממילא אאכזב, עדיף שלא אנסה בכלל."</w:t>
      </w:r>
    </w:p>
    <w:p>
      <w:pPr>
        <w:bidi/>
        <w:spacing w:after="180"/>
        <w:jc w:val="right"/>
      </w:pPr>
      <w:r>
        <w:rPr>
          <w:rtl/>
        </w:rPr>
        <w:t xml:space="preserve">האמונות האלה מרגישות כמו עובדות, אבל הן לא. שירה הכירה אותן מקרוב.</w:t>
      </w:r>
    </w:p>
    <w:p>
      <w:pPr>
        <w:bidi/>
        <w:spacing w:after="180"/>
        <w:jc w:val="right"/>
      </w:pPr>
      <w:r>
        <w:rPr>
          <w:rtl/>
        </w:rPr>
        <w:t xml:space="preserve">סיפורה של שירה (שמות ופרטים בדויים, מבוססים על דפוסים קליניים נפוצים)</w:t>
      </w:r>
    </w:p>
    <w:p>
      <w:pPr>
        <w:bidi/>
        <w:spacing w:after="180"/>
        <w:jc w:val="right"/>
      </w:pPr>
      <w:r>
        <w:rPr>
          <w:rtl/>
        </w:rPr>
        <w:t xml:space="preserve">שירה בת 42, אמא לשלושה, עובדת בניהול פרויקטים. אובחנה עם ADHD בגיל 38. מבחוץ היא נראית מאוד אסופה, כולם רואים בה אישה מוצלחת. אבל מבפנים היא שומעת קול פנימי שאומר כל הזמן: "את לא מספיקה."</w:t>
      </w:r>
    </w:p>
    <w:p>
      <w:pPr>
        <w:bidi/>
        <w:spacing w:after="180"/>
        <w:jc w:val="right"/>
      </w:pPr>
      <w:r>
        <w:rPr>
          <w:rtl/>
        </w:rPr>
        <w:t xml:space="preserve">בכיתה ג', המורה אמרה להוריה: "שירה חכמה מאוד, אבל לא מנצלת את הפוטנציאל שלה." אבא שלה אמר, מתוך אהבה: "את יכולה יותר, אני יודע שאת יכולה." כל כך הרבה פעמים. עד שהיא מאמינה שתמיד יכולה יותר, ולכן, לעולם לא מספיקה.</w:t>
      </w:r>
    </w:p>
    <w:p>
      <w:pPr>
        <w:bidi/>
        <w:spacing w:after="180"/>
        <w:jc w:val="right"/>
      </w:pPr>
      <w:r>
        <w:rPr>
          <w:rtl/>
        </w:rPr>
        <w:t xml:space="preserve">בטיפול, המטפלת שאלה: "מתי אחרון הרגשת שאת מספיקה?" שירה ניסתה לחשוב. לא הצליחה. "ואיך זה אפשרי שאישה שמנהלת שלושה ילדים, עבודה מלאה, ומגיעה לכאן, לא מספיקה?" השאלה התחילה לנקר.</w:t>
      </w:r>
    </w:p>
    <w:p>
      <w:pPr>
        <w:pStyle w:val="Heading2"/>
        <w:bidi/>
        <w:jc w:val="right"/>
      </w:pPr>
      <w:r>
        <w:rPr>
          <w:b/>
          <w:bCs/>
          <w:color w:val="1E6B8E"/>
          <w:sz w:val="26"/>
          <w:szCs w:val="26"/>
          <w:rtl/>
        </w:rPr>
        <w:t xml:space="preserve">מעגל הבושה, ואיך שוברים אותו</w:t>
      </w:r>
    </w:p>
    <w:p>
      <w:pPr>
        <w:bidi/>
        <w:spacing w:after="180"/>
        <w:jc w:val="right"/>
      </w:pPr>
      <w:r>
        <w:rPr>
          <w:rtl/>
        </w:rPr>
        <w:t xml:space="preserve">אמונות ליבה מוסיפות שכבה שמחזקת את מעגל הבושה שהכרנו בחלק 2. בלי אמונת ליבה, הקושי נשאר קושי. כשהיא פועלת, הקושי הופך לחלק ממי שאנחנו:
"שכחתי" ← "אני לא מספיק"
"הגבתי בעוצמה" ← "אני לא מצליח לשלוט על עצמי"
"אכזבתי" ← "אי אפשר לסמוך עלי"</w:t>
      </w:r>
    </w:p>
    <w:p>
      <w:pPr>
        <w:bidi/>
        <w:spacing w:after="180"/>
        <w:jc w:val="right"/>
      </w:pPr>
      <w:r>
        <w:rPr>
          <w:rtl/>
        </w:rPr>
        <w:t xml:space="preserve">זו הקפיצה מאשמה ("עשיתי משהו לא טוב") לבושה ("אני לא טוב"). מעגל הבושה נשבר כשמפרידים בין הקושי, שקשור לאיך המוח בנוי, לבין אמונת הליבה, שהיא פרשנות שנבנתה לאורך שנים.</w:t>
      </w:r>
    </w:p>
    <w:p>
      <w:pPr>
        <w:bidi/>
        <w:spacing w:after="180"/>
        <w:jc w:val="right"/>
      </w:pPr>
      <w:r>
        <w:rPr>
          <w:rtl/>
        </w:rPr>
        <w:t xml:space="preserve">את הקושי אפשר לנהל, את הבושה אפשר לרפא, ואת מעגל הבושה אפשר לשבור.</w:t>
      </w:r>
    </w:p>
    <w:p>
      <w:pPr>
        <w:pStyle w:val="Heading2"/>
        <w:bidi/>
        <w:jc w:val="right"/>
      </w:pPr>
      <w:r>
        <w:rPr>
          <w:b/>
          <w:bCs/>
          <w:color w:val="1E6B8E"/>
          <w:sz w:val="26"/>
          <w:szCs w:val="26"/>
          <w:rtl/>
        </w:rPr>
        <w:t xml:space="preserve">כשהקול קופץ: מה לעשות ברגע</w:t>
      </w:r>
    </w:p>
    <w:p>
      <w:pPr>
        <w:bidi/>
        <w:spacing w:after="180"/>
        <w:jc w:val="right"/>
      </w:pPr>
      <w:r>
        <w:rPr>
          <w:rtl/>
        </w:rPr>
        <w:t xml:space="preserve">התרגילים שעשינו עוזרים לזהות את האמונות לעומק, בשקט, על הדף. אבל האמונה לא תמיד מחכה לרגע שקט. היא קופצת באמצע יום, אחרי טעות קטנה, אחרי הערה. "שוב פישלתי, אני פשוט לא מסוגל." ברגעים האלה, הנה מה שאפשר לעשות.</w:t>
      </w:r>
    </w:p>
    <w:p>
      <w:pPr>
        <w:bidi/>
        <w:spacing w:after="180"/>
        <w:jc w:val="right"/>
      </w:pPr>
      <w:r>
        <w:rPr>
          <w:rtl/>
        </w:rPr>
        <w:t xml:space="preserve">שמו לב בגוף. קודם כל, איפה האמונה יושבת עכשיו? חזה? בטן? גרון? תשומת הלב כבר יוצרת קצת מרחק.</w:t>
      </w:r>
    </w:p>
    <w:p>
      <w:pPr>
        <w:bidi/>
        <w:spacing w:after="180"/>
        <w:jc w:val="right"/>
      </w:pPr>
      <w:r>
        <w:rPr>
          <w:rtl/>
        </w:rPr>
        <w:t xml:space="preserve">תנו לה שם. במקום להיסחף, אמרו לעצמכם: "הנה שוב הקול שאומר שאני לא מספיק." זה לא מבטל אותו, אבל מזכיר שזה קול, לא אתם.</w:t>
      </w:r>
    </w:p>
    <w:p>
      <w:pPr>
        <w:bidi/>
        <w:spacing w:after="180"/>
        <w:jc w:val="right"/>
      </w:pPr>
      <w:r>
        <w:rPr>
          <w:rtl/>
        </w:rPr>
        <w:t xml:space="preserve">הפכו את המשפט. "אני כישלון" הופך ל"יש לי מחשבה שאני כישלון". מילה אחת של הפרדה, ופתאום אתם מסתכלים על המחשבה במקום מתוכה.</w:t>
      </w:r>
    </w:p>
    <w:p>
      <w:pPr>
        <w:bidi/>
        <w:spacing w:after="180"/>
        <w:jc w:val="right"/>
      </w:pPr>
      <w:r>
        <w:rPr>
          <w:rtl/>
        </w:rPr>
        <w:t xml:space="preserve">שאלו: עובדה או סיפור? האם זה באמת קרה, או שזה משפט ישן שחזר אלף פעמים עד שנשמע כמו אמת? אם זה סיפור, אפשר לנסח אותו מחדש.</w:t>
      </w:r>
    </w:p>
    <w:p>
      <w:pPr>
        <w:bidi/>
        <w:spacing w:after="180"/>
        <w:jc w:val="right"/>
      </w:pPr>
      <w:r>
        <w:rPr>
          <w:rtl/>
        </w:rPr>
        <w:t xml:space="preserve">אף צעד לא מוחק את האמונה בבת אחת. אבל כל פעם שעוצרים ושמים לב, היא קצת פחות שולטת.</w:t>
      </w:r>
    </w:p>
    <w:p>
      <w:pPr>
        <w:pStyle w:val="Heading1"/>
        <w:bidi/>
        <w:jc w:val="right"/>
      </w:pPr>
      <w:r>
        <w:rPr>
          <w:b/>
          <w:bCs/>
          <w:color w:val="1F5C8A"/>
          <w:sz w:val="32"/>
          <w:szCs w:val="32"/>
          <w:rtl/>
        </w:rPr>
        <w:t xml:space="preserve">לפני שמתחילים לעבוד על האמונות, כדאי קודם לדעת איזו מהן הכי פעילה אצלכם.</w:t>
      </w:r>
    </w:p>
    <w:p>
      <w:pPr>
        <w:bidi/>
        <w:spacing w:after="180"/>
        <w:jc w:val="right"/>
      </w:pPr>
      <w:r>
        <w:rPr>
          <w:rtl/>
        </w:rPr>
        <w:t xml:space="preserve">שאלון: מפת אמונות הליבה שלי (1 = לא מוכרת בכלל, 5 = מאוד מוכרת ונשמעת אצלי הרבה)
- אני לא מסיים משימות / יש לי פוטנציאל שאיני מממש
- אחרים מסתדרים הרבה יותר בקלות עם דברים שאני מרגיש שקשים לי
- אני מאכזב את האנשים שחשובים לי
- אי אפשר לסמוך עליי / אם אנסה ואכשל, זה יוכיח שאני לא מספיק
- כשדברים לא יוצאים כמו שרציתי, זה בגלל שמשהו לא בסדר אצלי</w:t>
      </w:r>
    </w:p>
    <w:p>
      <w:pPr>
        <w:bidi/>
        <w:spacing w:after="180"/>
        <w:jc w:val="right"/>
      </w:pPr>
      <w:r>
        <w:rPr>
          <w:rtl/>
        </w:rPr>
        <w:t xml:space="preserve">תרגיל: חיפוש אחר עובדות. בחרו אמונה אחת שדירגתם גבוה בשאלון. כתבו אותה. עכשיו שאלו: האם זו עובדה, או משפט שמישהו אמר לי כל כך הרבה פעמים שהפך לנשמע כמו עובדה? מה ההוכחות שכן? מה ההוכחות שלא?</w:t>
      </w:r>
    </w:p>
    <w:p>
      <w:pPr>
        <w:bidi/>
        <w:spacing w:after="180"/>
        <w:jc w:val="right"/>
      </w:pPr>
      <w:r>
        <w:rPr>
          <w:rtl/>
        </w:rPr>
        <w:t xml:space="preserve">תרגיל: מכתב לעצמי בגיל 12. חשבו על הילד או הילדה שהייתם, אלה שקיבלו כל כך הרבה "שב", "עצור", "שוב?". כתבו להם מכתב קצר, לא כדי לתקן, אלא כדי שיידעו שמישהו הבין.</w:t>
      </w:r>
    </w:p>
    <w:p>
      <w:pPr>
        <w:bidi/>
        <w:spacing w:after="180"/>
        <w:jc w:val="right"/>
      </w:pPr>
      <w:r>
        <w:rPr>
          <w:rtl/>
        </w:rPr>
        <w:t xml:space="preserve">תרגיל: האמונות שמייצגות חוזקות. כשנושא מעניין אותי, המיקוד שלי מגיע לתוצאות מרשימות. יש לי יכולת לראות קשרים שאחרים מפספסים. כשמשהו באמת חשוב לי, ההשקעה שלי בו עמוקה. כתבו דוגמה אחת לכל אחת מהאמונות האלה מהחיים שלכם.</w:t>
      </w:r>
    </w:p>
    <w:p>
      <w:pPr>
        <w:bidi/>
        <w:spacing w:after="180"/>
        <w:jc w:val="right"/>
      </w:pPr>
      <w:r>
        <w:rPr>
          <w:rtl/>
        </w:rPr>
        <w:t xml:space="preserve">לפינת ההורים: כשהילד אומר "אני טיפש" / "אני לא שווה כלום": אל תגידו "זה לא נכון!" הילד לא מחפש תיקון, הוא מחפש עד שיראה. אמרו: "שמעתי. זה נשמע מאוד קשה." עבדו עם הזיכרונות ההצלחה: ספרו לילד על רגע ספציפי שבו הצליח. לא "אתה תצליח", אלא "זכרת שפעם עשית..." זה בונה אמונה.</w:t>
      </w:r>
    </w:p>
    <w:p>
      <w:pPr>
        <w:bidi/>
        <w:spacing w:after="180"/>
        <w:jc w:val="right"/>
      </w:pPr>
      <w:r>
        <w:rPr>
          <w:rtl/>
        </w:rPr>
        <w:t xml:space="preserve">===============================
חלק 4: זמן, זיכרון ודחיינות
===============================
כלים שעובדים עם המוח, לא נגדו</w:t>
      </w:r>
    </w:p>
    <w:p>
      <w:pPr>
        <w:bidi/>
        <w:spacing w:after="180"/>
        <w:jc w:val="right"/>
      </w:pPr>
      <w:r>
        <w:rPr>
          <w:rtl/>
        </w:rPr>
        <w:t xml:space="preserve">תקציר: דחיינות היא לא בעיית ניהול זמן אלא ניהול רגש. מאחורי כל משימה שנדחית יושב רגש לא נעים, וכשמזהים אותו הדחיינות מאבדת אחיזה. הכלים: פומודורו, משימה אחת גלויה, לכתוב מיד.</w:t>
      </w:r>
    </w:p>
    <w:p>
      <w:pPr>
        <w:bidi/>
        <w:spacing w:after="180"/>
        <w:jc w:val="right"/>
      </w:pPr>
      <w:r>
        <w:rPr>
          <w:rtl/>
        </w:rPr>
        <w:t xml:space="preserve">"דחיינות היא בריחה מרגש, לא עצלות. כשמזהים את הרגש, הדחיינות מתמוססת."</w:t>
      </w:r>
    </w:p>
    <w:p>
      <w:pPr>
        <w:bidi/>
        <w:spacing w:after="180"/>
        <w:jc w:val="right"/>
      </w:pPr>
      <w:r>
        <w:rPr>
          <w:rtl/>
        </w:rPr>
        <w:t xml:space="preserve">מה המשימה שאתם דוחים הכי הרבה? לא מסיבה ברורה, אלא שכל פעם שהיא עולה אתם עושים בדיוק כל דבר אחר.</w:t>
      </w:r>
    </w:p>
    <w:p>
      <w:pPr>
        <w:bidi/>
        <w:spacing w:after="180"/>
        <w:jc w:val="right"/>
      </w:pPr>
      <w:r>
        <w:rPr>
          <w:rtl/>
        </w:rPr>
        <w:t xml:space="preserve">עיוורון זמן ב-ADHD: אצל אנשים עם ADHD, "הפגישה מחר" נמצאת ב"לא-עכשיו", וכך גם "הדדליין בעוד שלושה ימים". הם קיימים בתודעה באופן מעורפל, עד שהם פתאום "עכשיו", ולרוב זה מאוחר מדי. גם שימוש בשעון פיזי לא תמיד עוזר, כי הבעיה אינה מידע, הבעיה היא תחושת זמן. אפשר לדעת שהשעה 10 בבוקר ועדיין לא להרגיש שעברה חצי שעה. זיכרון עבודה ב-ADHD הוא כמו שולחן עבודה קטן יותר, קשה להחזיק בראש כמה פריטים בו-זמנית. לא קשור לאינטליגנציה. פתרון: משימה אחת גלויה בפיזי, לכתוב מיד, להפחית החלטות.</w:t>
      </w:r>
    </w:p>
    <w:p>
      <w:pPr>
        <w:pStyle w:val="Heading2"/>
        <w:bidi/>
        <w:jc w:val="right"/>
      </w:pPr>
      <w:r>
        <w:rPr>
          <w:b/>
          <w:bCs/>
          <w:color w:val="1E6B8E"/>
          <w:sz w:val="26"/>
          <w:szCs w:val="26"/>
          <w:rtl/>
        </w:rPr>
        <w:t xml:space="preserve">דחיינות כניהול רגשי: מה המחקר אומר?</w:t>
      </w:r>
    </w:p>
    <w:p>
      <w:pPr>
        <w:bidi/>
        <w:spacing w:after="180"/>
        <w:jc w:val="right"/>
      </w:pPr>
      <w:r>
        <w:rPr>
          <w:rtl/>
        </w:rPr>
        <w:t xml:space="preserve">אבל ניהול זמן הוא רק חלק מהתמונה. מתחת לדחיינות יש שכבה עמוקה יותר.</w:t>
      </w:r>
    </w:p>
    <w:p>
      <w:pPr>
        <w:bidi/>
        <w:spacing w:after="180"/>
        <w:jc w:val="right"/>
      </w:pPr>
      <w:r>
        <w:rPr>
          <w:rtl/>
        </w:rPr>
        <w:t xml:space="preserve">ד"ר טימות'י פישל, חוקר בתחום הדחיינות, הגיע למסקנה שמגובה בעשרות מחקרים: דחיינות אינה בעיה של ניהול זמן. היא בעיה של ניהול רגשות.</w:t>
      </w:r>
    </w:p>
    <w:p>
      <w:pPr>
        <w:bidi/>
        <w:spacing w:after="180"/>
        <w:jc w:val="right"/>
      </w:pPr>
      <w:r>
        <w:rPr>
          <w:rtl/>
        </w:rPr>
        <w:t xml:space="preserve">מעגל הדחיינות (לא עצלות, בריחה מרגש): משימה שמעוררת אי-נוחות ← עולה רגש לא נעים: חרדה, שעמום או הצפה ← דוחים, בורחים למשהו אחר ← הקלה מיידית, הרגש נעלם לרגע ← אשמה ולחץ, והמשימה עדיין שם ← וחוזר חלילה, והמשימה רק מרגישה גדולה יותר.</w:t>
      </w:r>
    </w:p>
    <w:p>
      <w:pPr>
        <w:bidi/>
        <w:spacing w:after="180"/>
        <w:jc w:val="right"/>
      </w:pPr>
      <w:r>
        <w:rPr>
          <w:rtl/>
        </w:rPr>
        <w:t xml:space="preserve">ביסוד הדחיינות יושב רגש לא נעים שמקושר למשימה: לחץ, שעמום, ספק עצמי, פחד מכישלון, פחד מהצלחה. הדחיינות היא הדרך שהמוח בחר לצאת מהרגש הזה. זה עובד, אבל לזמן קצר.</w:t>
      </w:r>
    </w:p>
    <w:p>
      <w:pPr>
        <w:bidi/>
        <w:spacing w:after="180"/>
        <w:jc w:val="right"/>
      </w:pPr>
      <w:r>
        <w:rPr>
          <w:rtl/>
        </w:rPr>
        <w:t xml:space="preserve">מה זה אומר בפועל: כלים לניהול זמן אינם פותרים דחיינות, הם פותרים את הסימפטום ולא את השורש. אפשר לכתוב את המשימה בלוח שנה צבעוני ועדיין לא לגעת בה, כי עדיין יושב שם הרגש שגרם לדחייה. ברגע שמזהים את הרגש שמאחורי הדחיינות, "אני מפחד שלא יצא טוב", "זה משעמם אותי", הדחיינות מתחילה לאבד את האחיזה שלה.</w:t>
      </w:r>
    </w:p>
    <w:p>
      <w:pPr>
        <w:bidi/>
        <w:spacing w:after="180"/>
        <w:jc w:val="right"/>
      </w:pPr>
      <w:r>
        <w:rPr>
          <w:rtl/>
        </w:rPr>
        <w:t xml:space="preserve">סיפורו של נדב (שמות ופרטים בדויים, מבוססים על דפוסים קליניים נפוצים)</w:t>
      </w:r>
    </w:p>
    <w:p>
      <w:pPr>
        <w:bidi/>
        <w:spacing w:after="180"/>
        <w:jc w:val="right"/>
      </w:pPr>
      <w:r>
        <w:rPr>
          <w:rtl/>
        </w:rPr>
        <w:t xml:space="preserve">נדב בן 37, עצמאי בתחום הגרפיקה. הוא מוכשר מאוד, ויש לו המון פניות לשיתופי פעולה, אבל יש לו קושי בעמידה עם לוחות זמנים, ורוב הפרויקטים שלו אינם מסתיימים בזמן. כשמשהו מעניין אותו, הוא נשאב אליו ויוצר עבודות מצוינות, אך הבעיה מתחילה כשמגיעים לשלב האחרון, שהוא המסירה. אמונת הליבה של נדב: "אני עצלן מלידה, אני לא מצליח לסיים דברים."</w:t>
      </w:r>
    </w:p>
    <w:p>
      <w:pPr>
        <w:bidi/>
        <w:spacing w:after="180"/>
        <w:jc w:val="right"/>
      </w:pPr>
      <w:r>
        <w:rPr>
          <w:rtl/>
        </w:rPr>
        <w:t xml:space="preserve">בגיל 35 אובחן עם ADHD. לראשונה הסביר לו מישהו על עיוורון זמן ועל האופן שבו המוח מנהל דופמין כשפרויקט כבר "ידוע" ואין בו חידוש.</w:t>
      </w:r>
    </w:p>
    <w:p>
      <w:pPr>
        <w:bidi/>
        <w:spacing w:after="180"/>
        <w:jc w:val="right"/>
      </w:pPr>
      <w:r>
        <w:rPr>
          <w:rtl/>
        </w:rPr>
        <w:t xml:space="preserve">"הבנתי שלא אני הבעיה. המוח שלי כבר מתקדם הלאה כי כבר אין שם ריגוש. זה לא עצלות, ככה המוח בנוי." נדב התחיל לפצל את שלב המסירה לשלבים מינימליים, כל אחד בן 10 דקות, עם הפסקה קצרה ביניהם. הוא גם הפסיק לצפות מעצמו להרגיש נלהב לקראת סוף פרויקט. הוא הזכיר לעצמו: "אני לא אוהב את שלב המסירה. אני לא חייב לאהוב. אני רק צריך לעשות." השינוי לא היה בשיטה, אלא בסיפור שנדב סיפר לעצמו.</w:t>
      </w:r>
    </w:p>
    <w:p>
      <w:pPr>
        <w:pStyle w:val="Heading2"/>
        <w:bidi/>
        <w:jc w:val="right"/>
      </w:pPr>
      <w:r>
        <w:rPr>
          <w:b/>
          <w:bCs/>
          <w:color w:val="1E6B8E"/>
          <w:sz w:val="26"/>
          <w:szCs w:val="26"/>
          <w:rtl/>
        </w:rPr>
        <w:t xml:space="preserve">כשתופסים את עצמכם דוחים: חמישה צעדים</w:t>
      </w:r>
    </w:p>
    <w:p>
      <w:pPr>
        <w:bidi/>
        <w:spacing w:after="180"/>
        <w:jc w:val="right"/>
      </w:pPr>
      <w:r>
        <w:rPr>
          <w:rtl/>
        </w:rPr>
        <w:t xml:space="preserve">דחיינות היא לרוב בריחה מרגש, לא עצלות. אז כשאתם תופסים את עצמכם דוחים משימה, זה רצף קצר שעוזר.</w:t>
      </w:r>
    </w:p>
    <w:p>
      <w:pPr>
        <w:bidi/>
        <w:spacing w:after="180"/>
        <w:jc w:val="right"/>
      </w:pPr>
      <w:r>
        <w:rPr>
          <w:rtl/>
        </w:rPr>
        <w:t xml:space="preserve">1. עצרו ותנו שם. אמרו משפט אחד: "אני דוחה כי זה משעמם, מלחיץ, או שאני לא בטוח איך להתחיל." לתת שם לרגש מקטין אותו.</w:t>
      </w:r>
    </w:p>
    <w:p>
      <w:pPr>
        <w:bidi/>
        <w:spacing w:after="180"/>
        <w:jc w:val="right"/>
      </w:pPr>
      <w:r>
        <w:rPr>
          <w:rtl/>
        </w:rPr>
        <w:t xml:space="preserve">2. הקטינו את הצעד עד שהוא מגוחך. לא "להכין את המצגת", אלא "לפתוח קובץ ולכתוב כותרת אחת". שתי דקות, לא יותר.</w:t>
      </w:r>
    </w:p>
    <w:p>
      <w:pPr>
        <w:bidi/>
        <w:spacing w:after="180"/>
        <w:jc w:val="right"/>
      </w:pPr>
      <w:r>
        <w:rPr>
          <w:rtl/>
        </w:rPr>
        <w:t xml:space="preserve">3. הפעילו טיימר על שתי דקות. עד שהוא מצלצל, מותר לעצור. רוב הפעמים, ההתחלה הקטנה גוררת המשך.</w:t>
      </w:r>
    </w:p>
    <w:p>
      <w:pPr>
        <w:bidi/>
        <w:spacing w:after="180"/>
        <w:jc w:val="right"/>
      </w:pPr>
      <w:r>
        <w:rPr>
          <w:rtl/>
        </w:rPr>
        <w:t xml:space="preserve">4. כתבו את הצעד הבא במקום גלוי. פתק אחד, פעולה אחת. ככה לא צריך להחזיק אותו בראש.</w:t>
      </w:r>
    </w:p>
    <w:p>
      <w:pPr>
        <w:bidi/>
        <w:spacing w:after="180"/>
        <w:jc w:val="right"/>
      </w:pPr>
      <w:r>
        <w:rPr>
          <w:rtl/>
        </w:rPr>
        <w:t xml:space="preserve">5. תגמלו את ההתחלה, לא את הסיום. סמנו וי, קומו למתוח. נקודת תגמול קרובה עוזרת למוח להתחיל שוב בפעם הבאה.</w:t>
      </w:r>
    </w:p>
    <w:p>
      <w:pPr>
        <w:bidi/>
        <w:spacing w:after="180"/>
        <w:jc w:val="right"/>
      </w:pPr>
      <w:r>
        <w:rPr>
          <w:rtl/>
        </w:rPr>
        <w:t xml:space="preserve">הרגש לא צריך להיעלם כדי שתתחילו. הוא יכול להיות שם, ואתם עדיין עושים את שתי הדקות.</w:t>
      </w:r>
    </w:p>
    <w:p>
      <w:pPr>
        <w:pStyle w:val="Heading2"/>
        <w:bidi/>
        <w:jc w:val="right"/>
      </w:pPr>
      <w:r>
        <w:rPr>
          <w:b/>
          <w:bCs/>
          <w:color w:val="1E6B8E"/>
          <w:sz w:val="26"/>
          <w:szCs w:val="26"/>
          <w:rtl/>
        </w:rPr>
        <w:t xml:space="preserve">שיטת פומודורו, למה זה עובד</w:t>
      </w:r>
    </w:p>
    <w:p>
      <w:pPr>
        <w:bidi/>
        <w:spacing w:after="180"/>
        <w:jc w:val="right"/>
      </w:pPr>
      <w:r>
        <w:rPr>
          <w:rtl/>
        </w:rPr>
        <w:t xml:space="preserve">כשמצליחים להתחיל, השאלה הבאה היא איך לשמור על המומנטום. שיטת פומודורו עוזרת בדיוק עם זה.</w:t>
      </w:r>
    </w:p>
    <w:p>
      <w:pPr>
        <w:bidi/>
        <w:spacing w:after="180"/>
        <w:jc w:val="right"/>
      </w:pPr>
      <w:r>
        <w:rPr>
          <w:rtl/>
        </w:rPr>
        <w:t xml:space="preserve">25 דקות עבודה ממוקדת, 5 דקות הפסקה. לאחר 4 סיבובים, הפסקה ארוכה.</w:t>
      </w:r>
    </w:p>
    <w:p>
      <w:pPr>
        <w:bidi/>
        <w:spacing w:after="180"/>
        <w:jc w:val="right"/>
      </w:pPr>
      <w:r>
        <w:rPr>
          <w:rtl/>
        </w:rPr>
        <w:t xml:space="preserve">למה זה עובד עם מוח ADHD: זמן מוגדר ומוגבל: "25 דקות" נשמע ניתן לדמיון ולא מאיים, בניגוד ל"עד שייגמר". אפשר לראות מתי זה מתחיל ומתי מסתיים. נקודות תגמול קרובות: ההפסקות המובנות משתלבות עם מערכת התגמול של המוח, ובמוח עם ADHD זה משמעותי, הוא זקוק לנקודות דופמין קרובות. עם היפר פוקוס: פומודורו עוזר גם להתחיל משימות וגם לא להישאב אליהן עד שנשחקים.</w:t>
      </w:r>
    </w:p>
    <w:p>
      <w:pPr>
        <w:bidi/>
        <w:spacing w:after="180"/>
        <w:jc w:val="right"/>
      </w:pPr>
      <w:r>
        <w:rPr>
          <w:rtl/>
        </w:rPr>
        <w:t xml:space="preserve">טיפ: טיימר עם סאונד עוזר לשמור על הזמנים מבלי לבדוק כל שנייה.</w:t>
      </w:r>
    </w:p>
    <w:p>
      <w:pPr>
        <w:bidi/>
        <w:spacing w:after="180"/>
        <w:jc w:val="right"/>
      </w:pPr>
      <w:r>
        <w:rPr>
          <w:rtl/>
        </w:rPr>
        <w:t xml:space="preserve">שאלון: מה מאתגר אותי יומיום? (1 = כמעט אף פעם, 5 = כמעט תמיד)
- אני נוהג להתחיל משימות בדקה ה-90, גם כשתכננתי להתחיל מוקדם יותר
- אני מתקשה לאמוד כמה זמן כל משימה תיקח
- קל לי להתחיל משהו חדש, קשה לסיים משהו קיים
- אני יודע מה צריך לעשות, אבל הגוף שלי אינו מגיב בהתאם
- אני מוצא את עצמי עושה משימות קטנות במקום המשימה הגדולה</w:t>
      </w:r>
    </w:p>
    <w:p>
      <w:pPr>
        <w:bidi/>
        <w:spacing w:after="180"/>
        <w:jc w:val="right"/>
      </w:pPr>
      <w:r>
        <w:rPr>
          <w:rtl/>
        </w:rPr>
        <w:t xml:space="preserve">תרגיל: פירוק המשימה התקועה. בחרו משימה אחת שדוחים. פרקו אותה ל-5 צעדים של 2 דקות, כל צעד חייב להיות פעולה פיזית ממשית: לא "לחשוב על" אלא "לפתוח", "לכתוב", "להתקשר". לאחר שכתבתם, עשו רק את הצעד הראשון.</w:t>
      </w:r>
    </w:p>
    <w:p>
      <w:pPr>
        <w:bidi/>
        <w:spacing w:after="180"/>
        <w:jc w:val="right"/>
      </w:pPr>
      <w:r>
        <w:rPr>
          <w:rtl/>
        </w:rPr>
        <w:t xml:space="preserve">תרגיל: 3 הדברים שחייבים לקרות השבוע. לא רשימה של 20 פריטים. רק 3 דברים שאם יקרו, השבוע נחשב להצלחה. בסוף כל יום: מה דבר אחד שהצלחתי? מה לקחתי לתשומת הלב מחר?</w:t>
      </w:r>
    </w:p>
    <w:p>
      <w:pPr>
        <w:bidi/>
        <w:spacing w:after="180"/>
        <w:jc w:val="right"/>
      </w:pPr>
      <w:r>
        <w:rPr>
          <w:rtl/>
        </w:rPr>
        <w:t xml:space="preserve">פינת הנוער: "אני יודע שצריך ללמוד, אבל לא יכול להתחיל", זה לא עצלות. זה הרגש שיושב על המשימה. שאלו: מה אני מרגיש כשאני חושב על הלמידה? פחד? שעמום? חוסר אונים? ברגע שמזהים את הרגש, אפשר להתמודד איתו, לא עם המשימה. ניסוי של 10 דקות: תגידו לעצמכם "אני עושה את זה רק 10 דקות ואז אפסיק." ברוב המקרים, אחרי 10 דקות המוח כבר שם.</w:t>
      </w:r>
    </w:p>
    <w:p>
      <w:pPr>
        <w:bidi/>
        <w:spacing w:after="180"/>
        <w:jc w:val="right"/>
      </w:pPr>
      <w:r>
        <w:rPr>
          <w:rtl/>
        </w:rPr>
        <w:t xml:space="preserve">===============================
חלק 5: להקשיב לגוף
===============================
תנועה, שינה ותזונה: מה המדע אומר ומה עושים בפועל</w:t>
      </w:r>
    </w:p>
    <w:p>
      <w:pPr>
        <w:bidi/>
        <w:spacing w:after="180"/>
        <w:jc w:val="right"/>
      </w:pPr>
      <w:r>
        <w:rPr>
          <w:rtl/>
        </w:rPr>
        <w:t xml:space="preserve">תקציר: הגוף הוא בן ברית של המוח: 20-30 דקות תנועה הן "ריטלין טבעי", אור בוקר מאפס את שעון השינה, ותזונה יציבה מייצבת את הקשב. כשמקשיבים לגוף, שומעים את עצמנו.</w:t>
      </w:r>
    </w:p>
    <w:p>
      <w:pPr>
        <w:bidi/>
        <w:spacing w:after="180"/>
        <w:jc w:val="right"/>
      </w:pPr>
      <w:r>
        <w:rPr>
          <w:rtl/>
        </w:rPr>
        <w:t xml:space="preserve">"הגוף הוא הבית של המוח. כשמקשיבים לגוף, שומעים את עצמנו."</w:t>
      </w:r>
    </w:p>
    <w:p>
      <w:pPr>
        <w:bidi/>
        <w:spacing w:after="180"/>
        <w:jc w:val="right"/>
      </w:pPr>
      <w:r>
        <w:rPr>
          <w:rtl/>
        </w:rPr>
        <w:t xml:space="preserve">אצל אנשים עם ADHD, ההשפעה של הגוף על המוח חזקה יותר מהרגיל. ננסה להבין למה, ולעבוד עם זה. מתי לאחרונה הגוף אמר לכם משהו ולא הקשבתם? עייפות שדחיתם, מתח שהתעלמתם ממנו, רעב ששכחתם?</w:t>
      </w:r>
    </w:p>
    <w:p>
      <w:pPr>
        <w:bidi/>
        <w:spacing w:after="180"/>
        <w:jc w:val="right"/>
      </w:pPr>
      <w:r>
        <w:rPr>
          <w:rtl/>
        </w:rPr>
        <w:t xml:space="preserve">תנועה כ"ריטלין טבעי": ד"ר ג'ון ראטי, פסיכיאטר ומחבר "Spark", לא בחר את הכינוי "ריטלין טבעי" במקרה. ממצאי מחקרו: ברגע שמתחילים לזוז, עולות רמות דופמין ונוראפינפרין, בדיוק שני החומרים שריטלין וקונצרטה מגבירים. ההבדל: כאן הגוף מייצר אותם בעצמו. כמה זה מספיק? 20-30 דקות של פעילות אירובית בעצימות בינונית (הליכה מהירה, ריצה קלה, שחייה), 3-4 פעמים בשבוע, יש לזה השפעה מצטברת. תזמון חשוב: ההשפעה הכי חזקה מתבטאת ממש לפני פעילות שדורשת ריכוז. לפני מבחן? לפני פגישה? תזוזו קצת. פעילויות יעילות במיוחד: ריצה, רכיבה, שחייה, ריקוד, ספורט עם כדור (דרישה לתגובה מהירה). אפילו הליכה מהירה עושה את העבודה.</w:t>
      </w:r>
    </w:p>
    <w:p>
      <w:pPr>
        <w:pStyle w:val="Heading2"/>
        <w:bidi/>
        <w:jc w:val="right"/>
      </w:pPr>
      <w:r>
        <w:rPr>
          <w:b/>
          <w:bCs/>
          <w:color w:val="1E6B8E"/>
          <w:sz w:val="26"/>
          <w:szCs w:val="26"/>
          <w:rtl/>
        </w:rPr>
        <w:t xml:space="preserve">שינה ו-ADHD: ינשופי הלילה, מה עושים כשלא נרדמים?</w:t>
      </w:r>
    </w:p>
    <w:p>
      <w:pPr>
        <w:bidi/>
        <w:spacing w:after="180"/>
        <w:jc w:val="right"/>
      </w:pPr>
      <w:r>
        <w:rPr>
          <w:rtl/>
        </w:rPr>
        <w:t xml:space="preserve">תנועה היא כלי אחד. יש עוד אחד שמשפיע לא פחות, ורובנו מזלזלים בו: שינה.</w:t>
      </w:r>
    </w:p>
    <w:p>
      <w:pPr>
        <w:bidi/>
        <w:spacing w:after="180"/>
        <w:jc w:val="right"/>
      </w:pPr>
      <w:r>
        <w:rPr>
          <w:rtl/>
        </w:rPr>
        <w:t xml:space="preserve">מחקרים מעריכים שכ-73-78% מהמבוגרים עם ADHD מדווחים על קשיי שינה לאורך זמן. השעון הביולוגי מוכוון ביולוגית לשעות מאוחרות יותר, המוח מתחיל לייצר מלטונין מאוחר יותר מהנורמה.</w:t>
      </w:r>
    </w:p>
    <w:p>
      <w:pPr>
        <w:bidi/>
        <w:spacing w:after="180"/>
        <w:jc w:val="right"/>
      </w:pPr>
      <w:r>
        <w:rPr>
          <w:rtl/>
        </w:rPr>
        <w:t xml:space="preserve">מה עובד: אור בוקר: 10-15 דקות של אור יום מוקדם מ"מאפסות" את השעון הביולוגי. הכלי הכי מבוסס שיש. הפחתת אור כחול: שעה עד שעה וחצי לפני שינה. מסנן אור כחול עוזר, אבל הפחתת מסכים בכלל, יותר. שגרת לילה: כניסה למיטה בשעה קבועה, גם אם שוכבים בלי שינה. טקס קצר: נשימות, מתיחות, 10-15 דקות.</w:t>
      </w:r>
    </w:p>
    <w:p>
      <w:pPr>
        <w:bidi/>
        <w:spacing w:after="180"/>
        <w:jc w:val="right"/>
      </w:pPr>
      <w:r>
        <w:rPr>
          <w:rtl/>
        </w:rPr>
        <w:t xml:space="preserve">ממה להימנע: "לנסות לכבות את המוח בכוח", לא עובד, מגביר חרדה. בדיקת הנייד "עוד פעם אחת" מאריכה את הערות ב-20-40 דקות בממוצע. לשכב ולחשוב על מחר, עדיף לקום, לכתוב הכל על דף, ולחזור.</w:t>
      </w:r>
    </w:p>
    <w:p>
      <w:pPr>
        <w:bidi/>
        <w:spacing w:after="180"/>
        <w:jc w:val="right"/>
      </w:pPr>
      <w:r>
        <w:rPr>
          <w:rtl/>
        </w:rPr>
        <w:t xml:space="preserve">סיפורה של מיכל (שמות ופרטים בדויים, מבוססים על דפוסים קליניים נפוצים)</w:t>
      </w:r>
    </w:p>
    <w:p>
      <w:pPr>
        <w:bidi/>
        <w:spacing w:after="180"/>
        <w:jc w:val="right"/>
      </w:pPr>
      <w:r>
        <w:rPr>
          <w:rtl/>
        </w:rPr>
        <w:t xml:space="preserve">מיכל, 31, אמא לשלושה ילדים קטנים. אובחנה לראשונה עם ADHD בגיל 29, כשניגשה לאבחון עם הבן האמצעי, והבינה שחלק גדול מהתסמינים שלו קיימים גם אצלה. מיכל חשבה שהעייפות הכרונית שלה היא תוצאה ישירה של "חיים עם שלושה ילדים קטנים". אבל כשהיא התחילה את תהליך האבחון, עלה שהיא נוטה ללכת לישון רק כשהיא מרגישה עייפה מאוד, בשעות מאוחרות מאוד. היא נוטה להישאב למסכים בלילה, וזהו דפוס שמאפיין מבוגרים עם ADHD. מיכל הבינה שהיא פועלת כך כי זה הזמן שהיא מרגישה שהוא "שלה" בלי ילדים ובלי ייסורי מצפון.</w:t>
      </w:r>
    </w:p>
    <w:p>
      <w:pPr>
        <w:bidi/>
        <w:spacing w:after="180"/>
        <w:jc w:val="right"/>
      </w:pPr>
      <w:r>
        <w:rPr>
          <w:rtl/>
        </w:rPr>
        <w:t xml:space="preserve">השינוי לא היה "ללכת לישון מוקדם". השינוי היה לבנות זמן שקט לעצמה גם במהלך היום וגם לאחר שהילדים ישנים כדי להרגיש שהיא מספקת את הצורך הזה. אחרי שהילדים נרדמים, 30 דקות שהן שלה, ורק אחר כך לישון. "זה לא פתרון מושלם. אבל עכשיו אני הולכת לישון כי בחרתי, לא כי נגמר הכוח."</w:t>
      </w:r>
    </w:p>
    <w:p>
      <w:pPr>
        <w:pStyle w:val="Heading2"/>
        <w:bidi/>
        <w:jc w:val="right"/>
      </w:pPr>
      <w:r>
        <w:rPr>
          <w:b/>
          <w:bCs/>
          <w:color w:val="1E6B8E"/>
          <w:sz w:val="26"/>
          <w:szCs w:val="26"/>
          <w:rtl/>
        </w:rPr>
        <w:t xml:space="preserve">תזונה ו-ADHD: מה המחקר אומר</w:t>
      </w:r>
    </w:p>
    <w:p>
      <w:pPr>
        <w:bidi/>
        <w:spacing w:after="180"/>
        <w:jc w:val="right"/>
      </w:pPr>
      <w:r>
        <w:rPr>
          <w:rtl/>
        </w:rPr>
        <w:t xml:space="preserve">שינה היא חלק אחד. יש עוד גורם שמשפיע ישירות על הריכוז והמצב הרגשי לאורך היום: מה אוכלים.</w:t>
      </w:r>
    </w:p>
    <w:p>
      <w:pPr>
        <w:bidi/>
        <w:spacing w:after="180"/>
        <w:jc w:val="right"/>
      </w:pPr>
      <w:r>
        <w:rPr>
          <w:rtl/>
        </w:rPr>
        <w:t xml:space="preserve">הערה: המידע הוא בסיס מחקרי ואינו מהווה המלצה רפואית. בכל שאלה, פנו לאיש מקצוע.</w:t>
      </w:r>
    </w:p>
    <w:p>
      <w:pPr>
        <w:bidi/>
        <w:spacing w:after="180"/>
        <w:jc w:val="right"/>
      </w:pPr>
      <w:r>
        <w:rPr>
          <w:rtl/>
        </w:rPr>
        <w:t xml:space="preserve">אומגה 3: נחקר בעשרות מחקרים ונמצא כמשפיע לטובה על ריכוז, שליטה בדחפים וקשב. מקורות: סלמון, מקרל, סרדינים, ותוספים.</w:t>
      </w:r>
    </w:p>
    <w:p>
      <w:pPr>
        <w:bidi/>
        <w:spacing w:after="180"/>
        <w:jc w:val="right"/>
      </w:pPr>
      <w:r>
        <w:rPr>
          <w:rtl/>
        </w:rPr>
        <w:t xml:space="preserve">ברזל ומגנזיום: שניהם נחוצים לייצור דופמין. מחקרים הראו רמות נמוכות יותר אצל אנשים עם ADHD. להרבות בקטניות, בשר אדום רזה, אגוזים, שקדים.</w:t>
      </w:r>
    </w:p>
    <w:p>
      <w:pPr>
        <w:bidi/>
        <w:spacing w:after="180"/>
        <w:jc w:val="right"/>
      </w:pPr>
      <w:r>
        <w:rPr>
          <w:rtl/>
        </w:rPr>
        <w:t xml:space="preserve">ארוחות סדירות: מוח עם ADHD רגיש יותר לירידות ברמת הגלוקוז. חשוב שיהיה חלבון בכל ארוחה: ביצים, טחינה, גבינה. חלבון מאט את ספיגת הסוכר.</w:t>
      </w:r>
    </w:p>
    <w:p>
      <w:pPr>
        <w:pStyle w:val="Heading2"/>
        <w:bidi/>
        <w:jc w:val="right"/>
      </w:pPr>
      <w:r>
        <w:rPr>
          <w:b/>
          <w:bCs/>
          <w:color w:val="1E6B8E"/>
          <w:sz w:val="26"/>
          <w:szCs w:val="26"/>
          <w:rtl/>
        </w:rPr>
        <w:t xml:space="preserve">מה עושים עם זה</w:t>
      </w:r>
    </w:p>
    <w:p>
      <w:pPr>
        <w:bidi/>
        <w:spacing w:after="180"/>
        <w:jc w:val="right"/>
      </w:pPr>
      <w:r>
        <w:rPr>
          <w:rtl/>
        </w:rPr>
        <w:t xml:space="preserve">הפרק הזה הסביר למה הגוף משפיע כל כך חזק על המוח. הנה הכלים, כל אחד במשפט, כדי שיהיו לכם זמינים.</w:t>
      </w:r>
    </w:p>
    <w:p>
      <w:pPr>
        <w:bidi/>
        <w:spacing w:after="180"/>
        <w:jc w:val="right"/>
      </w:pPr>
      <w:r>
        <w:rPr>
          <w:rtl/>
        </w:rPr>
        <w:t xml:space="preserve">תנועה לפני שצריך ריכוז. 20-30 דקות של הליכה מהירה או כל תנועה שכיף בה, 3-4 פעמים בשבוע. וברגע שצריך להתרכז, לפני מבחן או פגישה, זוזו קצת קודם.</w:t>
      </w:r>
    </w:p>
    <w:p>
      <w:pPr>
        <w:bidi/>
        <w:spacing w:after="180"/>
        <w:jc w:val="right"/>
      </w:pPr>
      <w:r>
        <w:rPr>
          <w:rtl/>
        </w:rPr>
        <w:t xml:space="preserve">אור בבוקר, פחות מסך בלילה. 10-15 דקות אור יום מוקדם מכוונים את השעון. שעה לפני השינה, להוריד מסכים ולשמור על שעת שינה קבועה.</w:t>
      </w:r>
    </w:p>
    <w:p>
      <w:pPr>
        <w:bidi/>
        <w:spacing w:after="180"/>
        <w:jc w:val="right"/>
      </w:pPr>
      <w:r>
        <w:rPr>
          <w:rtl/>
        </w:rPr>
        <w:t xml:space="preserve">חלבון בכל ארוחה, בלי דילוגים. ביצה, טחינה או גבינה מייצבים את האנרגיה והקשב לאורך היום.</w:t>
      </w:r>
    </w:p>
    <w:p>
      <w:pPr>
        <w:bidi/>
        <w:spacing w:after="180"/>
        <w:jc w:val="right"/>
      </w:pPr>
      <w:r>
        <w:rPr>
          <w:rtl/>
        </w:rPr>
        <w:t xml:space="preserve">כשמשהו מורגש בגוף, עצרו רגע. סריקה קצרה: איפה יש מתח? מה הגוף מנסה להגיד? לפעמים זו עייפות או רעב שפשוט לא שמתם לב אליהם.</w:t>
      </w:r>
    </w:p>
    <w:p>
      <w:pPr>
        <w:bidi/>
        <w:spacing w:after="180"/>
        <w:jc w:val="right"/>
      </w:pPr>
      <w:r>
        <w:rPr>
          <w:rtl/>
        </w:rPr>
        <w:t xml:space="preserve">לא צריך הכל ביחד. בחרו אחד שמדבר אליכם והתחילו ממנו השבוע.</w:t>
      </w:r>
    </w:p>
    <w:p>
      <w:pPr>
        <w:bidi/>
        <w:spacing w:after="180"/>
        <w:jc w:val="right"/>
      </w:pPr>
      <w:r>
        <w:rPr>
          <w:rtl/>
        </w:rPr>
        <w:t xml:space="preserve">שאלון: הגוף שלי כברומטר (1 = כמעט אף פעם, 5 = כמעט תמיד)
- יש לי 7-8 שעות שינה בלילה, ותחושת רעננות בקימה
- יש לי תנועה כלשהי לפחות פעמיים בשבוע, ופעילות גופנית שכיף לי בה
- הארוחות שלי סדירות, עם חלבון ובלי דילוגים
- יש לי קשב לגוף שלי: עייפות או רעב מקבלים אצלי מענה
- שמתי לב שהמצב שלי משתפר לאחר פעילות גופנית</w:t>
      </w:r>
    </w:p>
    <w:p>
      <w:pPr>
        <w:bidi/>
        <w:spacing w:after="180"/>
        <w:jc w:val="right"/>
      </w:pPr>
      <w:r>
        <w:rPr>
          <w:rtl/>
        </w:rPr>
        <w:t xml:space="preserve">===============================
חלק 6: הסביבה התומכת שלכם
===============================
לבנות את התנאים שבהם המוח שלכם מצליח, ולגייס את האנשים סביב</w:t>
      </w:r>
    </w:p>
    <w:p>
      <w:pPr>
        <w:bidi/>
        <w:spacing w:after="180"/>
        <w:jc w:val="right"/>
      </w:pPr>
      <w:r>
        <w:rPr>
          <w:rtl/>
        </w:rPr>
        <w:t xml:space="preserve">תקציר: במקום לתקן את עצמכם, מתאימים את הסביבה אליכם. קודם מרככים את התנאים, ואז מתאמנים על מה שקשה. מזהים את סוג הקשב, בונים סביבה לפיו, ומגייסים אדם אחד שיתמוך.</w:t>
      </w:r>
    </w:p>
    <w:p>
      <w:pPr>
        <w:bidi/>
        <w:spacing w:after="180"/>
        <w:jc w:val="right"/>
      </w:pPr>
      <w:r>
        <w:rPr>
          <w:rtl/>
        </w:rPr>
        <w:t xml:space="preserve">עד כאן עבדנו על מה שקורה בפנים. על הסיפור, על הבושה, על הרגשות שהם מידע. עכשיו נצא החוצה, אל התנאים שמסביב.</w:t>
      </w:r>
    </w:p>
    <w:p>
      <w:pPr>
        <w:bidi/>
        <w:spacing w:after="180"/>
        <w:jc w:val="right"/>
      </w:pPr>
      <w:r>
        <w:rPr>
          <w:rtl/>
        </w:rPr>
        <w:t xml:space="preserve">רוב הכלים שמציעים לאנשים עם ADHD מנסים לתקן אתכם. להתאמץ יותר, להתרכז יותר, להיות מישהו אחר. הפרק הזה עושה את ההפך. במקום להתאים את עצמכם לסביבה, נתאים את הסביבה אליכם. זה לא פינוק, זו הנדסה. מי שמקצר את הדרך לא עוקף אותה.</w:t>
      </w:r>
    </w:p>
    <w:p>
      <w:pPr>
        <w:bidi/>
        <w:spacing w:after="180"/>
        <w:jc w:val="right"/>
      </w:pPr>
      <w:r>
        <w:rPr>
          <w:rtl/>
        </w:rPr>
        <w:t xml:space="preserve">"במקום להתאים את עצמכם לסביבה, נתאים את הסביבה אליכם."</w:t>
      </w:r>
    </w:p>
    <w:p>
      <w:pPr>
        <w:pStyle w:val="Heading2"/>
        <w:bidi/>
        <w:jc w:val="right"/>
      </w:pPr>
      <w:r>
        <w:rPr>
          <w:b/>
          <w:bCs/>
          <w:color w:val="1E6B8E"/>
          <w:sz w:val="26"/>
          <w:szCs w:val="26"/>
          <w:rtl/>
        </w:rPr>
        <w:t xml:space="preserve">שני הצירים: לרכך ולהתאמן</w:t>
      </w:r>
    </w:p>
    <w:p>
      <w:pPr>
        <w:bidi/>
        <w:spacing w:after="180"/>
        <w:jc w:val="right"/>
      </w:pPr>
      <w:r>
        <w:rPr>
          <w:rtl/>
        </w:rPr>
        <w:t xml:space="preserve">לכל קושי אפשר לגשת בשתי דרכים, והן לא סותרות.</w:t>
      </w:r>
    </w:p>
    <w:p>
      <w:pPr>
        <w:bidi/>
        <w:spacing w:after="180"/>
        <w:jc w:val="right"/>
      </w:pPr>
      <w:r>
        <w:rPr>
          <w:rtl/>
        </w:rPr>
        <w:t xml:space="preserve">לרכך. להוריד את העומס מהסביבה. סדר יום ברור, פחות גירויים, פינה שקטה, מספיק זמן, ופחות ביקורת. זה לא ויתור, זה לתת למוח תנאים שבהם הוא מצליח.</w:t>
      </w:r>
    </w:p>
    <w:p>
      <w:pPr>
        <w:bidi/>
        <w:spacing w:after="180"/>
        <w:jc w:val="right"/>
      </w:pPr>
      <w:r>
        <w:rPr>
          <w:rtl/>
        </w:rPr>
        <w:t xml:space="preserve">להתאמן. להיחשף לקושי במנות קטנות ולתרגל אותו, כדי שייקל בהדרגה. לא לקפוץ למים העמוקים, אלא להוסיף שלב כל פעם. זו מיומנות נלמדת, בדיוק כמו שבונים שריר: כל חזרה מחזקת אותה קצת.</w:t>
      </w:r>
    </w:p>
    <w:p>
      <w:pPr>
        <w:bidi/>
        <w:spacing w:after="180"/>
        <w:jc w:val="right"/>
      </w:pPr>
      <w:r>
        <w:rPr>
          <w:rtl/>
        </w:rPr>
        <w:t xml:space="preserve">הכלל פשוט: קודם מרככים, ואז מתאמנים. אי אפשר להתאמן על משהו כשהסביבה מעמיסה.</w:t>
      </w:r>
    </w:p>
    <w:p>
      <w:pPr>
        <w:bidi/>
        <w:spacing w:after="180"/>
        <w:jc w:val="right"/>
      </w:pPr>
      <w:r>
        <w:rPr>
          <w:rtl/>
        </w:rPr>
        <w:t xml:space="preserve">בכל פעם שמשהו נתקע, שאלו את עצמכם שאלה אחת: עכשיו זה רגע לרכך לעצמי את התנאים, או רגע להתאמן על מה שקשה?</w:t>
      </w:r>
    </w:p>
    <w:p>
      <w:pPr>
        <w:pStyle w:val="Heading2"/>
        <w:bidi/>
        <w:jc w:val="right"/>
      </w:pPr>
      <w:r>
        <w:rPr>
          <w:b/>
          <w:bCs/>
          <w:color w:val="1E6B8E"/>
          <w:sz w:val="26"/>
          <w:szCs w:val="26"/>
          <w:rtl/>
        </w:rPr>
        <w:t xml:space="preserve">מה סוג הקשב שלכם?</w:t>
      </w:r>
    </w:p>
    <w:p>
      <w:pPr>
        <w:bidi/>
        <w:spacing w:after="180"/>
        <w:jc w:val="right"/>
      </w:pPr>
      <w:r>
        <w:rPr>
          <w:rtl/>
        </w:rPr>
        <w:t xml:space="preserve">קשב היא מילה אחת, אבל היא מכילה כמה סוגים שונים. ואצל רובנו, דווקא אחד מהם הוא צוואר הבקבוק. כשלומדים לזהות איזה, מפסיקים להאשים את עצמנו בכל החזיתות, ויודעים בדיוק מה לחזק במקום לשקוע בביקורת עצמית. בדקו את עצמכם: מה הכי קשה לכם?</w:t>
      </w:r>
    </w:p>
    <w:p>
      <w:pPr>
        <w:bidi/>
        <w:spacing w:after="180"/>
        <w:jc w:val="right"/>
      </w:pPr>
      <w:r>
        <w:rPr>
          <w:rtl/>
        </w:rPr>
        <w:t xml:space="preserve">1. קושי להחזיק קשב לאורך זמן (קשב מתמשך). "אני מתחיל מצוין, ואחרי עשר דקות נמוג." משימות ארוכות ולא מעניינות נמסות לי באוויר.</w:t>
      </w:r>
    </w:p>
    <w:p>
      <w:pPr>
        <w:bidi/>
        <w:spacing w:after="180"/>
        <w:jc w:val="right"/>
      </w:pPr>
      <w:r>
        <w:rPr>
          <w:rtl/>
        </w:rPr>
        <w:t xml:space="preserve">2. קושי לסנן הסחות (קשב סלקטיבי). "כל רעש, כל התראה, כל מחשבה גונבים אותי." קשה לי להישאר כשמשהו אחר קורה ברקע.</w:t>
      </w:r>
    </w:p>
    <w:p>
      <w:pPr>
        <w:bidi/>
        <w:spacing w:after="180"/>
        <w:jc w:val="right"/>
      </w:pPr>
      <w:r>
        <w:rPr>
          <w:rtl/>
        </w:rPr>
        <w:t xml:space="preserve">3. קושי לחזור לעניין אחרי קטיעה (מעבר קשב). "קטעו אותי לרגע ואיבדתי את החוט." מעבר בין משימות עולה לי ביוקר.</w:t>
      </w:r>
    </w:p>
    <w:p>
      <w:pPr>
        <w:bidi/>
        <w:spacing w:after="180"/>
        <w:jc w:val="right"/>
      </w:pPr>
      <w:r>
        <w:rPr>
          <w:rtl/>
        </w:rPr>
        <w:t xml:space="preserve">4. קושי לתכנן ולהתחיל (בקרת קשב). "אני יודע בדיוק מה צריך לעשות, ופשוט לא מצליח לפתוח את זה ולסדר." ההתחלה והארגון הם הקיר.</w:t>
      </w:r>
    </w:p>
    <w:p>
      <w:pPr>
        <w:pStyle w:val="Heading2"/>
        <w:bidi/>
        <w:jc w:val="right"/>
      </w:pPr>
      <w:r>
        <w:rPr>
          <w:b/>
          <w:bCs/>
          <w:color w:val="1E6B8E"/>
          <w:sz w:val="26"/>
          <w:szCs w:val="26"/>
          <w:rtl/>
        </w:rPr>
        <w:t xml:space="preserve">הכלים שמתאימים לסוג שלכם</w:t>
      </w:r>
    </w:p>
    <w:p>
      <w:pPr>
        <w:bidi/>
        <w:spacing w:after="180"/>
        <w:jc w:val="right"/>
      </w:pPr>
      <w:r>
        <w:rPr>
          <w:rtl/>
        </w:rPr>
        <w:t xml:space="preserve">עכשיו, כשיש לכם תמונה, אפשר להתחיל להתאים. הנה כמה כלים קונקרטיים לפי הסוג שזיהיתם.</w:t>
      </w:r>
    </w:p>
    <w:p>
      <w:pPr>
        <w:bidi/>
        <w:spacing w:after="180"/>
        <w:jc w:val="right"/>
      </w:pPr>
      <w:r>
        <w:rPr>
          <w:rtl/>
        </w:rPr>
        <w:t xml:space="preserve">אם הקושי בקשב מתמשך: עבדו במשבצות קצרות, עשרים עד עשרים וחמש דקות, ואז הפסקה אמיתית. חגגו אחרי כל משבצת, לא רק בסוף. פרקו משימה ארוכה לחתיכות שאפשר לסיים. הורידו את הרף: התחילו ממשהו שאתם בטוחים שתצליחו בו.</w:t>
      </w:r>
    </w:p>
    <w:p>
      <w:pPr>
        <w:bidi/>
        <w:spacing w:after="180"/>
        <w:jc w:val="right"/>
      </w:pPr>
      <w:r>
        <w:rPr>
          <w:rtl/>
        </w:rPr>
        <w:t xml:space="preserve">אם הקושי בקשב סלקטיבי: אוזניות, גם בלי מוזיקה. שולחן נקי מגירויים, והטלפון בחדר אחר או במצב טיסה. בקריאה, דף לבן שמכסה את השורות הבאות וממקד את העין בשורה אחת.</w:t>
      </w:r>
    </w:p>
    <w:p>
      <w:pPr>
        <w:bidi/>
        <w:spacing w:after="180"/>
        <w:jc w:val="right"/>
      </w:pPr>
      <w:r>
        <w:rPr>
          <w:rtl/>
        </w:rPr>
        <w:t xml:space="preserve">אם הקושי במעבר קשב: רשימה כתובה לפני שמתחילים, כדי שיהיה לאן לחזור. נקודת חזרה: פתק קטן של איפה עצרתי, לפני שאני קם. פחות ריבוי משימות במקביל, דבר אחד עד הסוף ואז הבא.</w:t>
      </w:r>
    </w:p>
    <w:p>
      <w:pPr>
        <w:bidi/>
        <w:spacing w:after="180"/>
        <w:jc w:val="right"/>
      </w:pPr>
      <w:r>
        <w:rPr>
          <w:rtl/>
        </w:rPr>
        <w:t xml:space="preserve">אם הקושי בבקרת קשב: פרקו לשלבים קטנים מאוד, עד הצעד הראשון הקטן ביותר. שאלה אחת לפני שמתחילים: "מה הצעד הראשון?" טיימר שמסמן התחלה, וסיכום קצר בסוף.</w:t>
      </w:r>
    </w:p>
    <w:p>
      <w:pPr>
        <w:pStyle w:val="Heading2"/>
        <w:bidi/>
        <w:jc w:val="right"/>
      </w:pPr>
      <w:r>
        <w:rPr>
          <w:b/>
          <w:bCs/>
          <w:color w:val="1E6B8E"/>
          <w:sz w:val="26"/>
          <w:szCs w:val="26"/>
          <w:rtl/>
        </w:rPr>
        <w:t xml:space="preserve">הכרטיס: הסביבה שלי</w:t>
      </w:r>
    </w:p>
    <w:p>
      <w:pPr>
        <w:bidi/>
        <w:spacing w:after="180"/>
        <w:jc w:val="right"/>
      </w:pPr>
      <w:r>
        <w:rPr>
          <w:rtl/>
        </w:rPr>
        <w:t xml:space="preserve">עכשיו תתכננו לעצמכם. שלוש שאלות, תשובה קצרה לכל אחת.
מה אני מרכך? דבר אחד בסביבה שאוריד או אשקיט השבוע.
על מה אני מתאמן? קושי אחד קטן שאתרגל בהדרגה.
איזו סביבה תומכת אני מגייס? מי יכול לתמוך, ובמה בדיוק.</w:t>
      </w:r>
    </w:p>
    <w:p>
      <w:pPr>
        <w:pStyle w:val="Heading2"/>
        <w:bidi/>
        <w:jc w:val="right"/>
      </w:pPr>
      <w:r>
        <w:rPr>
          <w:b/>
          <w:bCs/>
          <w:color w:val="1E6B8E"/>
          <w:sz w:val="26"/>
          <w:szCs w:val="26"/>
          <w:rtl/>
        </w:rPr>
        <w:t xml:space="preserve">לגייס את הסביבה האנושית: בזכות, לא בגלל</w:t>
      </w:r>
    </w:p>
    <w:p>
      <w:pPr>
        <w:bidi/>
        <w:spacing w:after="180"/>
        <w:jc w:val="right"/>
      </w:pPr>
      <w:r>
        <w:rPr>
          <w:rtl/>
        </w:rPr>
        <w:t xml:space="preserve">סביבה תומכת היא גם אנשים. בן או בת זוג, חבר, מנהל בעבודה. מחקרים מראים שתמיכה של אדם קרוב מפחיתה ממש את עוצמת הקושי. ולבקש עזרה, זה לא חולשה. זה כלי.</w:t>
      </w:r>
    </w:p>
    <w:p>
      <w:pPr>
        <w:bidi/>
        <w:spacing w:after="180"/>
        <w:jc w:val="right"/>
      </w:pPr>
      <w:r>
        <w:rPr>
          <w:rtl/>
        </w:rPr>
        <w:t xml:space="preserve">יש הורה שסיפר שבמשך שנים אמר "בגלל אסף", בגלל הילד הכל מסובך. יום אחד שמע את עצמו ותיקן: "בזכות אסף". אותו ילד, סיפור אחר.</w:t>
      </w:r>
    </w:p>
    <w:p>
      <w:pPr>
        <w:bidi/>
        <w:spacing w:after="180"/>
        <w:jc w:val="right"/>
      </w:pPr>
      <w:r>
        <w:rPr>
          <w:rtl/>
        </w:rPr>
        <w:t xml:space="preserve">נסו את זה על עצמכם. במקום "בגללי קשה", "בזכותי יש כאן גם דברים שלא היו קורים אחרת". ואז, ממקום הזה, קל יותר לבקש: "כשאתה קוטע אותי אני מאבד את החוט, תעזור לי לסיים משפט." בקשה מדויקת, בלי התנצלות.</w:t>
      </w:r>
    </w:p>
    <w:p>
      <w:pPr>
        <w:pStyle w:val="Heading2"/>
        <w:bidi/>
        <w:jc w:val="right"/>
      </w:pPr>
      <w:r>
        <w:rPr>
          <w:b/>
          <w:bCs/>
          <w:color w:val="1E6B8E"/>
          <w:sz w:val="26"/>
          <w:szCs w:val="26"/>
          <w:rtl/>
        </w:rPr>
        <w:t xml:space="preserve">תרגיל: ההצלחה הבטוחה הקטנה</w:t>
      </w:r>
    </w:p>
    <w:p>
      <w:pPr>
        <w:bidi/>
        <w:spacing w:after="180"/>
        <w:jc w:val="right"/>
      </w:pPr>
      <w:r>
        <w:rPr>
          <w:rtl/>
        </w:rPr>
        <w:t xml:space="preserve">סביבה תומכת בנינו. עכשיו נוסיף שכבה אחת: ביטחון פנימי שמגיע מבפנים, לא רק מהחוץ.</w:t>
      </w:r>
    </w:p>
    <w:p>
      <w:pPr>
        <w:bidi/>
        <w:spacing w:after="180"/>
        <w:jc w:val="right"/>
      </w:pPr>
      <w:r>
        <w:rPr>
          <w:rtl/>
        </w:rPr>
        <w:t xml:space="preserve">ביטחון לא נבנה מהצלחה גדולה אחת. הוא נבנה משרשרת של ניצחונות קטנים.</w:t>
      </w:r>
    </w:p>
    <w:p>
      <w:pPr>
        <w:bidi/>
        <w:spacing w:after="180"/>
        <w:jc w:val="right"/>
      </w:pPr>
      <w:r>
        <w:rPr>
          <w:rtl/>
        </w:rPr>
        <w:t xml:space="preserve">היום: בחרו משימה אחת קטנה כל כך שאי אפשר להיכשל בה. לשטוף כוס. לשלוח מייל אחד. לסדר מגירה. עשו אותה, וסמנו לעצמכם שעשיתם.</w:t>
      </w:r>
    </w:p>
    <w:p>
      <w:pPr>
        <w:bidi/>
        <w:spacing w:after="180"/>
        <w:jc w:val="right"/>
      </w:pPr>
      <w:r>
        <w:rPr>
          <w:rtl/>
        </w:rPr>
        <w:t xml:space="preserve">מחברת אור: קחו מחברת, או הערה בטלפון, וכתבו בה כל יום הצלחה אחת קטנה. לא כדי להרשים אף אחד, אלא כדי שיהיה לכם מקום שמתעד את האור ולא רק את מה שלא הספקתם. ביום קשה, תפתחו אותה ותקראו.</w:t>
      </w:r>
    </w:p>
    <w:p>
      <w:pPr>
        <w:bidi/>
        <w:spacing w:after="180"/>
        <w:jc w:val="right"/>
      </w:pPr>
      <w:r>
        <w:rPr>
          <w:rtl/>
        </w:rPr>
        <w:t xml:space="preserve">תרגיל: סריקת גוף, ברומטר עכשיו. עצרו ממש עכשיו. סרקו את הגוף מהרגליים עד הראש. איפה יש מתח? כתפיים? לסת? בטן? מה הגוף מנסה להגיד? עייפות? מתח? רעב? הגוף מדבר כל הזמן, רוב הזמן אנחנו עסוקים מכדי לשמוע.</w:t>
      </w:r>
    </w:p>
    <w:p>
      <w:pPr>
        <w:bidi/>
        <w:spacing w:after="180"/>
        <w:jc w:val="right"/>
      </w:pPr>
      <w:r>
        <w:rPr>
          <w:rtl/>
        </w:rPr>
        <w:t xml:space="preserve">===============================
חלק 7: מה נאמץ ועל מה נוותר
===============================
לבנות שגרה שעובדת עם המוח, לא נגדו</w:t>
      </w:r>
    </w:p>
    <w:p>
      <w:pPr>
        <w:bidi/>
        <w:spacing w:after="180"/>
        <w:jc w:val="right"/>
      </w:pPr>
      <w:r>
        <w:rPr>
          <w:rtl/>
        </w:rPr>
        <w:t xml:space="preserve">תקציר: מוטיבציה היא רגש שעולה ויורד, ואי אפשר לבנות עליה שגרה. בונים הרגלים זעירים, עד דקה, על טריגרים קיימים: "אחרי ש___ אני ___". והכלל: לעולם לא שני ימים ברצף.</w:t>
      </w:r>
    </w:p>
    <w:p>
      <w:pPr>
        <w:bidi/>
        <w:spacing w:after="180"/>
        <w:jc w:val="right"/>
      </w:pPr>
      <w:r>
        <w:rPr>
          <w:rtl/>
        </w:rPr>
        <w:t xml:space="preserve">ד"ר אדוארד הלוול, פסיכיאטר שחקר ADHD שנים, מתאר את המוח הזה כמנוע של מכונית מרוץ עם בלמים של אופניים. לא חסר כוח, יש עודף כוח. כל העבודה היא ללמוד לחזק את הבלמים, לא להחליף את המנוע.</w:t>
      </w:r>
    </w:p>
    <w:p>
      <w:pPr>
        <w:bidi/>
        <w:spacing w:after="180"/>
        <w:jc w:val="right"/>
      </w:pPr>
      <w:r>
        <w:rPr>
          <w:rtl/>
        </w:rPr>
        <w:t xml:space="preserve">כולנו יודעים מעולה מה הגוף צריך, ועדיין לא מספקים את זה. כמה פעמים שכחנו לשתות מים למרות שאנחנו יודעים שזה חשוב? או לעשות ספורט? הפער בין "לדעת" לבין "לעשות" הוא אתגר מרכזי של חיים עם ADHD.</w:t>
      </w:r>
    </w:p>
    <w:p>
      <w:pPr>
        <w:bidi/>
        <w:spacing w:after="180"/>
        <w:jc w:val="right"/>
      </w:pPr>
      <w:r>
        <w:rPr>
          <w:rtl/>
        </w:rPr>
        <w:t xml:space="preserve">כמה פעמים ניסיתם להתחיל הרגל חדש? ספורט, שינה מוקדמת, מדיטציה, כתיבה. הכל מתחיל עם הרבה מוטיבציה, ואחרי שבועיים זה נגמר.</w:t>
      </w:r>
    </w:p>
    <w:p>
      <w:pPr>
        <w:bidi/>
        <w:spacing w:after="180"/>
        <w:jc w:val="right"/>
      </w:pPr>
      <w:r>
        <w:rPr>
          <w:rtl/>
        </w:rPr>
        <w:t xml:space="preserve">למה קשה לאמץ הרגלים ב-ADHD: אם יש לכם ADHD, כנראה שאתם מזדהים עם הסיפור הזה. מוטיבציה היא רגש, ורגשות עולים ויורדים. מוח עם ADHD מנהל דופמין אחרת ומגיב חזק יותר לגירויים חדשים ומיידיים.</w:t>
      </w:r>
    </w:p>
    <w:p>
      <w:pPr>
        <w:bidi/>
        <w:spacing w:after="180"/>
        <w:jc w:val="right"/>
      </w:pPr>
      <w:r>
        <w:rPr>
          <w:rtl/>
        </w:rPr>
        <w:t xml:space="preserve">ניהול דופמין שונה: כל דבר חדש ומיידי ינצח כל דבר שהתגמול שלו "יבוא מאוחר יותר." מסכים תמיד ינצחו מטלות.</w:t>
      </w:r>
    </w:p>
    <w:p>
      <w:pPr>
        <w:bidi/>
        <w:spacing w:after="180"/>
        <w:jc w:val="right"/>
      </w:pPr>
      <w:r>
        <w:rPr>
          <w:rtl/>
        </w:rPr>
        <w:t xml:space="preserve">נטייה להשתעמם מהר: כשהרגל נהיה "רגיל", הוא מפסיק לייצר דופמין. המוח נוטש.</w:t>
      </w:r>
    </w:p>
    <w:p>
      <w:pPr>
        <w:bidi/>
        <w:spacing w:after="180"/>
        <w:jc w:val="right"/>
      </w:pPr>
      <w:r>
        <w:rPr>
          <w:rtl/>
        </w:rPr>
        <w:t xml:space="preserve">שבירת הרצף = איפוס: למוח ממוצע, פספוס יום הוא תקלה קטנה. למוח עם ADHD, לעתים קרובות זה גורם לקריסת כל הרצף.</w:t>
      </w:r>
    </w:p>
    <w:p>
      <w:pPr>
        <w:bidi/>
        <w:spacing w:after="180"/>
        <w:jc w:val="right"/>
      </w:pPr>
      <w:r>
        <w:rPr>
          <w:rtl/>
        </w:rPr>
        <w:t xml:space="preserve">הפתרון: לא להסתמך על מוטיבציה, אלא לבנות הרגלים מצטברים על טריגרים אוטומטיים.</w:t>
      </w:r>
    </w:p>
    <w:p>
      <w:pPr>
        <w:pStyle w:val="Heading2"/>
        <w:bidi/>
        <w:jc w:val="right"/>
      </w:pPr>
      <w:r>
        <w:rPr>
          <w:b/>
          <w:bCs/>
          <w:color w:val="1E6B8E"/>
          <w:sz w:val="26"/>
          <w:szCs w:val="26"/>
          <w:rtl/>
        </w:rPr>
        <w:t xml:space="preserve">נוסחת ערימת ההרגלים</w:t>
      </w:r>
    </w:p>
    <w:p>
      <w:pPr>
        <w:bidi/>
        <w:spacing w:after="180"/>
        <w:jc w:val="right"/>
      </w:pPr>
      <w:r>
        <w:rPr>
          <w:rtl/>
        </w:rPr>
        <w:t xml:space="preserve">ג'יימס קליר טבע את המושג: "אחרי שאני [הרגל קיים], אני [הרגל חדש]."</w:t>
      </w:r>
    </w:p>
    <w:p>
      <w:pPr>
        <w:bidi/>
        <w:spacing w:after="180"/>
        <w:jc w:val="right"/>
      </w:pPr>
      <w:r>
        <w:rPr>
          <w:rtl/>
        </w:rPr>
        <w:t xml:space="preserve">ההרגל הקיים הוא הטריגר. אי אפשר לשכוח אותו, כי כבר עשיתם אותו. ההרגל החדש צריך להיות קטן עד כדי אבסורד: לא יותר מ-30 שניות-דקה.</w:t>
      </w:r>
    </w:p>
    <w:p>
      <w:pPr>
        <w:bidi/>
        <w:spacing w:after="180"/>
        <w:jc w:val="right"/>
      </w:pPr>
      <w:r>
        <w:rPr>
          <w:rtl/>
        </w:rPr>
        <w:t xml:space="preserve">"אחרי הקפה של הבוקר, אני שותה כוס מים."
"אחרי הנעליים בבוקר, שלוש נשימות עמוקות."
"אחרי כיבוי המסך בלילה, הטלפון נשאר מחוץ לחדר."
"אחרי ארוחת הצהריים, 30 שניות של עמידה ונשימה."</w:t>
      </w:r>
    </w:p>
    <w:p>
      <w:pPr>
        <w:bidi/>
        <w:spacing w:after="180"/>
        <w:jc w:val="right"/>
      </w:pPr>
      <w:r>
        <w:rPr>
          <w:rtl/>
        </w:rPr>
        <w:t xml:space="preserve">הרגל שפספסתם פעם אחת? לא "נגמר". הכלל: לעולם לא שני ימים ברצף. יום אחד של פספוס הוא תקלה. שני ימים הם תחילת דפוס חדש.</w:t>
      </w:r>
    </w:p>
    <w:p>
      <w:pPr>
        <w:bidi/>
        <w:spacing w:after="180"/>
        <w:jc w:val="right"/>
      </w:pPr>
      <w:r>
        <w:rPr>
          <w:rtl/>
        </w:rPr>
        <w:t xml:space="preserve">"אתם לא צריכים מוטיבציה. אתם צריכים מינימום קביעות." (ג'יימס קליר, "הרגלים אטומיים")</w:t>
      </w:r>
    </w:p>
    <w:p>
      <w:pPr>
        <w:bidi/>
        <w:spacing w:after="180"/>
        <w:jc w:val="right"/>
      </w:pPr>
      <w:r>
        <w:rPr>
          <w:rtl/>
        </w:rPr>
        <w:t xml:space="preserve">סיפורה של יעל (שמות ופרטים בדויים, מבוססים על דפוסים קליניים נפוצים)</w:t>
      </w:r>
    </w:p>
    <w:p>
      <w:pPr>
        <w:bidi/>
        <w:spacing w:after="180"/>
        <w:jc w:val="right"/>
      </w:pPr>
      <w:r>
        <w:rPr>
          <w:rtl/>
        </w:rPr>
        <w:t xml:space="preserve">יעל, 43, מנהלת פרויקטים בחברת הייטק. אמא לשניים. "אני מנסה ליצור לי הרגלים, ממש כל פעם מקבלת החלטה, להתחיל מדיטציות, ריצה. אפילו נרשמתי לקבוצות, עשיתי תזכורות. אני מצליחה להתמיד שבועיים וזהו, מספיק שמישהו חולה, יש לי דדליין בעבודה או אפילו נסיעה שמוציאה אותי מהשגרה, וזהו אני לא מצליחה שוב לחזור לזה."</w:t>
      </w:r>
    </w:p>
    <w:p>
      <w:pPr>
        <w:bidi/>
        <w:spacing w:after="180"/>
        <w:jc w:val="right"/>
      </w:pPr>
      <w:r>
        <w:rPr>
          <w:rtl/>
        </w:rPr>
        <w:t xml:space="preserve">מה שמונע מיעל לפתח הרגלים זה לא חוסר מחויבות, זה כי ההרגלים שבנתה תלויים בתנאים אידיאליים. ריצה בבוקר? זה עובד כל עוד יש זמן, אחרי שנת לילה טובה, לפני שהילדים צריכים משהו. הרגלים שתלויים בתנאים אידיאליים ייכשלו.</w:t>
      </w:r>
    </w:p>
    <w:p>
      <w:pPr>
        <w:bidi/>
        <w:spacing w:after="180"/>
        <w:jc w:val="right"/>
      </w:pPr>
      <w:r>
        <w:rPr>
          <w:rtl/>
        </w:rPr>
        <w:t xml:space="preserve">תרגיל: שגרת הבוקר שלי, 3 רכיבים. תרגיל: מפת ההרגלים הקיימים. אז איך יוצרים הרגל חדש שבאמת נשאר? קודם נמצא אילו הרגלים יומיים כבר יש לנו. אי אפשר לחבר הרגל חדש למשהו אם לא יודעים שהוא כבר שם. כתבו מה אתם עושים בכל יום בכל חלק ביום, לא מה שצריכים לעשות, מה שבפועל עושים. סמנו כוכב על פעולות שאתם עושים גם בימים קשים, אלו הם העוגנים שלכם.</w:t>
      </w:r>
    </w:p>
    <w:p>
      <w:pPr>
        <w:bidi/>
        <w:spacing w:after="180"/>
        <w:jc w:val="right"/>
      </w:pPr>
      <w:r>
        <w:rPr>
          <w:rtl/>
        </w:rPr>
        <w:t xml:space="preserve">תרגיל: בניית 3 ערימות הרגלים אישיות. עכשיו, אחרי שמיפינו את ההרגלים הקיימים, אפשר לחבר אליהם את ההרגלים החדשים. כל ערימה מתחילה מעוגן שכבר קיים בשגרה שלכם. בנו 3 ערימות על עוגנים קיימים. ההרגל החדש: קטן עד כדי אבסורד. "אחרי שאני [פעולה קיימת], אני [פעולה חדשה, 30 שניות]."</w:t>
      </w:r>
    </w:p>
    <w:p>
      <w:pPr>
        <w:bidi/>
        <w:spacing w:after="180"/>
        <w:jc w:val="right"/>
      </w:pPr>
      <w:r>
        <w:rPr>
          <w:rtl/>
        </w:rPr>
        <w:t xml:space="preserve">===============================
חלק 8: חמלה וסיפור חדש
===============================
לשמוע את הסיפור הישן, ולבחור לכתוב חדש</w:t>
      </w:r>
    </w:p>
    <w:p>
      <w:pPr>
        <w:bidi/>
        <w:spacing w:after="180"/>
        <w:jc w:val="right"/>
      </w:pPr>
      <w:r>
        <w:rPr>
          <w:rtl/>
        </w:rPr>
        <w:t xml:space="preserve">תקציר: חמלה עצמית אינה ויתור. מחקרים מראים שהיא דווקא מגבירה אחריות ומוטיבציה. מזהים את הקול הישן, שמים מרחק ("הנה המחשבה שאומרת ש...") ובוחרים לכתוב סיפור חדש.</w:t>
      </w:r>
    </w:p>
    <w:p>
      <w:pPr>
        <w:bidi/>
        <w:spacing w:after="180"/>
        <w:jc w:val="right"/>
      </w:pPr>
      <w:r>
        <w:rPr>
          <w:rtl/>
        </w:rPr>
        <w:t xml:space="preserve">בחלק הקודם בנינו הרגלים קטנים שנשארים. אבל מה אם הזהות שאנחנו מחזיקים עדיין נוקשה?</w:t>
      </w:r>
    </w:p>
    <w:p>
      <w:pPr>
        <w:bidi/>
        <w:spacing w:after="180"/>
        <w:jc w:val="right"/>
      </w:pPr>
      <w:r>
        <w:rPr>
          <w:rtl/>
        </w:rPr>
        <w:t xml:space="preserve">אפשר לאמץ הרגלים חדשים ועדיין לשמוע בפנים: "אני מנסה, אבל בסוף אני אכשל", "אני משנה התנהגות, אבל לא באמת את עצמי." ועם סיפור ישן, הגוף מגיב ממקום של איום, לא ממקום של גדילה.</w:t>
      </w:r>
    </w:p>
    <w:p>
      <w:pPr>
        <w:bidi/>
        <w:spacing w:after="180"/>
        <w:jc w:val="right"/>
      </w:pPr>
      <w:r>
        <w:rPr>
          <w:rtl/>
        </w:rPr>
        <w:t xml:space="preserve">את זה עושים בעזרת חמלה עצמית.</w:t>
      </w:r>
    </w:p>
    <w:p>
      <w:pPr>
        <w:pStyle w:val="Heading2"/>
        <w:bidi/>
        <w:jc w:val="right"/>
      </w:pPr>
      <w:r>
        <w:rPr>
          <w:b/>
          <w:bCs/>
          <w:color w:val="1E6B8E"/>
          <w:sz w:val="26"/>
          <w:szCs w:val="26"/>
          <w:rtl/>
        </w:rPr>
        <w:t xml:space="preserve">מה זו חמלה עצמית, ומה זה לא</w:t>
      </w:r>
    </w:p>
    <w:p>
      <w:pPr>
        <w:bidi/>
        <w:spacing w:after="180"/>
        <w:jc w:val="right"/>
      </w:pPr>
      <w:r>
        <w:rPr>
          <w:rtl/>
        </w:rPr>
        <w:t xml:space="preserve">לפי קריסטין נף, חוקרת מרכזית בתחום, חמלה עצמית מורכבת משלושה מרכיבים:
נדיבות עצמית: "זה קשה עכשיו" במקום "מה הבעיה שלי".
אנושיות משותפת: הכאב וההרגשה שאנחנו לא מספיקים, אינם רק שלנו.
קשיבות: לראות מה שקורה בלי להיבלע בו ובלי לנפח אותו.</w:t>
      </w:r>
    </w:p>
    <w:p>
      <w:pPr>
        <w:bidi/>
        <w:spacing w:after="180"/>
        <w:jc w:val="right"/>
      </w:pPr>
      <w:r>
        <w:rPr>
          <w:rtl/>
        </w:rPr>
        <w:t xml:space="preserve">חמלה מגבירה אחריות, לא מפחיתה: מחקרים של נף וגילברט (שפיתח את גישת הטיפול ממוקד החמלה, CFT) מראים: אנשים שמתייחסים לעצמם בחמלה אחרי כישלון מוכנים יותר לקחת אחריות, לתקן ולנסות שוב, בהשוואה לאנשים שמתייסרים בביקורת עצמית.</w:t>
      </w:r>
    </w:p>
    <w:p>
      <w:pPr>
        <w:bidi/>
        <w:spacing w:after="180"/>
        <w:jc w:val="right"/>
      </w:pPr>
      <w:r>
        <w:rPr>
          <w:rtl/>
        </w:rPr>
        <w:t xml:space="preserve">הסיבה: כשמערכת האיום בגוף שקטה, יש מרחב לחשיבה בהירה ולבחירה אמיתית. הביקורת העצמית גורמת לנו להימנע. החמלה היא מה שמשחרר.</w:t>
      </w:r>
    </w:p>
    <w:p>
      <w:pPr>
        <w:pStyle w:val="Heading2"/>
        <w:bidi/>
        <w:jc w:val="right"/>
      </w:pPr>
      <w:r>
        <w:rPr>
          <w:b/>
          <w:bCs/>
          <w:color w:val="1E6B8E"/>
          <w:sz w:val="26"/>
          <w:szCs w:val="26"/>
          <w:rtl/>
        </w:rPr>
        <w:t xml:space="preserve">הסיפור הפנימי: מאיפה הגיע?</w:t>
      </w:r>
    </w:p>
    <w:p>
      <w:pPr>
        <w:bidi/>
        <w:spacing w:after="180"/>
        <w:jc w:val="right"/>
      </w:pPr>
      <w:r>
        <w:rPr>
          <w:rtl/>
        </w:rPr>
        <w:t xml:space="preserve">לפי ראסל בארקלי, ילדים עם ADHD מקבלים כמות גדולה משמעותית של הערות מתקנות. "תתמקד." "כבר שוב שכחת?" "אתה יכול אם תרצה." לאט לאט הקול הפנימי לומד לחקות אותן.</w:t>
      </w:r>
    </w:p>
    <w:p>
      <w:pPr>
        <w:bidi/>
        <w:spacing w:after="180"/>
        <w:jc w:val="right"/>
      </w:pPr>
      <w:r>
        <w:rPr>
          <w:rtl/>
        </w:rPr>
        <w:t xml:space="preserve">ברנה בראון, חוקרת בושה: "הבושה גדלה בשתיקה ומתכווצת כשמדברים עליה. אמפתיה, כלפי עצמנו, היא מה שמרפא."</w:t>
      </w:r>
    </w:p>
    <w:p>
      <w:pPr>
        <w:bidi/>
        <w:spacing w:after="180"/>
        <w:jc w:val="right"/>
      </w:pPr>
      <w:r>
        <w:rPr>
          <w:rtl/>
        </w:rPr>
        <w:t xml:space="preserve">אחת הדרכים להתחיל לשנות את הקול הזה היא לא לנסות להשתיק אותו, אלא לשים ממנו מרחק.</w:t>
      </w:r>
    </w:p>
    <w:p>
      <w:pPr>
        <w:bidi/>
        <w:spacing w:after="180"/>
        <w:jc w:val="right"/>
      </w:pPr>
      <w:r>
        <w:rPr>
          <w:rtl/>
        </w:rPr>
        <w:t xml:space="preserve">גישת ACT, הפרדה ממחשבות: גישת קבלה ומחויבות מציעה: במקום לנסות לשנות את המחשבה, שמים מרחק בינינו לבינה. במקום "אני עצלן", "הנה המחשבה שאומרת שאני עצלן." ההבדל נראה קטן, אבל הוא משנה את כל נקודת המבט.</w:t>
      </w:r>
    </w:p>
    <w:p>
      <w:pPr>
        <w:bidi/>
        <w:spacing w:after="180"/>
        <w:jc w:val="right"/>
      </w:pPr>
      <w:r>
        <w:rPr>
          <w:rtl/>
        </w:rPr>
        <w:t xml:space="preserve">סיפורה של נועה (שמות ופרטים בדויים, מבוססים על דפוסים קליניים נפוצים)</w:t>
      </w:r>
    </w:p>
    <w:p>
      <w:pPr>
        <w:bidi/>
        <w:spacing w:after="180"/>
        <w:jc w:val="right"/>
      </w:pPr>
      <w:r>
        <w:rPr>
          <w:rtl/>
        </w:rPr>
        <w:t xml:space="preserve">נועה בת 38, מורה לספרות. אובחנה בגיל 34. "כל החיים ידעתי שאני עצלנית. הייתי הילדה החכמה שלא מנצלת את הפוטנציאל שלה. המורים כתבו את זה, ההורים אמרו, ואני האמנתי להם."</w:t>
      </w:r>
    </w:p>
    <w:p>
      <w:pPr>
        <w:bidi/>
        <w:spacing w:after="180"/>
        <w:jc w:val="right"/>
      </w:pPr>
      <w:r>
        <w:rPr>
          <w:rtl/>
        </w:rPr>
        <w:t xml:space="preserve">כשקיבלה את האבחנה, בכתה שעה שלמה. לא מעצב, מהקלה. "הסיפור השתנה. לא 'אני עצלנית' אלא 'המוח שלי עובד אחרת, ועד היום לא ידעתי איך.'"</w:t>
      </w:r>
    </w:p>
    <w:p>
      <w:pPr>
        <w:bidi/>
        <w:spacing w:after="180"/>
        <w:jc w:val="right"/>
      </w:pPr>
      <w:r>
        <w:rPr>
          <w:rtl/>
        </w:rPr>
        <w:t xml:space="preserve">מה שעזר ביותר: לכתוב מכתב מעצמי החומל. "הכי קשה היה להאמין שאני ראויה לקבל אותו. אבל ברגע שזרם, הבנתי שתמיד הייתי ראויה."</w:t>
      </w:r>
    </w:p>
    <w:p>
      <w:pPr>
        <w:pStyle w:val="Heading2"/>
        <w:bidi/>
        <w:jc w:val="right"/>
      </w:pPr>
      <w:r>
        <w:rPr>
          <w:b/>
          <w:bCs/>
          <w:color w:val="1E6B8E"/>
          <w:sz w:val="26"/>
          <w:szCs w:val="26"/>
          <w:rtl/>
        </w:rPr>
        <w:t xml:space="preserve">עכשיו, רגע לבדוק: איך הסיפור הפנימי שלכם נשמע היום?</w:t>
      </w:r>
    </w:p>
    <w:p>
      <w:pPr>
        <w:bidi/>
        <w:spacing w:after="180"/>
        <w:jc w:val="right"/>
      </w:pPr>
      <w:r>
        <w:rPr>
          <w:rtl/>
        </w:rPr>
        <w:t xml:space="preserve">שלושה תרגילים קצרים. כל אחד לוקח כמה דקות, ואפשר לעשות רק אחד, מה שמרגיש אפשרי עכשיו.</w:t>
      </w:r>
    </w:p>
    <w:p>
      <w:pPr>
        <w:bidi/>
        <w:spacing w:after="180"/>
        <w:jc w:val="right"/>
      </w:pPr>
      <w:r>
        <w:rPr>
          <w:rtl/>
        </w:rPr>
        <w:t xml:space="preserve">תרגיל: זיהוי הסיפור הישן. כתבו בלי לצנזר, 10 דקות: "הסיפור שלי על עצמי הוא..." / "כותרת לפרק הכי קשה בחיי עם ADHD הייתה..." / "המשפט מהמוח שלי שהכי פוגע בי הוא..."</w:t>
      </w:r>
    </w:p>
    <w:p>
      <w:pPr>
        <w:bidi/>
        <w:spacing w:after="180"/>
        <w:jc w:val="right"/>
      </w:pPr>
      <w:r>
        <w:rPr>
          <w:rtl/>
        </w:rPr>
        <w:t xml:space="preserve">תרגיל: המכתב מעצמי החומל. דמיינו חלק בכם שרואה אתכם בעיניים של אהבה, שמבין את הכאב, את הניסיונות, את הרצון. עכשיו כתבו ממנו מכתב. התחילו: "שלום, ראיתי אותך השבוע. ורציתי לומר לך..." (אם קשה: מה הייתם אומרים לחבר קרוב שמרגיש את מה שאתם מרגישים?)</w:t>
      </w:r>
    </w:p>
    <w:p>
      <w:pPr>
        <w:bidi/>
        <w:spacing w:after="180"/>
        <w:jc w:val="right"/>
      </w:pPr>
      <w:r>
        <w:rPr>
          <w:rtl/>
        </w:rPr>
        <w:t xml:space="preserve">תרגיל גוף: יד על הלב. כשהביקורת הפנימית עולה, שימו יד אחת על הלב. הרגישו את החום, את הנשימה. אמרו בשקט שלושה משפטים: "עכשיו קשה לי." "גם אחרים מרגישים ככה." "אני עם עצמי בעדינות." אחרי שניסיתם, כתבו מה הרגשתם.</w:t>
      </w:r>
    </w:p>
    <w:p>
      <w:pPr>
        <w:bidi/>
        <w:spacing w:after="180"/>
        <w:jc w:val="right"/>
      </w:pPr>
      <w:r>
        <w:rPr>
          <w:rtl/>
        </w:rPr>
        <w:t xml:space="preserve">תרגיל: הסיפור החדש שלי. כתבו את הסיפור שאתם בוחרים לספר על עצמכם מעכשיו. מלאו את המשפטים. כתבו מה עולה, לא מה שנראה נכון.</w:t>
      </w:r>
    </w:p>
    <w:p>
      <w:pPr>
        <w:bidi/>
        <w:spacing w:after="180"/>
        <w:jc w:val="right"/>
      </w:pPr>
      <w:r>
        <w:rPr>
          <w:rtl/>
        </w:rPr>
        <w:t xml:space="preserve">===============================
חלק 9: תודעה בוחרת
===============================
מי אנחנו בוחרים להיות מכאן?</w:t>
      </w:r>
    </w:p>
    <w:p>
      <w:pPr>
        <w:bidi/>
        <w:spacing w:after="180"/>
        <w:jc w:val="right"/>
      </w:pPr>
      <w:r>
        <w:rPr>
          <w:rtl/>
        </w:rPr>
        <w:t xml:space="preserve">תקציר: המוח גמיש גם בבגרות: חזרה קטנה ועקבית בונה מסלולים עצביים חדשים. שבעת החלקים היו הזרעים. עכשיו נשארה שאלה אחת: מי אתם בוחרים להיות מכאן?</w:t>
      </w:r>
    </w:p>
    <w:p>
      <w:pPr>
        <w:bidi/>
        <w:spacing w:after="180"/>
        <w:jc w:val="right"/>
      </w:pPr>
      <w:r>
        <w:rPr>
          <w:rtl/>
        </w:rPr>
        <w:t xml:space="preserve">בחלק הקודם ישבנו עם הסיפורים שסיפרנו לעצמנו, "אני עצלן", "אני תמיד מקלקל", "כולם יכולים ואני לא". ראינו שהם לא נוצרו כי הם נכונים. הם נוצרו כי היו הסתגלות. ולמדנו שאפשר לכתוב סיפור אחר.</w:t>
      </w:r>
    </w:p>
    <w:p>
      <w:pPr>
        <w:pStyle w:val="Heading2"/>
        <w:bidi/>
        <w:jc w:val="right"/>
      </w:pPr>
      <w:r>
        <w:rPr>
          <w:b/>
          <w:bCs/>
          <w:color w:val="1E6B8E"/>
          <w:sz w:val="26"/>
          <w:szCs w:val="26"/>
          <w:rtl/>
        </w:rPr>
        <w:t xml:space="preserve">ועכשיו מגיעה שאלה אחרת: מי אנחנו כשאנחנו בוחרים?</w:t>
      </w:r>
    </w:p>
    <w:p>
      <w:pPr>
        <w:bidi/>
        <w:spacing w:after="180"/>
        <w:jc w:val="right"/>
      </w:pPr>
      <w:r>
        <w:rPr>
          <w:rtl/>
        </w:rPr>
        <w:t xml:space="preserve">גמישות עצבית, המוח משתנה גם בגיל בוגר: מחקרים בתחום הגמישות העצבית (מייקל מרזניק ואחרים) מראים: המוח אינו מגיע לנקודת קיבוע בגיל מסוים. גם אחרי שנים של דפוסים קבועים, המוח מסוגל לבנות מסלולים עצביים חדשים.</w:t>
      </w:r>
    </w:p>
    <w:p>
      <w:pPr>
        <w:bidi/>
        <w:spacing w:after="180"/>
        <w:jc w:val="right"/>
      </w:pPr>
      <w:r>
        <w:rPr>
          <w:rtl/>
        </w:rPr>
        <w:t xml:space="preserve">מה שמאפשר את זה: חזרה קטנה ועקבית. בדיוק מה שלמדנו.</w:t>
      </w:r>
    </w:p>
    <w:p>
      <w:pPr>
        <w:bidi/>
        <w:spacing w:after="180"/>
        <w:jc w:val="right"/>
      </w:pPr>
      <w:r>
        <w:rPr>
          <w:rtl/>
        </w:rPr>
        <w:t xml:space="preserve">ועוד: אנשים שמתרגלים חמלה עצמית לאורך זמן מדווחים על פחות ביקורת עצמית, פחות הימנעות, יותר מוטיבציה פנימית ויותר יציבות נפשית.</w:t>
      </w:r>
    </w:p>
    <w:p>
      <w:pPr>
        <w:bidi/>
        <w:spacing w:after="180"/>
        <w:jc w:val="right"/>
      </w:pPr>
      <w:r>
        <w:rPr>
          <w:rtl/>
        </w:rPr>
        <w:t xml:space="preserve">כלומר: שמונת החלקים האלה כבר התחילו לבנות מסלולים חדשים במוח שלכם.</w:t>
      </w:r>
    </w:p>
    <w:p>
      <w:pPr>
        <w:bidi/>
        <w:spacing w:after="180"/>
        <w:jc w:val="right"/>
      </w:pPr>
      <w:r>
        <w:rPr>
          <w:rtl/>
        </w:rPr>
        <w:t xml:space="preserve">סיפורה של מיכל, 46 (שמות ופרטים בדויים, מבוססים על דפוסים קליניים נפוצים)</w:t>
      </w:r>
    </w:p>
    <w:p>
      <w:pPr>
        <w:bidi/>
        <w:spacing w:after="180"/>
        <w:jc w:val="right"/>
      </w:pPr>
      <w:r>
        <w:rPr>
          <w:rtl/>
        </w:rPr>
        <w:t xml:space="preserve">מיכל אובחנה בגיל 43 כשרופא הילדים שאל: "ואת? תמיד היית ככה?" היא ענתה: "איזו שאלה. כן. תמיד." "חשבתי שכולם מרגישים ככה. שכולם נלחמים כל יום עם הבלגן בראש."</w:t>
      </w:r>
    </w:p>
    <w:p>
      <w:pPr>
        <w:bidi/>
        <w:spacing w:after="180"/>
        <w:jc w:val="right"/>
      </w:pPr>
      <w:r>
        <w:rPr>
          <w:rtl/>
        </w:rPr>
        <w:t xml:space="preserve">כשהתחילה להבין את עצמה, נתקלה ב"אבל כבר מאוחר, כבר גדלתי ילדים עם הסיפורים הישנים." מה שעזר: לכתוב מכתב לעצמה בגיל 12, "לאותה ילדה שיצאה מהכיתה כי לא יכלה לשבת עוד דקה. כתבתי לה: 'ידעתי שאת מנסה. ידעתי שזה קשה. את לא שבורה.'"</w:t>
      </w:r>
    </w:p>
    <w:p>
      <w:pPr>
        <w:bidi/>
        <w:spacing w:after="180"/>
        <w:jc w:val="right"/>
      </w:pPr>
      <w:r>
        <w:rPr>
          <w:rtl/>
        </w:rPr>
        <w:t xml:space="preserve">"המוח שלי לא שבור. הוא פשוט עדיין לא הכיר את עצמו."</w:t>
      </w:r>
    </w:p>
    <w:p>
      <w:pPr>
        <w:bidi/>
        <w:spacing w:after="180"/>
        <w:jc w:val="right"/>
      </w:pPr>
      <w:r>
        <w:rPr>
          <w:rtl/>
        </w:rPr>
        <w:t xml:space="preserve">סיפורו של דני, 16 (שמות ופרטים בדויים, מבוססים על דפוסים קליניים נפוצים)</w:t>
      </w:r>
    </w:p>
    <w:p>
      <w:pPr>
        <w:bidi/>
        <w:spacing w:after="180"/>
        <w:jc w:val="right"/>
      </w:pPr>
      <w:r>
        <w:rPr>
          <w:rtl/>
        </w:rPr>
        <w:t xml:space="preserve">דני אוהב אנימציה יפנית ומוזיקת מטאל. אובחן עם ADHD בכיתה ד', אבל "האבחנה הייתה על הנייר. לא הרגשתי שמשהו השתנה."</w:t>
      </w:r>
    </w:p>
    <w:p>
      <w:pPr>
        <w:bidi/>
        <w:spacing w:after="180"/>
        <w:jc w:val="right"/>
      </w:pPr>
      <w:r>
        <w:rPr>
          <w:rtl/>
        </w:rPr>
        <w:t xml:space="preserve">בקבוצת נוער, הוא שמע ילד אחר שאמר: "אני לא מאמין שאני בוחר להיות מפוזר. אני פשוט לא תמיד בוחר להיות עם מה שקורה." דני חשב על המשפט הזה שבוע שלם.</w:t>
      </w:r>
    </w:p>
    <w:p>
      <w:pPr>
        <w:bidi/>
        <w:spacing w:after="180"/>
        <w:jc w:val="right"/>
      </w:pPr>
      <w:r>
        <w:rPr>
          <w:rtl/>
        </w:rPr>
        <w:t xml:space="preserve">"הוא אמר 'אני לא בוחר', אבל גם אמר שאפשר לבחור. ולא הבנתי אם זה אמור לעזור לי או להאשים אותי."</w:t>
      </w:r>
    </w:p>
    <w:p>
      <w:pPr>
        <w:bidi/>
        <w:spacing w:after="180"/>
        <w:jc w:val="right"/>
      </w:pPr>
      <w:r>
        <w:rPr>
          <w:rtl/>
        </w:rPr>
        <w:t xml:space="preserve">המנחה הסבירה לו את ההבדל: "כשהמוח שלך נלחם, בורח, או נמנע, זו הגנה. אבל כשיש לך שנייה קטנה, ולו שנייה, שם יש בחירה." "שנייה אחת?" הוא שאל. "שנייה אחת."</w:t>
      </w:r>
    </w:p>
    <w:p>
      <w:pPr>
        <w:bidi/>
        <w:spacing w:after="180"/>
        <w:jc w:val="right"/>
      </w:pPr>
      <w:r>
        <w:rPr>
          <w:rtl/>
        </w:rPr>
        <w:t xml:space="preserve">אחרי כמה חודשים הוא אמר לאמא שלו: "הדברים לא רק קורים לי. אני מנסה להחליט." האמא שלו, שגם היא עברה תהליך דומה, לא ענתה מיד. ואחר כך אמרה: "גם אני."</w:t>
      </w:r>
    </w:p>
    <w:p>
      <w:pPr>
        <w:pStyle w:val="Heading2"/>
        <w:bidi/>
        <w:jc w:val="right"/>
      </w:pPr>
      <w:r>
        <w:rPr>
          <w:b/>
          <w:bCs/>
          <w:color w:val="1E6B8E"/>
          <w:sz w:val="26"/>
          <w:szCs w:val="26"/>
          <w:rtl/>
        </w:rPr>
        <w:t xml:space="preserve">מבט לאחור: שמונה זרעים שנזרעו</w:t>
      </w:r>
    </w:p>
    <w:p>
      <w:pPr>
        <w:bidi/>
        <w:spacing w:after="180"/>
        <w:jc w:val="right"/>
      </w:pPr>
      <w:r>
        <w:rPr>
          <w:rtl/>
        </w:rPr>
        <w:t xml:space="preserve">חלק 1, המוח אינו שבור: ראיית ADHD כהבדל, לא כפגם.
חלק 2, ויסות רגשי: הרגשות הם מידע, לא אויב.
חלק 3, הסיפור שסיפרו: הסיפור שנספר לעצמנו הוא בחירה.
חלק 4, זמן ודחיינות: לעבוד עם המוח, לא נגדו.
חלק 5, הגוף: הגוף הוא בן ברית, לא אויב.
חלק 6, הסביבה התומכת: אפשר להתאים את הסביבה אליי, לא רק את עצמי אליה.
חלק 7, מה נאמץ ועל מה נוותר: שינוי קטן ועקבי עדיף על שינוי גדול שלא נשאר.
חלק 8, חמלה: הסיפור הפנימי ניתן לשכתוב.</w:t>
      </w:r>
    </w:p>
    <w:p>
      <w:pPr>
        <w:bidi/>
        <w:spacing w:after="180"/>
        <w:jc w:val="right"/>
      </w:pPr>
      <w:r>
        <w:rPr>
          <w:rtl/>
        </w:rPr>
        <w:t xml:space="preserve">"אם הייתם צריכים לתאר את עצמכם היום, אתם ולא ה-ADHD שלכם, איך הייתם עושים את זה?"</w:t>
      </w:r>
    </w:p>
    <w:p>
      <w:pPr>
        <w:bidi/>
        <w:spacing w:after="180"/>
        <w:jc w:val="right"/>
      </w:pPr>
      <w:r>
        <w:rPr>
          <w:rtl/>
        </w:rPr>
        <w:t xml:space="preserve">אין "נכון" בתרגיל הזה. יש אנשים שמרגישים הרבה ויש שמרגישים מעט. שניהם בסדר גמור.</w:t>
      </w:r>
    </w:p>
    <w:p>
      <w:pPr>
        <w:bidi/>
        <w:spacing w:after="180"/>
        <w:jc w:val="right"/>
      </w:pPr>
      <w:r>
        <w:rPr>
          <w:rtl/>
        </w:rPr>
        <w:t xml:space="preserve">ADHD הוא אמיתי, ולפעמים קשה מאוד. אבל הוא חלק מהתמונה, לא כל התמונה. אתם מי שמפעיל את המוח הזה. ומה שבחרתם לעשות עם תשעת החלקים האלה, זו כבר בחירה.</w:t>
      </w:r>
    </w:p>
    <w:p>
      <w:pPr>
        <w:bidi/>
        <w:spacing w:after="180"/>
        <w:jc w:val="right"/>
      </w:pPr>
      <w:r>
        <w:rPr>
          <w:rtl/>
        </w:rPr>
        <w:t xml:space="preserve">לא תמיד תדעו, ולא תמיד תצליחו. אבל כל פעם שתעצרו ותשאלו, כבר בחרתם.</w:t>
      </w:r>
    </w:p>
    <w:p>
      <w:pPr>
        <w:bidi/>
        <w:spacing w:after="180"/>
        <w:jc w:val="right"/>
      </w:pPr>
      <w:r>
        <w:rPr>
          <w:rtl/>
        </w:rPr>
        <w:t xml:space="preserve">תרגיל: מכתב לעצמי, ל-6 חודשים מהיום. כתבו מכתב לעצמכם. לאדם שאתם בעוד שישה חודשים, שחלק מהדברים הצליחו וחלק לא, שנפל לדפוסים ישנים פה ושם. ושגם עם כל זה, המשיך.</w:t>
      </w:r>
    </w:p>
    <w:p>
      <w:pPr>
        <w:bidi/>
        <w:spacing w:after="180"/>
        <w:jc w:val="right"/>
      </w:pPr>
      <w:r>
        <w:rPr>
          <w:rtl/>
        </w:rPr>
        <w:t xml:space="preserve">תרגיל: נשימה של סיום (5 דקות). הגוף זוכר מה עברנו. הוא זקוק לרגע להכיל את זה. שבו בנוחות, כפות רגליים על הרצפה, עמוד שדרה ישר אבל לא נוקשה. עיניים סגורות אם מרגיש נוח.</w:t>
      </w:r>
    </w:p>
    <w:p>
      <w:pPr>
        <w:bidi/>
        <w:spacing w:after="180"/>
        <w:jc w:val="right"/>
      </w:pPr>
      <w:r>
        <w:rPr>
          <w:rtl/>
        </w:rPr>
        <w:t xml:space="preserve">תרגיל: סיכום שבועי, 3 שאלות. מומלץ בכל יום שישי. 5 דקות. שלוש שאלות בלבד.</w:t>
      </w:r>
    </w:p>
    <w:p>
      <w:pPr>
        <w:bidi/>
        <w:spacing w:after="180"/>
        <w:jc w:val="right"/>
      </w:pPr>
      <w:r>
        <w:rPr>
          <w:rtl/>
        </w:rPr>
        <w:t xml:space="preserve">שאלון: מה השתנה?
- המוח שלי עובד אחרת ולא פגום
- הרגשות שלי הם מידע, לא אויב
- יש לי כלים שמתאימים לאופן שהמוח שלי עובד
- הסיפור שלי על עצמי ניתן לשינוי
- הבחירה מי אני נמצאת אצלי, לא רק התגובה למה שקורה</w:t>
      </w:r>
    </w:p>
    <w:p>
      <w:pPr>
        <w:bidi/>
        <w:spacing w:after="180"/>
        <w:jc w:val="right"/>
      </w:pPr>
      <w:r>
        <w:rPr>
          <w:rtl/>
        </w:rPr>
        <w:t xml:space="preserve">===============================
נספח א': ארגז כלים דיגיטלי
===============================
אפליקציות, כלים וטכנולוגיה שעובדים עם מוח ADHD</w:t>
      </w:r>
    </w:p>
    <w:p>
      <w:pPr>
        <w:bidi/>
        <w:spacing w:after="180"/>
        <w:jc w:val="right"/>
      </w:pPr>
      <w:r>
        <w:rPr>
          <w:rtl/>
        </w:rPr>
        <w:t xml:space="preserve">טולהספייס הוא מרחב פיזי-דיגיטלי שנבנה במיוחד עבור הורים וילדים עם ADHD ואתגרי קשב. מקום לפגוש, לשתף, ולהתחזק.</w:t>
      </w:r>
    </w:p>
    <w:p>
      <w:pPr>
        <w:bidi/>
        <w:spacing w:after="180"/>
        <w:jc w:val="right"/>
      </w:pPr>
      <w:r>
        <w:rPr>
          <w:rtl/>
        </w:rPr>
        <w:t xml:space="preserve">מוח ADHD מוצף בקלות מיותר מדי כלים. אם זו פעם ראשונה שאתם מנסים, תנסו את שלושת הכלים האלה בלבד, בסדר הזה:
- כתבו אחת, רק אחת, משימה שאתם דוחים. תנו ל-AI לפרק אותה ל-5 צעדים. עשו רק את הצעד הראשון.
- טיימר פומודורו אחד: 25 דקות, ואז הפסקה. לא שתיים. לא שלוש. אחד ביום.
- קבעו ישיבת עבודה אחת עם שותף אמיתי. האחריות החברתית שווה יותר ממוטיבציה.</w:t>
      </w:r>
    </w:p>
    <w:p>
      <w:pPr>
        <w:bidi/>
        <w:spacing w:after="180"/>
        <w:jc w:val="right"/>
      </w:pPr>
      <w:r>
        <w:rPr>
          <w:rtl/>
        </w:rPr>
        <w:t xml:space="preserve">Focusmate: ישיבות עבודה עם שותפים אמיתיים. אחריות חברתית שיוצרת דופמין.
Tiimo: לוח יומי עם אייקונים וצבעים. עוזר לאנשים שרשימות לא עובדות להם.
Goblin.tools: כותבים משימה, AI מפרק אותה לצעדים קטנים. בחינם.
Brain Focus: טיימר פומודורו פשוט עם סטטיסטיקות. עובד גם אופליין.
Notion: מקום אחד לכל המחשבות. כדאי להתחיל מהתבנית "ADHD Dashboard".
Todoist: קל להוספה מהירה, מזכיר בזמן, ממשק נקי. מתאים למוח ADHD.
Headspace: מדיטציות קצרות (3-5 דקות). יש סדרה ספציפית ל-ADHD.
Calm: רעש לבן, מוזיקת ריכוז, סיפורי לילה. מצוין לשינה.
Woebot: בוט AI שמדריך בטכניקות CBT. עוזר בבושה ובמחשבות שליליות.
Forest: מגדלים עץ וירטואלי בזמן ריכוז. אם יוצאים מהאפליקציה, העץ מת.
Endel: מוזיקת רקע שמותאמת לקצב הלב וסביבת העבודה. מדהים לריכוז.
Otter.ai: מקליט ומתמלל פגישות ורעיונות. לא צריך לזכור, הכל שם.</w:t>
      </w:r>
    </w:p>
    <w:p>
      <w:pPr>
        <w:pStyle w:val="Heading2"/>
        <w:bidi/>
        <w:jc w:val="right"/>
      </w:pPr>
      <w:r>
        <w:rPr>
          <w:b/>
          <w:bCs/>
          <w:color w:val="1E6B8E"/>
          <w:sz w:val="26"/>
          <w:szCs w:val="26"/>
          <w:rtl/>
        </w:rPr>
        <w:t xml:space="preserve">מילון מונחים</w:t>
      </w:r>
    </w:p>
    <w:p>
      <w:pPr>
        <w:bidi/>
        <w:spacing w:after="180"/>
        <w:jc w:val="right"/>
      </w:pPr>
      <w:r>
        <w:rPr>
          <w:rtl/>
        </w:rPr>
        <w:t xml:space="preserve">מונחים שמופיעים בחוברת, בפשטות:</w:t>
      </w:r>
    </w:p>
    <w:p>
      <w:pPr>
        <w:bidi/>
        <w:spacing w:after="180"/>
        <w:jc w:val="right"/>
      </w:pPr>
      <w:r>
        <w:rPr>
          <w:rtl/>
        </w:rPr>
        <w:t xml:space="preserve">דופמין: מוליך עצבי שאחראי על מוטיבציה, תגמול ותשומת לב. במוח עם ADHD, הדופמין פחות זמין באזורי הריכוז.</w:t>
      </w:r>
    </w:p>
    <w:p>
      <w:pPr>
        <w:bidi/>
        <w:spacing w:after="180"/>
        <w:jc w:val="right"/>
      </w:pPr>
      <w:r>
        <w:rPr>
          <w:rtl/>
        </w:rPr>
        <w:t xml:space="preserve">ויסות רגשי: היכולת לזהות, להכיל ולנהל רגשות. אנשים עם ADHD חווים לעיתים קרובות תנודות רגשיות עזות יותר.</w:t>
      </w:r>
    </w:p>
    <w:p>
      <w:pPr>
        <w:bidi/>
        <w:spacing w:after="180"/>
        <w:jc w:val="right"/>
      </w:pPr>
      <w:r>
        <w:rPr>
          <w:rtl/>
        </w:rPr>
        <w:t xml:space="preserve">פונקציות ניהוליות: קבוצת מיומנויות מוחיות שמאפשרות תכנון, ארגון, גמישות, זיכרון עבודה ועיכוב תגובה. אלה הם האזורים שמאותגרים ב-ADHD.</w:t>
      </w:r>
    </w:p>
    <w:p>
      <w:pPr>
        <w:bidi/>
        <w:spacing w:after="180"/>
        <w:jc w:val="right"/>
      </w:pPr>
      <w:r>
        <w:rPr>
          <w:rtl/>
        </w:rPr>
        <w:t xml:space="preserve">היפר פוקוס: מצב ריכוז עמוק ואינטנסיבי, בעיקר בנושאים שמעוררים עניין. ההפך ממה שמצפים מ"הפרעת קשב".</w:t>
      </w:r>
    </w:p>
    <w:p>
      <w:pPr>
        <w:bidi/>
        <w:spacing w:after="180"/>
        <w:jc w:val="right"/>
      </w:pPr>
      <w:r>
        <w:rPr>
          <w:rtl/>
        </w:rPr>
        <w:t xml:space="preserve">RSD: (Rejection Sensitive Dysphoria). רגישות גבוהה מאוד לדחייה חברתית, ביקורת, או תחושת כישלון. נפוצה מאוד ב-ADHD.</w:t>
      </w:r>
    </w:p>
    <w:p>
      <w:pPr>
        <w:bidi/>
        <w:spacing w:after="180"/>
        <w:jc w:val="right"/>
      </w:pPr>
      <w:r>
        <w:rPr>
          <w:rtl/>
        </w:rPr>
        <w:t xml:space="preserve">שונות מוחית (Neurodiversity): התפיסה שהבדלים נוירולוגיים כמו ADHD, אוטיזם ודיסלקסיה הם וריאציות טבעיות של מוח אנושי, לא תקלות שדורשות תיקון.</w:t>
      </w:r>
    </w:p>
    <w:p>
      <w:pPr>
        <w:bidi/>
        <w:spacing w:after="180"/>
        <w:jc w:val="right"/>
      </w:pPr>
      <w:r>
        <w:rPr>
          <w:rtl/>
        </w:rPr>
        <w:t xml:space="preserve">דחיינות: ב-ADHD, דחיינות היא לרוב בריחה מרגש קשה, לא עצלות. הגוף מתחמק ממשימה שמעוררת חרדה, שעמום, או תסכול.</w:t>
      </w:r>
    </w:p>
    <w:p>
      <w:pPr>
        <w:bidi/>
        <w:spacing w:after="180"/>
        <w:jc w:val="right"/>
      </w:pPr>
      <w:r>
        <w:rPr>
          <w:rtl/>
        </w:rPr>
        <w:t xml:space="preserve">===============================
נספח ב': גיליון מעקב שבועי
===============================
כלים לתצפית עצמית ומעקב אחרי דפוסים</w:t>
      </w:r>
    </w:p>
    <w:p>
      <w:pPr>
        <w:bidi/>
        <w:spacing w:after="180"/>
        <w:jc w:val="right"/>
      </w:pPr>
      <w:r>
        <w:rPr>
          <w:rtl/>
        </w:rPr>
        <w:t xml:space="preserve">מעקב הרגלים שבועי: סמנו וי בכל יום שביצעתם את ההרגל. בסוף שבוע, תראו את הדפוס.</w:t>
      </w:r>
    </w:p>
    <w:p>
      <w:pPr>
        <w:bidi/>
        <w:spacing w:after="180"/>
        <w:jc w:val="right"/>
      </w:pPr>
      <w:r>
        <w:rPr>
          <w:rtl/>
        </w:rPr>
        <w:t xml:space="preserve">מעקב שינה שבועי: שינה ישירות משפיעה על דופמין ועל ויסות. מעקב קצר חושף דפוסים.</w:t>
      </w:r>
    </w:p>
    <w:p>
      <w:pPr>
        <w:bidi/>
        <w:spacing w:after="180"/>
        <w:jc w:val="right"/>
      </w:pPr>
      <w:r>
        <w:rPr>
          <w:rtl/>
        </w:rPr>
        <w:t xml:space="preserve">מדד אנרגיה ומצב רוח יומי: 1 = קשה מאוד, 5 = מצוין. רק להשוות לעצמכם, לא לאחרים.</w:t>
      </w:r>
    </w:p>
    <w:p>
      <w:pPr>
        <w:bidi/>
        <w:spacing w:after="180"/>
        <w:jc w:val="right"/>
      </w:pPr>
      <w:r>
        <w:rPr>
          <w:rtl/>
        </w:rPr>
        <w:t xml:space="preserve">תבנית יום, ADHD Planner: מלאו בבוקר, 3-5 דקות. לא לנסות לתכנן הכל, רק מה שחשוב היום.</w:t>
      </w:r>
    </w:p>
    <w:p>
      <w:pPr>
        <w:bidi/>
        <w:spacing w:after="180"/>
        <w:jc w:val="right"/>
      </w:pPr>
      <w:r>
        <w:rPr>
          <w:rtl/>
        </w:rPr>
        <w:t xml:space="preserve">===============================
נספח שלישי · חינם: מקורות ולמידה נוספת
===============================
החוקרים, הספרים והמחקרים שעומדים מאחורי החוברת</w:t>
      </w:r>
    </w:p>
    <w:p>
      <w:pPr>
        <w:pStyle w:val="Heading2"/>
        <w:bidi/>
        <w:jc w:val="right"/>
      </w:pPr>
      <w:r>
        <w:rPr>
          <w:b/>
          <w:bCs/>
          <w:color w:val="1E6B8E"/>
          <w:sz w:val="26"/>
          <w:szCs w:val="26"/>
          <w:rtl/>
        </w:rPr>
        <w:t xml:space="preserve">חוקרים מרכזיים</w:t>
      </w:r>
    </w:p>
    <w:p>
      <w:pPr>
        <w:bidi/>
        <w:spacing w:after="180"/>
        <w:jc w:val="right"/>
      </w:pPr>
      <w:r>
        <w:rPr>
          <w:rtl/>
        </w:rPr>
        <w:t xml:space="preserve">ד"ר ראסל בארקלי (Russell A. Barkley): אחד החוקרים הבכירים בעולם בתחום ADHD. הגדיר ADHD כ"ליקוי בוויסות עצמי" ולא בקשב, פיתח את מודל מערכת העצבים מבוססת-העניין ואת מושג עיוורון הזמן.
ספרים מומלצים: Taking Charge of ADHD | ADHD and the Nature of Self-Control
הרצאות: ערוץ YouTube של בארקלי, מאות הרצאות, חלקן עם כתוביות.</w:t>
      </w:r>
    </w:p>
    <w:p>
      <w:pPr>
        <w:bidi/>
        <w:spacing w:after="180"/>
        <w:jc w:val="right"/>
      </w:pPr>
      <w:r>
        <w:rPr>
          <w:rtl/>
        </w:rPr>
        <w:t xml:space="preserve">פרופ' אדל דיאמונד (Adele Diamond): חוקרת תפקודים ניהוליים. מאמרה המכונן: Diamond, A. (2013). Executive functions. Annual Review of Psychology, 64, 135-168.</w:t>
      </w:r>
    </w:p>
    <w:p>
      <w:pPr>
        <w:bidi/>
        <w:spacing w:after="180"/>
        <w:jc w:val="right"/>
      </w:pPr>
      <w:r>
        <w:rPr>
          <w:rtl/>
        </w:rPr>
        <w:t xml:space="preserve">ד"ר אדוארד הלוול וד"ר ג'ון ראטי (Hallowell &amp; Ratey): שני פסיכיאטרים שעצמם מאובחנים עם ADHD. כתבו את הספרים הקלאסיים בתחום.
ספרים: Driven to Distraction (1994) | ADHD 2.0 (2021)
אתר: hallowelladhd.com</w:t>
      </w:r>
    </w:p>
    <w:p>
      <w:pPr>
        <w:bidi/>
        <w:spacing w:after="180"/>
        <w:jc w:val="right"/>
      </w:pPr>
      <w:r>
        <w:rPr>
          <w:rtl/>
        </w:rPr>
        <w:t xml:space="preserve">ד"ר וויליאם דודסון (William Dodson): פסיכיאטר ומומחה ל-ADHD, חקר את תופעת ה-RSD (Rejection Sensitive Dysphoria), רגישות גבוהה לדחייה ולביקורת.
קריאה נוספת: ADDitude Magazine</w:t>
      </w:r>
    </w:p>
    <w:p>
      <w:pPr>
        <w:bidi/>
        <w:spacing w:after="180"/>
        <w:jc w:val="right"/>
      </w:pPr>
      <w:r>
        <w:rPr>
          <w:rtl/>
        </w:rPr>
        <w:t xml:space="preserve">ד"ר יעקב אופיר: פסיכולוג קליני ומומחה לקשב וריכוז. עוסק בהפחתת הסטיגמה סביב האבחון ובחינוך מותאם לילדים עם ADHD.</w:t>
      </w:r>
    </w:p>
    <w:p>
      <w:pPr>
        <w:pStyle w:val="Heading2"/>
        <w:bidi/>
        <w:jc w:val="right"/>
      </w:pPr>
      <w:r>
        <w:rPr>
          <w:b/>
          <w:bCs/>
          <w:color w:val="1E6B8E"/>
          <w:sz w:val="26"/>
          <w:szCs w:val="26"/>
          <w:rtl/>
        </w:rPr>
        <w:t xml:space="preserve">מחקרים שצוינו בחוברת</w:t>
      </w:r>
    </w:p>
    <w:p>
      <w:pPr>
        <w:bidi/>
        <w:spacing w:after="180"/>
        <w:jc w:val="right"/>
      </w:pPr>
      <w:r>
        <w:rPr>
          <w:rtl/>
        </w:rPr>
        <w:t xml:space="preserve">MTA Cooperative Group (1999). A 14-month randomized clinical trial of treatment strategies for attention-deficit/hyperactivity disorder. Archives of General Psychiatry, 56(12), 1073-1086.
Sonuga-Barke, E.J.S. (2003). The dual pathway model of AD/HD: an elaboration of neuro-developmental characteristics. Neuroscience and Biobehavioral Reviews, 27(7), 593-604.
Marx, I. et al. (2021). Reward-related decision-making in attention-deficit/hyperactivity disorder. Psychological Medicine.
Diamond, A. (2013). Executive functions. Annual Review of Psychology, 64, 135-168.</w:t>
      </w:r>
    </w:p>
    <w:p>
      <w:pPr>
        <w:pStyle w:val="Heading2"/>
        <w:bidi/>
        <w:jc w:val="right"/>
      </w:pPr>
      <w:r>
        <w:rPr>
          <w:b/>
          <w:bCs/>
          <w:color w:val="1E6B8E"/>
          <w:sz w:val="26"/>
          <w:szCs w:val="26"/>
          <w:rtl/>
        </w:rPr>
        <w:t xml:space="preserve">ספרים מומלצים לעומק</w:t>
      </w:r>
    </w:p>
    <w:p>
      <w:pPr>
        <w:bidi/>
        <w:spacing w:after="180"/>
        <w:jc w:val="right"/>
      </w:pPr>
      <w:r>
        <w:rPr>
          <w:rtl/>
        </w:rPr>
        <w:t xml:space="preserve">ויסות רגשי וחמלה עצמית:
קריסטין נף: Self-Compassion: The Proven Power of Being Kind to Yourself (2011)
פול גילברט: The Compassionate Mind (2009), מפתח גישת CFT
ג'פרי יאנג: Reinventing Your Life, מבוסס סכמה תרפיה</w:t>
      </w:r>
    </w:p>
    <w:p>
      <w:pPr>
        <w:bidi/>
        <w:spacing w:after="180"/>
        <w:jc w:val="right"/>
      </w:pPr>
      <w:r>
        <w:rPr>
          <w:rtl/>
        </w:rPr>
        <w:t xml:space="preserve">הרגלים ופעולה:
ג'יימס קליר: Atomic Habits (2018)
ג'ון ראטי: Spark: The Revolutionary New Science of Exercise and the Brain (2008)</w:t>
      </w:r>
    </w:p>
    <w:p>
      <w:pPr>
        <w:bidi/>
        <w:spacing w:after="180"/>
        <w:jc w:val="right"/>
      </w:pPr>
      <w:r>
        <w:rPr>
          <w:rtl/>
        </w:rPr>
        <w:t xml:space="preserve">מוח ונוירופלסטיות:
מייקל מרזניק (Michael Merzenich): Soft-Wired, על יכולת המוח לשנות את עצמו</w:t>
      </w:r>
    </w:p>
    <w:p>
      <w:pPr>
        <w:bidi/>
        <w:spacing w:after="180"/>
        <w:jc w:val="right"/>
      </w:pPr>
      <w:r>
        <w:rPr>
          <w:rtl/>
        </w:rPr>
        <w:t xml:space="preserve">ADHD: גישה מבוססת כוחות וסביבה תומכת:
אדוארד הלוול וג'ון ראטי, גישה מבוססת כוחות ל-ADHD ("מוח פרארי", VAST)
תום הרטמן, התיאוריה של "צייד בעולם של חקלאים"
יששכר עשת, גישת ההכלה והחשיפה לטיפול בקשיי קשב
"אם מישהו היה אומר לי", מדריך שפ"י, משרד החינוך, וד"ר כלנית סגל-לויט
CHADD, סקירות מחקר על גישה מבוססת כוחות ותמיכה חברתית ב-ADHD</w:t>
      </w:r>
    </w:p>
    <w:p>
      <w:pPr>
        <w:bidi/>
        <w:spacing w:after="180"/>
        <w:jc w:val="right"/>
      </w:pPr>
      <w:r>
        <w:rPr>
          <w:rtl/>
        </w:rPr>
        <w:t xml:space="preserve">הערה: החוברת מיועדת ללמידה ואינה תחליף לייעוץ מקצועי. לכל שאלה אישית, פנו לאיש מקצוע מוסמך.</w:t>
      </w:r>
    </w:p>
    <w:p>
      <w:pPr>
        <w:bidi/>
        <w:spacing w:after="180"/>
        <w:jc w:val="right"/>
      </w:pPr>
      <w:r>
        <w:rPr>
          <w:rtl/>
        </w:rPr>
        <w:t xml:space="preserve">===============================
נספח ד': מפת שינוי תודעה
===============================
הכלים שלמדנו, בסדר שמשמעותי</w:t>
      </w:r>
    </w:p>
    <w:p>
      <w:pPr>
        <w:bidi/>
        <w:spacing w:after="180"/>
        <w:jc w:val="right"/>
      </w:pPr>
      <w:r>
        <w:rPr>
          <w:rtl/>
        </w:rPr>
        <w:t xml:space="preserve">לאורך החוברת נגענו בהרבה כלים ורעיונות. הנספח הזה מאגד אותם בצורה אחת שאפשר לחזור אליה: לא רשימה, אלא מסלול.</w:t>
      </w:r>
    </w:p>
    <w:p>
      <w:pPr>
        <w:bidi/>
        <w:spacing w:after="180"/>
        <w:jc w:val="right"/>
      </w:pPr>
      <w:r>
        <w:rPr>
          <w:rtl/>
        </w:rPr>
        <w:t xml:space="preserve">לא כולם מתחילים מאותו מקום, ולא צריך לעשות את כל השלבים לפי הסדר. אבל יש כאן לוגיקה: כל שלב בונה על הקודם.</w:t>
      </w:r>
    </w:p>
    <w:p>
      <w:pPr>
        <w:pStyle w:val="Heading2"/>
        <w:bidi/>
        <w:jc w:val="right"/>
      </w:pPr>
      <w:r>
        <w:rPr>
          <w:b/>
          <w:bCs/>
          <w:color w:val="1E6B8E"/>
          <w:sz w:val="26"/>
          <w:szCs w:val="26"/>
          <w:rtl/>
        </w:rPr>
        <w:t xml:space="preserve">חמשת השלבים</w:t>
      </w:r>
    </w:p>
    <w:p>
      <w:pPr>
        <w:bidi/>
        <w:spacing w:after="180"/>
        <w:jc w:val="right"/>
      </w:pPr>
      <w:r>
        <w:rPr>
          <w:rtl/>
        </w:rPr>
        <w:t xml:space="preserve">1. מודעות: לראות את עצמי. לפני שמשנים, צריך לראות, לא לשפוט. (מדידת שינה ואנרגיה)</w:t>
      </w:r>
    </w:p>
    <w:p>
      <w:pPr>
        <w:bidi/>
        <w:spacing w:after="180"/>
        <w:jc w:val="right"/>
      </w:pPr>
      <w:r>
        <w:rPr>
          <w:rtl/>
        </w:rPr>
        <w:t xml:space="preserve">2. תצפית: לזהות את הדפוסים. מה קורה בגוף? מה מפעיל? מה חוזר שוב ושוב? (מה עוררה את התגובה?)</w:t>
      </w:r>
    </w:p>
    <w:p>
      <w:pPr>
        <w:bidi/>
        <w:spacing w:after="180"/>
        <w:jc w:val="right"/>
      </w:pPr>
      <w:r>
        <w:rPr>
          <w:rtl/>
        </w:rPr>
        <w:t xml:space="preserve">3. שאלת הסיפור: לפגוש את הקול הישן. מה הסיפור הפנימי שחוזר? מאיפה הוא הגיע? (חיפוש עובדות נגד האמונה)</w:t>
      </w:r>
    </w:p>
    <w:p>
      <w:pPr>
        <w:bidi/>
        <w:spacing w:after="180"/>
        <w:jc w:val="right"/>
      </w:pPr>
      <w:r>
        <w:rPr>
          <w:rtl/>
        </w:rPr>
        <w:t xml:space="preserve">4. פעולה קטנה: לעשות אחרת. לא מהפכות. צעד אחד, מובנה, חוזר. (3 דברים שחייבים לקרות)</w:t>
      </w:r>
    </w:p>
    <w:p>
      <w:pPr>
        <w:bidi/>
        <w:spacing w:after="180"/>
        <w:jc w:val="right"/>
      </w:pPr>
      <w:r>
        <w:rPr>
          <w:rtl/>
        </w:rPr>
        <w:t xml:space="preserve">5. חמלה: לחזק ולחזור. השלב הזה לא מגיע "בסוף". הוא עוטף את כולם. (נשימה יומית)</w:t>
      </w:r>
    </w:p>
    <w:p>
      <w:pPr>
        <w:pStyle w:val="Heading2"/>
        <w:bidi/>
        <w:jc w:val="right"/>
      </w:pPr>
      <w:r>
        <w:rPr>
          <w:b/>
          <w:bCs/>
          <w:color w:val="1E6B8E"/>
          <w:sz w:val="26"/>
          <w:szCs w:val="26"/>
          <w:rtl/>
        </w:rPr>
        <w:t xml:space="preserve">מה לעשות כשנתקעים?</w:t>
      </w:r>
    </w:p>
    <w:p>
      <w:pPr>
        <w:bidi/>
        <w:spacing w:after="180"/>
        <w:jc w:val="right"/>
      </w:pPr>
      <w:r>
        <w:rPr>
          <w:rtl/>
        </w:rPr>
        <w:t xml:space="preserve">לחזור לשלב 1, תמיד. לא כסימן לכישלון, אלא כסימן לכנות.</w:t>
      </w:r>
    </w:p>
    <w:p>
      <w:pPr>
        <w:bidi/>
        <w:spacing w:after="180"/>
        <w:jc w:val="right"/>
      </w:pPr>
      <w:r>
        <w:rPr>
          <w:rtl/>
        </w:rPr>
        <w:t xml:space="preserve">שינוי תודעה לא קורה בקריאה אחת. הוא קורה בחזרה, בסקרנות, ובסבלנות כלפי עצמנו.</w:t>
      </w:r>
    </w:p>
    <w:p>
      <w:pPr>
        <w:pStyle w:val="Heading2"/>
        <w:bidi/>
        <w:jc w:val="right"/>
      </w:pPr>
      <w:r>
        <w:rPr>
          <w:b/>
          <w:bCs/>
          <w:color w:val="1E6B8E"/>
          <w:sz w:val="26"/>
          <w:szCs w:val="26"/>
          <w:rtl/>
        </w:rPr>
        <w:t xml:space="preserve">עצה לפני שמתחילים</w:t>
      </w:r>
    </w:p>
    <w:p>
      <w:pPr>
        <w:bidi/>
        <w:spacing w:after="180"/>
        <w:jc w:val="right"/>
      </w:pPr>
      <w:r>
        <w:rPr>
          <w:rtl/>
        </w:rPr>
        <w:t xml:space="preserve">בין מה שקורה לבין איך שאנחנו מגיבים, יש שנייה. רק שנייה. רוב הזמן עוברים אותה בלי לשים לב, והתגובה האוטומטית פועלת לבד. אבל כשעוצרים בה, היא הופכת למקום של בחירה. שלושה צעדים, ואפשר לעשות אותם בכל מקום:</w:t>
      </w:r>
    </w:p>
    <w:p>
      <w:pPr>
        <w:bidi/>
        <w:spacing w:after="180"/>
        <w:jc w:val="right"/>
      </w:pPr>
      <w:r>
        <w:rPr>
          <w:rtl/>
        </w:rPr>
        <w:t xml:space="preserve">עצרו. ברגע שמרגישים שהדברים נסחפים, שהתגובה האוטומטית עולה, זה הרגע לעצור.</w:t>
      </w:r>
    </w:p>
    <w:p>
      <w:pPr>
        <w:bidi/>
        <w:spacing w:after="180"/>
        <w:jc w:val="right"/>
      </w:pPr>
      <w:r>
        <w:rPr>
          <w:rtl/>
        </w:rPr>
        <w:t xml:space="preserve">נשמו. נשימה אחת, מלאה. היא נותנת לגוף ולראש רגע להתיישב.</w:t>
      </w:r>
    </w:p>
    <w:p>
      <w:pPr>
        <w:bidi/>
        <w:spacing w:after="180"/>
        <w:jc w:val="right"/>
      </w:pPr>
      <w:r>
        <w:rPr>
          <w:rtl/>
        </w:rPr>
        <w:t xml:space="preserve">שאלו: "מה אני בוחר עכשיו?" ובחרו צעד אחד קטן.</w:t>
      </w:r>
    </w:p>
    <w:p>
      <w:pPr>
        <w:bidi/>
        <w:spacing w:after="180"/>
        <w:jc w:val="right"/>
      </w:pPr>
      <w:r>
        <w:rPr>
          <w:rtl/>
        </w:rPr>
        <w:t xml:space="preserve">המוח שלך לא שבור. הוא בנוי אחרת. ועכשיו, הוא גם מכיר את עצמו קצת יותר.</w:t>
      </w:r>
    </w:p>
    <w:p>
      <w:pPr>
        <w:bidi/>
        <w:spacing w:after="180"/>
        <w:jc w:val="right"/>
      </w:pPr>
      <w:r>
        <w:rPr>
          <w:rtl/>
        </w:rPr>
        <w:t xml:space="preserve">הגעתם לכאן. קראתם, חשבתם, כתבתם.
המוח שלכם אינו שבור, הוא שלכם.</w:t>
      </w:r>
    </w:p>
    <w:p>
      <w:pPr>
        <w:bidi/>
        <w:spacing w:after="180"/>
        <w:jc w:val="right"/>
      </w:pPr>
      <w:r>
        <w:rPr>
          <w:rtl/>
        </w:rPr>
        <w:t xml:space="preserve">===============================
סוף העותק לקריאה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ebo" w:cs="Heebo" w:eastAsia="Heebo" w:hAnsi="Heebo"/>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Heebo" w:cs="Heebo" w:eastAsia="Heebo" w:hAnsi="Heebo"/>
      <w:b/>
      <w:bCs/>
      <w:color w:val="1F5C8A"/>
      <w:sz w:val="32"/>
      <w:szCs w:val="32"/>
    </w:rPr>
  </w:style>
  <w:style w:type="paragraph" w:styleId="Heading2">
    <w:name w:val="Heading 2"/>
    <w:basedOn w:val="Normal"/>
    <w:next w:val="Normal"/>
    <w:qFormat/>
    <w:pPr>
      <w:spacing w:after="140" w:before="240"/>
      <w:outlineLvl w:val="1"/>
    </w:pPr>
    <w:rPr>
      <w:rFonts w:ascii="Heebo" w:cs="Heebo" w:eastAsia="Heebo" w:hAnsi="Heebo"/>
      <w:b/>
      <w:bCs/>
      <w:color w:val="1E6B8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2026-07-18T20:30:02.695Z</dcterms:created>
  <dcterms:modified xsi:type="dcterms:W3CDTF">2026-07-18T20:30:02.695Z</dcterms:modified>
</cp:coreProperties>
</file>

<file path=docProps/custom.xml><?xml version="1.0" encoding="utf-8"?>
<Properties xmlns="http://schemas.openxmlformats.org/officeDocument/2006/custom-properties" xmlns:vt="http://schemas.openxmlformats.org/officeDocument/2006/docPropsVTypes"/>
</file>